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B67103">
      <w:pPr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Fişă de lucru - clasa a VII-a</w:t>
      </w:r>
    </w:p>
    <w:p w14:paraId="396CD1DF">
      <w:pPr>
        <w:bidi w:val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Formule de calcul prescurtat pentru numere reale</w:t>
      </w:r>
    </w:p>
    <w:p w14:paraId="3D87C1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809B1B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Calculează următoarele expresii aplicând formula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(a+b)²=a²+2ab+b²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:</w:t>
      </w:r>
    </w:p>
    <w:p w14:paraId="3FCA82F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FFDA6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(2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3+5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5)²= </w:t>
      </w:r>
    </w:p>
    <w:p w14:paraId="664014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15F303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(4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6+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7)²= </w:t>
      </w:r>
    </w:p>
    <w:p w14:paraId="664421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B3C18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(2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7+3)²= </w:t>
      </w:r>
    </w:p>
    <w:p w14:paraId="02AB3D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93950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(10+2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20)²= </w:t>
      </w:r>
    </w:p>
    <w:p w14:paraId="0EB89B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194BC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(7+4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6)²= </w:t>
      </w:r>
    </w:p>
    <w:p w14:paraId="0E5065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5C616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(5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3+2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11)²= </w:t>
      </w:r>
    </w:p>
    <w:p w14:paraId="2B767F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48B14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(3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11+7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44)²=</w:t>
      </w:r>
    </w:p>
    <w:p w14:paraId="3353347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9EED81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Calculează următoarele expresii aplicând formula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(a</w:t>
      </w:r>
      <w:r>
        <w:rPr>
          <w:rFonts w:hint="default" w:ascii="Times New Roman" w:hAnsi="Times New Roman" w:eastAsia="Cambria Math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−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b)²=a²-2ab+b²:</w:t>
      </w:r>
    </w:p>
    <w:p w14:paraId="42A1AEE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D6D39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(3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−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5)²= </w:t>
      </w:r>
    </w:p>
    <w:p w14:paraId="030E24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03E8F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(2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−√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8)²= </w:t>
      </w:r>
    </w:p>
    <w:p w14:paraId="6D0C95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798F5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(2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−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7)²= </w:t>
      </w:r>
    </w:p>
    <w:p w14:paraId="143C9A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248E2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−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6)²= </w:t>
      </w:r>
    </w:p>
    <w:p w14:paraId="53DD3E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2CB59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(11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−√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9)²= </w:t>
      </w:r>
    </w:p>
    <w:p w14:paraId="2A70E0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B63B8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(4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2-5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7)²= </w:t>
      </w:r>
    </w:p>
    <w:p w14:paraId="03F845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6D087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(12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3-10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2)²=</w:t>
      </w:r>
    </w:p>
    <w:p w14:paraId="2658B8E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328E6B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Calculează următoarele expresii aplicând formula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(a+b)(a</w:t>
      </w:r>
      <w:r>
        <w:rPr>
          <w:rFonts w:hint="default" w:ascii="Times New Roman" w:hAnsi="Times New Roman" w:eastAsia="Cambria Math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−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b)=a²-b²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:</w:t>
      </w:r>
    </w:p>
    <w:p w14:paraId="389C1FB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7CF3C5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15+5)(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15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−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5)= </w:t>
      </w:r>
    </w:p>
    <w:p w14:paraId="77492F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94267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8+2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7)(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−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7)= </w:t>
      </w:r>
    </w:p>
    <w:p w14:paraId="7DC66F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81A30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(2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2+10)(2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−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10)= </w:t>
      </w:r>
    </w:p>
    <w:p w14:paraId="038A39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1CAAF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(12+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18)(12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−√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18)= </w:t>
      </w:r>
    </w:p>
    <w:p w14:paraId="15B1E1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13AD4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(7+5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8)(7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−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8)= </w:t>
      </w:r>
    </w:p>
    <w:p w14:paraId="6D5994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B42B8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(4+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10)(4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−√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10)= </w:t>
      </w:r>
    </w:p>
    <w:p w14:paraId="486755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BD768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3+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5)(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Times New Roman" w:hAnsi="Times New Roman" w:eastAsia="Cambria Math" w:cs="Times New Roman"/>
          <w:color w:val="000000"/>
          <w:kern w:val="0"/>
          <w:sz w:val="24"/>
          <w:szCs w:val="24"/>
          <w:lang w:val="en-US" w:eastAsia="zh-CN" w:bidi="ar"/>
        </w:rPr>
        <w:t>−√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5)=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C61585">
    <w:pPr>
      <w:pStyle w:val="6"/>
      <w:rPr>
        <w:rFonts w:hint="default"/>
        <w:sz w:val="22"/>
        <w:szCs w:val="22"/>
        <w:lang w:val="en-US"/>
      </w:rPr>
    </w:pPr>
    <w:r>
      <w:rPr>
        <w:rFonts w:hint="default"/>
        <w:sz w:val="22"/>
        <w:szCs w:val="22"/>
        <w:lang w:val="en-US"/>
      </w:rPr>
      <w:t>Nume :</w:t>
    </w:r>
    <w:r>
      <w:rPr>
        <w:rFonts w:hint="default"/>
        <w:sz w:val="22"/>
        <w:szCs w:val="22"/>
        <w:lang w:val="en-US"/>
      </w:rPr>
      <w:tab/>
    </w:r>
    <w:r>
      <w:rPr>
        <w:rFonts w:hint="default"/>
        <w:sz w:val="22"/>
        <w:szCs w:val="22"/>
        <w:lang w:val="en-US"/>
      </w:rPr>
      <w:t>:)</w:t>
    </w:r>
    <w:r>
      <w:rPr>
        <w:rFonts w:hint="default"/>
        <w:sz w:val="22"/>
        <w:szCs w:val="22"/>
        <w:lang w:val="en-US"/>
      </w:rPr>
      <w:tab/>
    </w:r>
    <w:r>
      <w:rPr>
        <w:rFonts w:hint="default"/>
        <w:sz w:val="22"/>
        <w:szCs w:val="22"/>
        <w:lang w:val="en-US"/>
      </w:rPr>
      <w:t xml:space="preserve">Data 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52758F"/>
    <w:multiLevelType w:val="singleLevel"/>
    <w:tmpl w:val="6452758F"/>
    <w:lvl w:ilvl="0" w:tentative="0">
      <w:start w:val="1"/>
      <w:numFmt w:val="decimal"/>
      <w:suff w:val="space"/>
      <w:lvlText w:val="%1."/>
      <w:lvlJc w:val="left"/>
      <w:pPr>
        <w:ind w:left="420"/>
      </w:pPr>
      <w:rPr>
        <w:rFonts w:hint="default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24F60"/>
    <w:rsid w:val="2FA83AD6"/>
    <w:rsid w:val="38A2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2024-12-04T21:11:00Z</dcterms:created>
  <dc:creator>vasil</dc:creator>
  <cp:lastModifiedBy>Alina Vasile</cp:lastModifiedBy>
  <dcterms:modified xsi:type="dcterms:W3CDTF">2024-12-04T21:23:28Z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C18C10E4E4614E8DBD9CEB5A41AC1617_13</vt:lpwstr>
  </property>
</Properties>
</file>