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tiff" ContentType="image/tif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DEEDD9">
      <w:pPr>
        <w:spacing w:after="0" w:line="240" w:lineRule="auto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L1. The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M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icrostructure of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M</w:t>
      </w:r>
      <w:bookmarkStart w:id="0" w:name="_GoBack"/>
      <w:bookmarkEnd w:id="0"/>
      <w:r>
        <w:rPr>
          <w:rFonts w:hint="default" w:ascii="Times New Roman" w:hAnsi="Times New Roman" w:cs="Times New Roman"/>
          <w:b/>
          <w:sz w:val="28"/>
          <w:szCs w:val="28"/>
        </w:rPr>
        <w:t>aterials</w:t>
      </w:r>
    </w:p>
    <w:p w14:paraId="659585E7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p w14:paraId="671A0E24">
      <w:pPr>
        <w:spacing w:after="0" w:line="240" w:lineRule="auto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Using the given information, identify the microconstituents of the following metals. </w:t>
      </w:r>
    </w:p>
    <w:p w14:paraId="5676765A">
      <w:pPr>
        <w:spacing w:after="0" w:line="240" w:lineRule="auto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Justify you answer.</w:t>
      </w:r>
    </w:p>
    <w:p w14:paraId="5E86D322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8"/>
      </w:tblGrid>
      <w:tr w14:paraId="27FB059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6A6C1A7A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519680" cy="202057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020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7320D9B">
            <w:p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Pure iron (99.9%Fe, 0.1%impurities). Annealed.</w:t>
            </w:r>
          </w:p>
          <w:p w14:paraId="1518FBBD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Microconstituents: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Ferrite (alpha-Fe)</w:t>
            </w:r>
          </w:p>
          <w:p w14:paraId="77D168CC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Pure iron+room temperature=&gt; BCC structure=&gt; ferrite (single phase solid solution)</w:t>
            </w:r>
          </w:p>
          <w:p w14:paraId="1379E420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 w14:paraId="7E80957C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44AD9C15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519680" cy="1417320"/>
                  <wp:effectExtent l="19050" t="0" r="0" b="0"/>
                  <wp:docPr id="10" name="Picture 10" descr="G:\New folder\0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:\New folder\00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17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0F06218">
            <w:p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Bronze (alloy 95%Cu + 5%Sn). As cast.</w:t>
            </w:r>
          </w:p>
          <w:p w14:paraId="6C396537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Microconstituents: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alpha-phase (solid solution of Sn in Cu) = eutectoid structure</w:t>
            </w:r>
          </w:p>
          <w:p w14:paraId="66AD50D5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As cast + bronzed =&gt; dendritic alpha-phase grains</w:t>
            </w:r>
          </w:p>
        </w:tc>
      </w:tr>
      <w:tr w14:paraId="468045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70E893DF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519680" cy="1767205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7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FC64A87">
            <w:p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Brass (alloy 70%Cu + 30%Zn). Annealed.</w:t>
            </w:r>
          </w:p>
          <w:p w14:paraId="7C3ACEAA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Microconstituents: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alpha-Brass (solid solution of Zn in Cu)</w:t>
            </w:r>
          </w:p>
          <w:p w14:paraId="029D13D8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Single-phase FCC and annealing twins (recrystallization)</w:t>
            </w:r>
          </w:p>
        </w:tc>
      </w:tr>
      <w:tr w14:paraId="1623A4E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27CDEB01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519680" cy="1872615"/>
                  <wp:effectExtent l="19050" t="0" r="0" b="0"/>
                  <wp:docPr id="43" name="Picture 43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72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5AC30105">
            <w:p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Carbon steel (99.98%Fe+0.02%C). Annealed.</w:t>
            </w:r>
          </w:p>
          <w:p w14:paraId="65E0543A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Microconstituents: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Ferrite</w:t>
            </w:r>
          </w:p>
          <w:p w14:paraId="352E4595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Very low C content =&gt; ferrite </w:t>
            </w:r>
          </w:p>
          <w:p w14:paraId="6EFC0C10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BCC solution of C in Fe</w:t>
            </w:r>
          </w:p>
        </w:tc>
      </w:tr>
      <w:tr w14:paraId="5830828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72EF4B80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519680" cy="1791335"/>
                  <wp:effectExtent l="19050" t="0" r="0" b="0"/>
                  <wp:docPr id="2" name="Picture 11" descr="D:\Depozitare\FINALIZATE\Lucru_dobri\optic\aliaje ti rc 30-03-22\41-4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1" descr="D:\Depozitare\FINALIZATE\Lucru_dobri\optic\aliaje ti rc 30-03-22\41-4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91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3BEFF2E">
            <w:p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Titanium alloy (TiTaZrNbAg). As cast.</w:t>
            </w:r>
          </w:p>
          <w:p w14:paraId="6D55985A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Microconstituents: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complex solid solution and intermetallics</w:t>
            </w:r>
          </w:p>
          <w:p w14:paraId="623DB5A2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Multi-elements =&gt; different phases but mainly solid solution strengthening</w:t>
            </w:r>
          </w:p>
          <w:p w14:paraId="634992D4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14:paraId="624353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415F779E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519680" cy="1417320"/>
                  <wp:effectExtent l="19050" t="0" r="0" b="0"/>
                  <wp:docPr id="13" name="Picture 13" descr="D:\Depozitare\LICENTE\2022\Licente+dizertatii2022\Asanache\micrografii\WIN_20220504_1343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D:\Depozitare\LICENTE\2022\Licente+dizertatii2022\Asanache\micrografii\WIN_20220504_1343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17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650240F">
            <w:p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White cast iron (4.5%C+rest Fe). As cast.</w:t>
            </w:r>
          </w:p>
          <w:p w14:paraId="0D5EC033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Microconstituents: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cementite + pearlite/ledeburite</w:t>
            </w:r>
          </w:p>
          <w:p w14:paraId="145B7717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White cast has cementite (hard &amp; brittle) and an eutectic mix of austenite and cementite</w:t>
            </w:r>
          </w:p>
          <w:p w14:paraId="63A5EF9C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</w:tc>
      </w:tr>
      <w:tr w14:paraId="19885CD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0F112264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519680" cy="1417320"/>
                  <wp:effectExtent l="19050" t="0" r="0" b="0"/>
                  <wp:docPr id="14" name="Picture 14" descr="D:\Depozitare\LICENTE\2022\Licente+dizertatii2022\Asanache\micrografii\WIN_20220504_1348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D:\Depozitare\LICENTE\2022\Licente+dizertatii2022\Asanache\micrografii\WIN_20220504_1348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17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B55E0C1">
            <w:p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Steel (0.6%C + rest Fe). Annealed.</w:t>
            </w:r>
          </w:p>
          <w:p w14:paraId="5231B577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Microconstituents: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pearlite and ferrite</w:t>
            </w:r>
          </w:p>
          <w:p w14:paraId="1201D0C3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Ferrite grains</w:t>
            </w:r>
          </w:p>
        </w:tc>
      </w:tr>
      <w:tr w14:paraId="0B7C571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0B723C42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519680" cy="1417320"/>
                  <wp:effectExtent l="19050" t="0" r="0" b="0"/>
                  <wp:docPr id="15" name="Picture 15" descr="D:\Depozitare\LICENTE\2022\Licente+dizertatii2022\Asanache\micrografii\WIN_20220504_1334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D:\Depozitare\LICENTE\2022\Licente+dizertatii2022\Asanache\micrografii\WIN_20220504_1334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17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90900AC">
            <w:p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Steel (0.8%C + rest Fe). Annealed.</w:t>
            </w:r>
          </w:p>
          <w:p w14:paraId="0A307C69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 xml:space="preserve">Microconstituents: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pearlite</w:t>
            </w:r>
          </w:p>
          <w:p w14:paraId="20D9F2EC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Eutectoid steel =&gt; pearlite (fine mix of ferrite &amp; cementite)</w:t>
            </w:r>
          </w:p>
        </w:tc>
      </w:tr>
      <w:tr w14:paraId="4FC4323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9" w:hRule="atLeast"/>
        </w:trPr>
        <w:tc>
          <w:tcPr>
            <w:tcW w:w="4788" w:type="dxa"/>
          </w:tcPr>
          <w:p w14:paraId="2A7B8C3F"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2519680" cy="1885315"/>
                  <wp:effectExtent l="19050" t="0" r="0" b="0"/>
                  <wp:docPr id="16" name="Picture 16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lum bright="-18000" contrast="42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85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2D88882">
            <w:pPr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Stainless steel (18%Cr+8%Ni+4%Mo+rest Fe). Annealed.</w:t>
            </w:r>
          </w:p>
          <w:p w14:paraId="4B3BA98A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>Microconstituents: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austenite</w:t>
            </w:r>
          </w:p>
          <w:p w14:paraId="14C1EEFB"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Austenitic stainless steel (FCC) stabilized by Ni &amp; Cr</w:t>
            </w:r>
          </w:p>
        </w:tc>
      </w:tr>
    </w:tbl>
    <w:p w14:paraId="328737C9">
      <w:pPr>
        <w:spacing w:after="0" w:line="240" w:lineRule="auto"/>
        <w:rPr>
          <w:rFonts w:hint="default" w:ascii="Times New Roman" w:hAnsi="Times New Roman" w:cs="Times New Roman"/>
          <w:sz w:val="24"/>
          <w:szCs w:val="24"/>
        </w:rPr>
      </w:pPr>
    </w:p>
    <w:sectPr>
      <w:head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DBE2A6">
    <w:pPr>
      <w:pStyle w:val="6"/>
      <w:rPr>
        <w:rFonts w:hint="default"/>
        <w:lang w:val="en-US"/>
      </w:rPr>
    </w:pPr>
    <w:r>
      <w:rPr>
        <w:rFonts w:hint="default"/>
        <w:lang w:val="en-US"/>
      </w:rPr>
      <w:t>Vasile Mihaela Alina</w:t>
    </w:r>
  </w:p>
  <w:p w14:paraId="165BBD10">
    <w:pPr>
      <w:pStyle w:val="6"/>
      <w:rPr>
        <w:rFonts w:hint="default"/>
        <w:lang w:val="en-US"/>
      </w:rPr>
    </w:pPr>
    <w:r>
      <w:rPr>
        <w:rFonts w:hint="default"/>
        <w:lang w:val="en-US"/>
      </w:rPr>
      <w:t>131 IEC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ADD"/>
    <w:rsid w:val="00000F85"/>
    <w:rsid w:val="00002673"/>
    <w:rsid w:val="0000351A"/>
    <w:rsid w:val="00003A65"/>
    <w:rsid w:val="00010D4F"/>
    <w:rsid w:val="00020D97"/>
    <w:rsid w:val="00021555"/>
    <w:rsid w:val="000226D3"/>
    <w:rsid w:val="00027AE5"/>
    <w:rsid w:val="00032279"/>
    <w:rsid w:val="000325B9"/>
    <w:rsid w:val="00035428"/>
    <w:rsid w:val="00036CD1"/>
    <w:rsid w:val="00036E5B"/>
    <w:rsid w:val="00040278"/>
    <w:rsid w:val="00045ABA"/>
    <w:rsid w:val="00055EE4"/>
    <w:rsid w:val="0006183F"/>
    <w:rsid w:val="00061B21"/>
    <w:rsid w:val="00062092"/>
    <w:rsid w:val="000635A1"/>
    <w:rsid w:val="00065D01"/>
    <w:rsid w:val="00066972"/>
    <w:rsid w:val="0007006C"/>
    <w:rsid w:val="00080D24"/>
    <w:rsid w:val="00082565"/>
    <w:rsid w:val="00082D99"/>
    <w:rsid w:val="00083B6D"/>
    <w:rsid w:val="00091127"/>
    <w:rsid w:val="000A39D2"/>
    <w:rsid w:val="000A77FC"/>
    <w:rsid w:val="000A7A93"/>
    <w:rsid w:val="000B0AC2"/>
    <w:rsid w:val="000B29E6"/>
    <w:rsid w:val="000B4EBB"/>
    <w:rsid w:val="000B5F16"/>
    <w:rsid w:val="000C09C2"/>
    <w:rsid w:val="000C0C8E"/>
    <w:rsid w:val="000C1910"/>
    <w:rsid w:val="000C2A56"/>
    <w:rsid w:val="000C3C96"/>
    <w:rsid w:val="000C65BD"/>
    <w:rsid w:val="000C78E0"/>
    <w:rsid w:val="000C7D75"/>
    <w:rsid w:val="000D186A"/>
    <w:rsid w:val="000D1C31"/>
    <w:rsid w:val="000D6415"/>
    <w:rsid w:val="000E1F59"/>
    <w:rsid w:val="000E7ECF"/>
    <w:rsid w:val="000F178A"/>
    <w:rsid w:val="000F34D5"/>
    <w:rsid w:val="000F7A6B"/>
    <w:rsid w:val="00101EFA"/>
    <w:rsid w:val="00102546"/>
    <w:rsid w:val="00103085"/>
    <w:rsid w:val="00104B7F"/>
    <w:rsid w:val="00110546"/>
    <w:rsid w:val="0011758E"/>
    <w:rsid w:val="00117BFD"/>
    <w:rsid w:val="00127EF8"/>
    <w:rsid w:val="00130DA7"/>
    <w:rsid w:val="00142247"/>
    <w:rsid w:val="00142259"/>
    <w:rsid w:val="00154524"/>
    <w:rsid w:val="001610B7"/>
    <w:rsid w:val="00161D02"/>
    <w:rsid w:val="00164756"/>
    <w:rsid w:val="00167DFB"/>
    <w:rsid w:val="0017267C"/>
    <w:rsid w:val="00180E14"/>
    <w:rsid w:val="0018106C"/>
    <w:rsid w:val="001822FD"/>
    <w:rsid w:val="00183FF5"/>
    <w:rsid w:val="00184FE7"/>
    <w:rsid w:val="0018606A"/>
    <w:rsid w:val="00194B19"/>
    <w:rsid w:val="001A7239"/>
    <w:rsid w:val="001B7786"/>
    <w:rsid w:val="001C1B81"/>
    <w:rsid w:val="001C386F"/>
    <w:rsid w:val="001C39E5"/>
    <w:rsid w:val="001C3F20"/>
    <w:rsid w:val="001C50C5"/>
    <w:rsid w:val="001C606F"/>
    <w:rsid w:val="001D1E8E"/>
    <w:rsid w:val="001D7EAE"/>
    <w:rsid w:val="001D7F25"/>
    <w:rsid w:val="001E32FD"/>
    <w:rsid w:val="001E5EE3"/>
    <w:rsid w:val="001F0A9B"/>
    <w:rsid w:val="001F22DA"/>
    <w:rsid w:val="001F2A3B"/>
    <w:rsid w:val="001F2C86"/>
    <w:rsid w:val="00201B54"/>
    <w:rsid w:val="00201B61"/>
    <w:rsid w:val="002055BB"/>
    <w:rsid w:val="00205886"/>
    <w:rsid w:val="00207CC2"/>
    <w:rsid w:val="002103B8"/>
    <w:rsid w:val="0021518B"/>
    <w:rsid w:val="00217212"/>
    <w:rsid w:val="00217BD5"/>
    <w:rsid w:val="0022095A"/>
    <w:rsid w:val="00220B40"/>
    <w:rsid w:val="00221467"/>
    <w:rsid w:val="00222E4F"/>
    <w:rsid w:val="00232425"/>
    <w:rsid w:val="00235063"/>
    <w:rsid w:val="00236C67"/>
    <w:rsid w:val="00237FF0"/>
    <w:rsid w:val="00240D19"/>
    <w:rsid w:val="00241C7C"/>
    <w:rsid w:val="002456B4"/>
    <w:rsid w:val="002541FE"/>
    <w:rsid w:val="002579F6"/>
    <w:rsid w:val="002616B6"/>
    <w:rsid w:val="00262C8A"/>
    <w:rsid w:val="00264A36"/>
    <w:rsid w:val="0027523D"/>
    <w:rsid w:val="00275ED6"/>
    <w:rsid w:val="002775F9"/>
    <w:rsid w:val="00283574"/>
    <w:rsid w:val="00283C81"/>
    <w:rsid w:val="00284415"/>
    <w:rsid w:val="002853BD"/>
    <w:rsid w:val="002864DF"/>
    <w:rsid w:val="00286552"/>
    <w:rsid w:val="00287323"/>
    <w:rsid w:val="00291FD6"/>
    <w:rsid w:val="002A2568"/>
    <w:rsid w:val="002B2235"/>
    <w:rsid w:val="002B5626"/>
    <w:rsid w:val="002B5DC4"/>
    <w:rsid w:val="002C206C"/>
    <w:rsid w:val="002C272F"/>
    <w:rsid w:val="002C4CF6"/>
    <w:rsid w:val="002C5C26"/>
    <w:rsid w:val="002D2F59"/>
    <w:rsid w:val="002D68BC"/>
    <w:rsid w:val="002E5414"/>
    <w:rsid w:val="002E6852"/>
    <w:rsid w:val="002F0527"/>
    <w:rsid w:val="002F05B1"/>
    <w:rsid w:val="002F5F72"/>
    <w:rsid w:val="002F7F7A"/>
    <w:rsid w:val="00300C0E"/>
    <w:rsid w:val="00302575"/>
    <w:rsid w:val="00303C69"/>
    <w:rsid w:val="003110A0"/>
    <w:rsid w:val="00313D2E"/>
    <w:rsid w:val="00316237"/>
    <w:rsid w:val="00324214"/>
    <w:rsid w:val="003246F1"/>
    <w:rsid w:val="003271E7"/>
    <w:rsid w:val="00331DA7"/>
    <w:rsid w:val="00332EF8"/>
    <w:rsid w:val="0033645A"/>
    <w:rsid w:val="00337519"/>
    <w:rsid w:val="003401D1"/>
    <w:rsid w:val="00360A19"/>
    <w:rsid w:val="00365771"/>
    <w:rsid w:val="003678EE"/>
    <w:rsid w:val="0038175E"/>
    <w:rsid w:val="00383168"/>
    <w:rsid w:val="00385A7D"/>
    <w:rsid w:val="00394491"/>
    <w:rsid w:val="0039581F"/>
    <w:rsid w:val="00396781"/>
    <w:rsid w:val="003A1910"/>
    <w:rsid w:val="003A6306"/>
    <w:rsid w:val="003B2999"/>
    <w:rsid w:val="003B2CD8"/>
    <w:rsid w:val="003B4D20"/>
    <w:rsid w:val="003B7AAB"/>
    <w:rsid w:val="003C0A40"/>
    <w:rsid w:val="003C0DE1"/>
    <w:rsid w:val="003C5E2E"/>
    <w:rsid w:val="003C7294"/>
    <w:rsid w:val="003D458D"/>
    <w:rsid w:val="003D53A9"/>
    <w:rsid w:val="003D6BB9"/>
    <w:rsid w:val="003E010D"/>
    <w:rsid w:val="003E1777"/>
    <w:rsid w:val="003E269D"/>
    <w:rsid w:val="003F2D51"/>
    <w:rsid w:val="003F2FC2"/>
    <w:rsid w:val="003F6735"/>
    <w:rsid w:val="0040385C"/>
    <w:rsid w:val="004156CE"/>
    <w:rsid w:val="00420324"/>
    <w:rsid w:val="004217C3"/>
    <w:rsid w:val="00421B65"/>
    <w:rsid w:val="0042454C"/>
    <w:rsid w:val="004246FE"/>
    <w:rsid w:val="00425438"/>
    <w:rsid w:val="00425583"/>
    <w:rsid w:val="00430A65"/>
    <w:rsid w:val="00433F2A"/>
    <w:rsid w:val="00440E32"/>
    <w:rsid w:val="00442759"/>
    <w:rsid w:val="00442902"/>
    <w:rsid w:val="004432CF"/>
    <w:rsid w:val="004464B9"/>
    <w:rsid w:val="00447FE1"/>
    <w:rsid w:val="00450F65"/>
    <w:rsid w:val="004513C8"/>
    <w:rsid w:val="00452FD9"/>
    <w:rsid w:val="00457F76"/>
    <w:rsid w:val="004713C4"/>
    <w:rsid w:val="00471CC4"/>
    <w:rsid w:val="0047387C"/>
    <w:rsid w:val="00474BCA"/>
    <w:rsid w:val="00474CE2"/>
    <w:rsid w:val="004763F3"/>
    <w:rsid w:val="004768A1"/>
    <w:rsid w:val="0048430A"/>
    <w:rsid w:val="00484779"/>
    <w:rsid w:val="00486B23"/>
    <w:rsid w:val="0049148D"/>
    <w:rsid w:val="00495263"/>
    <w:rsid w:val="004A05CA"/>
    <w:rsid w:val="004A25A7"/>
    <w:rsid w:val="004A7F98"/>
    <w:rsid w:val="004B0F46"/>
    <w:rsid w:val="004B2A42"/>
    <w:rsid w:val="004B6AAA"/>
    <w:rsid w:val="004C3CCF"/>
    <w:rsid w:val="004D182A"/>
    <w:rsid w:val="004D2F69"/>
    <w:rsid w:val="004D375A"/>
    <w:rsid w:val="004E2AC5"/>
    <w:rsid w:val="004E4004"/>
    <w:rsid w:val="004E4481"/>
    <w:rsid w:val="004E5ECD"/>
    <w:rsid w:val="004E7ED3"/>
    <w:rsid w:val="004F1906"/>
    <w:rsid w:val="004F3093"/>
    <w:rsid w:val="004F30F0"/>
    <w:rsid w:val="004F35AE"/>
    <w:rsid w:val="004F62F4"/>
    <w:rsid w:val="00503757"/>
    <w:rsid w:val="00504E91"/>
    <w:rsid w:val="005152DB"/>
    <w:rsid w:val="0051767B"/>
    <w:rsid w:val="00525C43"/>
    <w:rsid w:val="00526D75"/>
    <w:rsid w:val="00540192"/>
    <w:rsid w:val="0055085A"/>
    <w:rsid w:val="00552CD1"/>
    <w:rsid w:val="00555B2E"/>
    <w:rsid w:val="00561057"/>
    <w:rsid w:val="00563ACA"/>
    <w:rsid w:val="00563EFB"/>
    <w:rsid w:val="00564321"/>
    <w:rsid w:val="005645CF"/>
    <w:rsid w:val="00564B62"/>
    <w:rsid w:val="00565484"/>
    <w:rsid w:val="00566183"/>
    <w:rsid w:val="005727DC"/>
    <w:rsid w:val="00573981"/>
    <w:rsid w:val="00575422"/>
    <w:rsid w:val="00576638"/>
    <w:rsid w:val="00576E4C"/>
    <w:rsid w:val="00587630"/>
    <w:rsid w:val="00590EAA"/>
    <w:rsid w:val="005A1F62"/>
    <w:rsid w:val="005A2187"/>
    <w:rsid w:val="005A7630"/>
    <w:rsid w:val="005B38B3"/>
    <w:rsid w:val="005B4C79"/>
    <w:rsid w:val="005C01B3"/>
    <w:rsid w:val="005C6674"/>
    <w:rsid w:val="005D45CA"/>
    <w:rsid w:val="005D50FA"/>
    <w:rsid w:val="005E4059"/>
    <w:rsid w:val="005E439C"/>
    <w:rsid w:val="005F2C65"/>
    <w:rsid w:val="005F3FE7"/>
    <w:rsid w:val="005F56B1"/>
    <w:rsid w:val="0060203D"/>
    <w:rsid w:val="00606ADD"/>
    <w:rsid w:val="00620877"/>
    <w:rsid w:val="006220B9"/>
    <w:rsid w:val="00622DF8"/>
    <w:rsid w:val="00623EAD"/>
    <w:rsid w:val="00627858"/>
    <w:rsid w:val="00631595"/>
    <w:rsid w:val="006360A9"/>
    <w:rsid w:val="006366E8"/>
    <w:rsid w:val="0064047B"/>
    <w:rsid w:val="006411DA"/>
    <w:rsid w:val="00643AD4"/>
    <w:rsid w:val="006459C2"/>
    <w:rsid w:val="00646C07"/>
    <w:rsid w:val="00651741"/>
    <w:rsid w:val="00651878"/>
    <w:rsid w:val="00651B84"/>
    <w:rsid w:val="006533E7"/>
    <w:rsid w:val="00657C18"/>
    <w:rsid w:val="00665922"/>
    <w:rsid w:val="006706EF"/>
    <w:rsid w:val="00671386"/>
    <w:rsid w:val="00676768"/>
    <w:rsid w:val="00677FC9"/>
    <w:rsid w:val="006825B5"/>
    <w:rsid w:val="006873CF"/>
    <w:rsid w:val="00687D9A"/>
    <w:rsid w:val="00693706"/>
    <w:rsid w:val="0069444F"/>
    <w:rsid w:val="006A4A7E"/>
    <w:rsid w:val="006A58AA"/>
    <w:rsid w:val="006B010E"/>
    <w:rsid w:val="006B038A"/>
    <w:rsid w:val="006B3FDA"/>
    <w:rsid w:val="006B585C"/>
    <w:rsid w:val="006B77CC"/>
    <w:rsid w:val="006C0B9B"/>
    <w:rsid w:val="006D30D7"/>
    <w:rsid w:val="006E7C48"/>
    <w:rsid w:val="006F0C63"/>
    <w:rsid w:val="006F12CF"/>
    <w:rsid w:val="006F3F13"/>
    <w:rsid w:val="006F6DE6"/>
    <w:rsid w:val="006F7CB2"/>
    <w:rsid w:val="0070759F"/>
    <w:rsid w:val="00710454"/>
    <w:rsid w:val="00712113"/>
    <w:rsid w:val="007122CA"/>
    <w:rsid w:val="0071254B"/>
    <w:rsid w:val="00716571"/>
    <w:rsid w:val="00721322"/>
    <w:rsid w:val="0072259A"/>
    <w:rsid w:val="0072482E"/>
    <w:rsid w:val="00725A0D"/>
    <w:rsid w:val="00726412"/>
    <w:rsid w:val="00733F01"/>
    <w:rsid w:val="00737629"/>
    <w:rsid w:val="007432A5"/>
    <w:rsid w:val="00743465"/>
    <w:rsid w:val="00747B1D"/>
    <w:rsid w:val="00752394"/>
    <w:rsid w:val="007525B4"/>
    <w:rsid w:val="00753403"/>
    <w:rsid w:val="00761B71"/>
    <w:rsid w:val="00761BEA"/>
    <w:rsid w:val="00763BF5"/>
    <w:rsid w:val="00764B4E"/>
    <w:rsid w:val="007664F0"/>
    <w:rsid w:val="00767133"/>
    <w:rsid w:val="00775E4A"/>
    <w:rsid w:val="007769EA"/>
    <w:rsid w:val="00777D1F"/>
    <w:rsid w:val="007827FB"/>
    <w:rsid w:val="007834DA"/>
    <w:rsid w:val="00791A30"/>
    <w:rsid w:val="00791E25"/>
    <w:rsid w:val="00796C93"/>
    <w:rsid w:val="007A5A1D"/>
    <w:rsid w:val="007A6904"/>
    <w:rsid w:val="007A6D29"/>
    <w:rsid w:val="007B36F7"/>
    <w:rsid w:val="007B6C02"/>
    <w:rsid w:val="007B774D"/>
    <w:rsid w:val="007C4064"/>
    <w:rsid w:val="007C483B"/>
    <w:rsid w:val="007D4A9A"/>
    <w:rsid w:val="007D62CD"/>
    <w:rsid w:val="007D796F"/>
    <w:rsid w:val="007E5FEC"/>
    <w:rsid w:val="007E7D31"/>
    <w:rsid w:val="007F15D6"/>
    <w:rsid w:val="007F3997"/>
    <w:rsid w:val="007F3C21"/>
    <w:rsid w:val="007F476D"/>
    <w:rsid w:val="007F5247"/>
    <w:rsid w:val="008019C2"/>
    <w:rsid w:val="00802D2F"/>
    <w:rsid w:val="008069D0"/>
    <w:rsid w:val="00806B3A"/>
    <w:rsid w:val="00811A65"/>
    <w:rsid w:val="008122C9"/>
    <w:rsid w:val="0081621C"/>
    <w:rsid w:val="00816A09"/>
    <w:rsid w:val="00817A95"/>
    <w:rsid w:val="008205AF"/>
    <w:rsid w:val="008207AC"/>
    <w:rsid w:val="00824376"/>
    <w:rsid w:val="00827A94"/>
    <w:rsid w:val="00832470"/>
    <w:rsid w:val="00832AC2"/>
    <w:rsid w:val="008374AD"/>
    <w:rsid w:val="0084325F"/>
    <w:rsid w:val="00847D86"/>
    <w:rsid w:val="00856231"/>
    <w:rsid w:val="00860A8D"/>
    <w:rsid w:val="00862A20"/>
    <w:rsid w:val="00863248"/>
    <w:rsid w:val="00865AD1"/>
    <w:rsid w:val="00875394"/>
    <w:rsid w:val="00875C3E"/>
    <w:rsid w:val="008800E1"/>
    <w:rsid w:val="00881840"/>
    <w:rsid w:val="00881EE5"/>
    <w:rsid w:val="00884101"/>
    <w:rsid w:val="00886A78"/>
    <w:rsid w:val="008914EF"/>
    <w:rsid w:val="0089225E"/>
    <w:rsid w:val="0089445E"/>
    <w:rsid w:val="0089569E"/>
    <w:rsid w:val="00896ED8"/>
    <w:rsid w:val="008A1760"/>
    <w:rsid w:val="008A3243"/>
    <w:rsid w:val="008A580E"/>
    <w:rsid w:val="008A67FA"/>
    <w:rsid w:val="008B0522"/>
    <w:rsid w:val="008B0B23"/>
    <w:rsid w:val="008B1837"/>
    <w:rsid w:val="008C02AD"/>
    <w:rsid w:val="008C0AF5"/>
    <w:rsid w:val="008C20C5"/>
    <w:rsid w:val="008C3787"/>
    <w:rsid w:val="008C5B75"/>
    <w:rsid w:val="008C6373"/>
    <w:rsid w:val="008C6462"/>
    <w:rsid w:val="008C7F39"/>
    <w:rsid w:val="008D1B6A"/>
    <w:rsid w:val="008D1CF0"/>
    <w:rsid w:val="008D3031"/>
    <w:rsid w:val="008D3564"/>
    <w:rsid w:val="008D68C7"/>
    <w:rsid w:val="008E1333"/>
    <w:rsid w:val="008F2874"/>
    <w:rsid w:val="008F44D3"/>
    <w:rsid w:val="00910602"/>
    <w:rsid w:val="00914005"/>
    <w:rsid w:val="00923623"/>
    <w:rsid w:val="00925DB3"/>
    <w:rsid w:val="009317EE"/>
    <w:rsid w:val="00933804"/>
    <w:rsid w:val="00943119"/>
    <w:rsid w:val="00946E2C"/>
    <w:rsid w:val="00954A76"/>
    <w:rsid w:val="009564D5"/>
    <w:rsid w:val="009579ED"/>
    <w:rsid w:val="00962190"/>
    <w:rsid w:val="00971BCE"/>
    <w:rsid w:val="00975670"/>
    <w:rsid w:val="00975B98"/>
    <w:rsid w:val="00980B6D"/>
    <w:rsid w:val="00983006"/>
    <w:rsid w:val="009862AB"/>
    <w:rsid w:val="00994258"/>
    <w:rsid w:val="00997A85"/>
    <w:rsid w:val="009A0B58"/>
    <w:rsid w:val="009A1930"/>
    <w:rsid w:val="009A3F00"/>
    <w:rsid w:val="009B2DC6"/>
    <w:rsid w:val="009B30E7"/>
    <w:rsid w:val="009C04A0"/>
    <w:rsid w:val="009C2852"/>
    <w:rsid w:val="009C50F8"/>
    <w:rsid w:val="009C5B17"/>
    <w:rsid w:val="009D1C78"/>
    <w:rsid w:val="009D2F02"/>
    <w:rsid w:val="009D5870"/>
    <w:rsid w:val="009D7F01"/>
    <w:rsid w:val="009E1F87"/>
    <w:rsid w:val="009E2F8D"/>
    <w:rsid w:val="009E6CD2"/>
    <w:rsid w:val="009F0224"/>
    <w:rsid w:val="009F332E"/>
    <w:rsid w:val="00A015E7"/>
    <w:rsid w:val="00A0275A"/>
    <w:rsid w:val="00A027D7"/>
    <w:rsid w:val="00A02978"/>
    <w:rsid w:val="00A035F5"/>
    <w:rsid w:val="00A03F4B"/>
    <w:rsid w:val="00A06E20"/>
    <w:rsid w:val="00A1079F"/>
    <w:rsid w:val="00A113A7"/>
    <w:rsid w:val="00A1400F"/>
    <w:rsid w:val="00A14F37"/>
    <w:rsid w:val="00A151BE"/>
    <w:rsid w:val="00A24469"/>
    <w:rsid w:val="00A247F1"/>
    <w:rsid w:val="00A258E8"/>
    <w:rsid w:val="00A4402C"/>
    <w:rsid w:val="00A461EE"/>
    <w:rsid w:val="00A4674A"/>
    <w:rsid w:val="00A46FF7"/>
    <w:rsid w:val="00A54C09"/>
    <w:rsid w:val="00A55379"/>
    <w:rsid w:val="00A56801"/>
    <w:rsid w:val="00A607DF"/>
    <w:rsid w:val="00A610FE"/>
    <w:rsid w:val="00A61526"/>
    <w:rsid w:val="00A67DA8"/>
    <w:rsid w:val="00A71DF9"/>
    <w:rsid w:val="00A73B4F"/>
    <w:rsid w:val="00A77CEB"/>
    <w:rsid w:val="00A85E52"/>
    <w:rsid w:val="00A90879"/>
    <w:rsid w:val="00A90E96"/>
    <w:rsid w:val="00A9285C"/>
    <w:rsid w:val="00AA1BB2"/>
    <w:rsid w:val="00AA5D09"/>
    <w:rsid w:val="00AB1040"/>
    <w:rsid w:val="00AB233A"/>
    <w:rsid w:val="00AC490B"/>
    <w:rsid w:val="00AC5919"/>
    <w:rsid w:val="00AC68AE"/>
    <w:rsid w:val="00AC704D"/>
    <w:rsid w:val="00AD0B51"/>
    <w:rsid w:val="00AD519A"/>
    <w:rsid w:val="00AE301D"/>
    <w:rsid w:val="00AE650A"/>
    <w:rsid w:val="00AF50F6"/>
    <w:rsid w:val="00B038E6"/>
    <w:rsid w:val="00B074AE"/>
    <w:rsid w:val="00B07A3E"/>
    <w:rsid w:val="00B132E1"/>
    <w:rsid w:val="00B137B0"/>
    <w:rsid w:val="00B2252D"/>
    <w:rsid w:val="00B247D8"/>
    <w:rsid w:val="00B24C4F"/>
    <w:rsid w:val="00B27CC0"/>
    <w:rsid w:val="00B27D17"/>
    <w:rsid w:val="00B31F55"/>
    <w:rsid w:val="00B334BE"/>
    <w:rsid w:val="00B335F4"/>
    <w:rsid w:val="00B33D55"/>
    <w:rsid w:val="00B34545"/>
    <w:rsid w:val="00B35D17"/>
    <w:rsid w:val="00B45FE3"/>
    <w:rsid w:val="00B52F03"/>
    <w:rsid w:val="00B54AAA"/>
    <w:rsid w:val="00B54B0F"/>
    <w:rsid w:val="00B64011"/>
    <w:rsid w:val="00B66017"/>
    <w:rsid w:val="00B67555"/>
    <w:rsid w:val="00B702DC"/>
    <w:rsid w:val="00B705A5"/>
    <w:rsid w:val="00B70613"/>
    <w:rsid w:val="00B708FD"/>
    <w:rsid w:val="00B741F5"/>
    <w:rsid w:val="00B81E49"/>
    <w:rsid w:val="00B85021"/>
    <w:rsid w:val="00B86657"/>
    <w:rsid w:val="00B86DAC"/>
    <w:rsid w:val="00B94311"/>
    <w:rsid w:val="00B95F3E"/>
    <w:rsid w:val="00BA12B7"/>
    <w:rsid w:val="00BA2875"/>
    <w:rsid w:val="00BA3C8D"/>
    <w:rsid w:val="00BA6713"/>
    <w:rsid w:val="00BA7900"/>
    <w:rsid w:val="00BA7901"/>
    <w:rsid w:val="00BB030C"/>
    <w:rsid w:val="00BB2871"/>
    <w:rsid w:val="00BB73CA"/>
    <w:rsid w:val="00BC00FE"/>
    <w:rsid w:val="00BC151D"/>
    <w:rsid w:val="00BC22BA"/>
    <w:rsid w:val="00BC6185"/>
    <w:rsid w:val="00BE1EF6"/>
    <w:rsid w:val="00BF6068"/>
    <w:rsid w:val="00BF690B"/>
    <w:rsid w:val="00C00B63"/>
    <w:rsid w:val="00C02061"/>
    <w:rsid w:val="00C05EDB"/>
    <w:rsid w:val="00C0691D"/>
    <w:rsid w:val="00C0766D"/>
    <w:rsid w:val="00C179C9"/>
    <w:rsid w:val="00C17C4C"/>
    <w:rsid w:val="00C17DF7"/>
    <w:rsid w:val="00C20C4D"/>
    <w:rsid w:val="00C22C41"/>
    <w:rsid w:val="00C25D59"/>
    <w:rsid w:val="00C33B29"/>
    <w:rsid w:val="00C34478"/>
    <w:rsid w:val="00C37FC6"/>
    <w:rsid w:val="00C407E4"/>
    <w:rsid w:val="00C41DC6"/>
    <w:rsid w:val="00C42E1C"/>
    <w:rsid w:val="00C43945"/>
    <w:rsid w:val="00C45509"/>
    <w:rsid w:val="00C4592D"/>
    <w:rsid w:val="00C5049E"/>
    <w:rsid w:val="00C51336"/>
    <w:rsid w:val="00C520D3"/>
    <w:rsid w:val="00C6310D"/>
    <w:rsid w:val="00C70374"/>
    <w:rsid w:val="00C70F21"/>
    <w:rsid w:val="00C74295"/>
    <w:rsid w:val="00C76563"/>
    <w:rsid w:val="00C851BA"/>
    <w:rsid w:val="00C87404"/>
    <w:rsid w:val="00C9422A"/>
    <w:rsid w:val="00C94693"/>
    <w:rsid w:val="00C95DB7"/>
    <w:rsid w:val="00CA04B5"/>
    <w:rsid w:val="00CA5320"/>
    <w:rsid w:val="00CA591E"/>
    <w:rsid w:val="00CA6B8F"/>
    <w:rsid w:val="00CA7750"/>
    <w:rsid w:val="00CA7C7F"/>
    <w:rsid w:val="00CB00D0"/>
    <w:rsid w:val="00CB2592"/>
    <w:rsid w:val="00CB3C3E"/>
    <w:rsid w:val="00CB7D4A"/>
    <w:rsid w:val="00CC1CBD"/>
    <w:rsid w:val="00CD0D44"/>
    <w:rsid w:val="00CD219F"/>
    <w:rsid w:val="00CD2B5E"/>
    <w:rsid w:val="00CD40FB"/>
    <w:rsid w:val="00CD4547"/>
    <w:rsid w:val="00CD58AC"/>
    <w:rsid w:val="00CD7B8B"/>
    <w:rsid w:val="00CE11AC"/>
    <w:rsid w:val="00CE57A7"/>
    <w:rsid w:val="00CE70BE"/>
    <w:rsid w:val="00CF7735"/>
    <w:rsid w:val="00CF7DB0"/>
    <w:rsid w:val="00D03E8A"/>
    <w:rsid w:val="00D0443D"/>
    <w:rsid w:val="00D05FD2"/>
    <w:rsid w:val="00D06956"/>
    <w:rsid w:val="00D12D30"/>
    <w:rsid w:val="00D15EEB"/>
    <w:rsid w:val="00D17C79"/>
    <w:rsid w:val="00D20728"/>
    <w:rsid w:val="00D22345"/>
    <w:rsid w:val="00D2363A"/>
    <w:rsid w:val="00D3460B"/>
    <w:rsid w:val="00D40640"/>
    <w:rsid w:val="00D456FB"/>
    <w:rsid w:val="00D535F9"/>
    <w:rsid w:val="00D622F0"/>
    <w:rsid w:val="00D62DA5"/>
    <w:rsid w:val="00D62EED"/>
    <w:rsid w:val="00D63F17"/>
    <w:rsid w:val="00D646E1"/>
    <w:rsid w:val="00D66B67"/>
    <w:rsid w:val="00D7199D"/>
    <w:rsid w:val="00D74DF6"/>
    <w:rsid w:val="00D84B0F"/>
    <w:rsid w:val="00D85400"/>
    <w:rsid w:val="00D8664D"/>
    <w:rsid w:val="00D86B9C"/>
    <w:rsid w:val="00D93DBE"/>
    <w:rsid w:val="00D96032"/>
    <w:rsid w:val="00DA2120"/>
    <w:rsid w:val="00DA6450"/>
    <w:rsid w:val="00DA65DF"/>
    <w:rsid w:val="00DB2B93"/>
    <w:rsid w:val="00DB37D5"/>
    <w:rsid w:val="00DC1359"/>
    <w:rsid w:val="00DC4C72"/>
    <w:rsid w:val="00DD05BE"/>
    <w:rsid w:val="00DD166B"/>
    <w:rsid w:val="00DD466E"/>
    <w:rsid w:val="00DD523D"/>
    <w:rsid w:val="00DD61E1"/>
    <w:rsid w:val="00DE18BC"/>
    <w:rsid w:val="00DE2A00"/>
    <w:rsid w:val="00DE6862"/>
    <w:rsid w:val="00DF012A"/>
    <w:rsid w:val="00DF46D1"/>
    <w:rsid w:val="00DF5C44"/>
    <w:rsid w:val="00DF77B5"/>
    <w:rsid w:val="00E0000D"/>
    <w:rsid w:val="00E02967"/>
    <w:rsid w:val="00E048D6"/>
    <w:rsid w:val="00E04E67"/>
    <w:rsid w:val="00E0637A"/>
    <w:rsid w:val="00E06AD7"/>
    <w:rsid w:val="00E0742A"/>
    <w:rsid w:val="00E108F1"/>
    <w:rsid w:val="00E15E75"/>
    <w:rsid w:val="00E214BF"/>
    <w:rsid w:val="00E2291F"/>
    <w:rsid w:val="00E22CA9"/>
    <w:rsid w:val="00E27FE4"/>
    <w:rsid w:val="00E31BF3"/>
    <w:rsid w:val="00E33377"/>
    <w:rsid w:val="00E3725A"/>
    <w:rsid w:val="00E434DB"/>
    <w:rsid w:val="00E44160"/>
    <w:rsid w:val="00E456E4"/>
    <w:rsid w:val="00E4617C"/>
    <w:rsid w:val="00E50221"/>
    <w:rsid w:val="00E52625"/>
    <w:rsid w:val="00E55A33"/>
    <w:rsid w:val="00E57B08"/>
    <w:rsid w:val="00E57F6F"/>
    <w:rsid w:val="00E57F73"/>
    <w:rsid w:val="00E61F93"/>
    <w:rsid w:val="00E63488"/>
    <w:rsid w:val="00E677CC"/>
    <w:rsid w:val="00E7216A"/>
    <w:rsid w:val="00E73C11"/>
    <w:rsid w:val="00E75A70"/>
    <w:rsid w:val="00E925C1"/>
    <w:rsid w:val="00E943F9"/>
    <w:rsid w:val="00E9490F"/>
    <w:rsid w:val="00E95880"/>
    <w:rsid w:val="00E97675"/>
    <w:rsid w:val="00E97916"/>
    <w:rsid w:val="00EA083D"/>
    <w:rsid w:val="00EA3237"/>
    <w:rsid w:val="00EB20D2"/>
    <w:rsid w:val="00EB4957"/>
    <w:rsid w:val="00EB5FF0"/>
    <w:rsid w:val="00EC235F"/>
    <w:rsid w:val="00ED64F2"/>
    <w:rsid w:val="00ED690B"/>
    <w:rsid w:val="00ED7E67"/>
    <w:rsid w:val="00EE395C"/>
    <w:rsid w:val="00EE5B27"/>
    <w:rsid w:val="00EF15ED"/>
    <w:rsid w:val="00EF2880"/>
    <w:rsid w:val="00F00496"/>
    <w:rsid w:val="00F01026"/>
    <w:rsid w:val="00F01220"/>
    <w:rsid w:val="00F030BF"/>
    <w:rsid w:val="00F04603"/>
    <w:rsid w:val="00F10629"/>
    <w:rsid w:val="00F169DE"/>
    <w:rsid w:val="00F2515A"/>
    <w:rsid w:val="00F266C6"/>
    <w:rsid w:val="00F27430"/>
    <w:rsid w:val="00F27D19"/>
    <w:rsid w:val="00F30DFA"/>
    <w:rsid w:val="00F31442"/>
    <w:rsid w:val="00F321B6"/>
    <w:rsid w:val="00F331B8"/>
    <w:rsid w:val="00F36A68"/>
    <w:rsid w:val="00F4013C"/>
    <w:rsid w:val="00F40B2C"/>
    <w:rsid w:val="00F507B3"/>
    <w:rsid w:val="00F5164D"/>
    <w:rsid w:val="00F52A64"/>
    <w:rsid w:val="00F53501"/>
    <w:rsid w:val="00F544FA"/>
    <w:rsid w:val="00F55319"/>
    <w:rsid w:val="00F55E13"/>
    <w:rsid w:val="00F60566"/>
    <w:rsid w:val="00F606E5"/>
    <w:rsid w:val="00F636F2"/>
    <w:rsid w:val="00F65D67"/>
    <w:rsid w:val="00F7217B"/>
    <w:rsid w:val="00F723F1"/>
    <w:rsid w:val="00F7317B"/>
    <w:rsid w:val="00F75A42"/>
    <w:rsid w:val="00F7726B"/>
    <w:rsid w:val="00F80C5B"/>
    <w:rsid w:val="00F81E3E"/>
    <w:rsid w:val="00F82118"/>
    <w:rsid w:val="00F821DE"/>
    <w:rsid w:val="00F840FC"/>
    <w:rsid w:val="00F90DD7"/>
    <w:rsid w:val="00F94061"/>
    <w:rsid w:val="00F945E4"/>
    <w:rsid w:val="00F97235"/>
    <w:rsid w:val="00FA2C33"/>
    <w:rsid w:val="00FA3D85"/>
    <w:rsid w:val="00FA5290"/>
    <w:rsid w:val="00FB15E7"/>
    <w:rsid w:val="00FB3921"/>
    <w:rsid w:val="00FB44E7"/>
    <w:rsid w:val="00FB4D49"/>
    <w:rsid w:val="00FB6812"/>
    <w:rsid w:val="00FB7604"/>
    <w:rsid w:val="00FC1F6F"/>
    <w:rsid w:val="00FC223A"/>
    <w:rsid w:val="00FC2429"/>
    <w:rsid w:val="00FC33F7"/>
    <w:rsid w:val="00FC5155"/>
    <w:rsid w:val="00FC641F"/>
    <w:rsid w:val="00FD08EA"/>
    <w:rsid w:val="00FD0A44"/>
    <w:rsid w:val="00FD1A80"/>
    <w:rsid w:val="00FD7220"/>
    <w:rsid w:val="00FE134D"/>
    <w:rsid w:val="00FE3968"/>
    <w:rsid w:val="00FE45AE"/>
    <w:rsid w:val="00FE58C9"/>
    <w:rsid w:val="00FE5B8C"/>
    <w:rsid w:val="00FF2A1D"/>
    <w:rsid w:val="00FF76AD"/>
    <w:rsid w:val="2C5E56E1"/>
    <w:rsid w:val="3CF566BC"/>
    <w:rsid w:val="4073674A"/>
    <w:rsid w:val="4CEA0599"/>
    <w:rsid w:val="5F4D3766"/>
    <w:rsid w:val="5FAA6FF8"/>
    <w:rsid w:val="64490695"/>
    <w:rsid w:val="6EA7413D"/>
    <w:rsid w:val="78A02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7">
    <w:name w:val="Table Grid"/>
    <w:basedOn w:val="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tiff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Grizli777</Company>
  <Pages>3</Pages>
  <Words>106</Words>
  <Characters>607</Characters>
  <Lines>5</Lines>
  <Paragraphs>1</Paragraphs>
  <TotalTime>8</TotalTime>
  <ScaleCrop>false</ScaleCrop>
  <LinksUpToDate>false</LinksUpToDate>
  <CharactersWithSpaces>712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2025-02-27T10:44:00Z</dcterms:created>
  <dc:creator>Robert_C</dc:creator>
  <cp:lastModifiedBy>Alina Vasile</cp:lastModifiedBy>
  <dcterms:modified xsi:type="dcterms:W3CDTF">2025-04-16T20:34:09Z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C03A6C13E30140B7B2D39F252A0C650A_13</vt:lpwstr>
  </property>
</Properties>
</file>