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E619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. Solidification of Metals</w:t>
      </w:r>
    </w:p>
    <w:p w14:paraId="3D9C3DFE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Find the critical radius of the nucleus and the number of atoms/nucleus for the homogeneous solidification of iron at following undercooling: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10°C, 100°C, 200°C, 300°C, 400°C, 500°C and 600°C</w:t>
      </w:r>
    </w:p>
    <w:p w14:paraId="1A174819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Use the melting temperature of iron, 1538°C, the heat of fusion of 1737J/cm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and the interfacial energy of 204x10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</w:rPr>
        <w:t>-7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J/cm</w:t>
      </w:r>
      <w:r>
        <w:rPr>
          <w:rFonts w:hint="default"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.</w:t>
      </w:r>
    </w:p>
    <w:p w14:paraId="771EEABF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Note: iron crystallizes in BCC with 2atoms/cell and at high temperature has a lattice parameter of 0.286nm.</w:t>
      </w:r>
    </w:p>
    <w:p w14:paraId="7827F003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a. Create a plot undercooling vs. number of atoms/nucleus and debate on how undercooling would affect the size and morphology of the grains</w:t>
      </w:r>
      <w:bookmarkStart w:id="0" w:name="_GoBack"/>
      <w:bookmarkEnd w:id="0"/>
      <w:r>
        <w:rPr>
          <w:rFonts w:hint="default" w:ascii="Times New Roman" w:hAnsi="Times New Roman" w:cs="Times New Roman"/>
          <w:i/>
          <w:iCs/>
          <w:sz w:val="24"/>
          <w:szCs w:val="24"/>
        </w:rPr>
        <w:t>.</w:t>
      </w:r>
    </w:p>
    <w:p w14:paraId="16E2E3F6">
      <w:pPr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b. How would the number of atoms/nucleus change if iron would freeze first in a FCC lattice? Assume a lattice parameter of 0.3604nm.</w:t>
      </w:r>
    </w:p>
    <w:p w14:paraId="224FC19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C000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r* = 2σTm/(ΔH*ΔT) -&gt; Critical radius</w:t>
      </w:r>
    </w:p>
    <w:p w14:paraId="1F1504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σ = 204 * 10^-7 J/cm^3</w:t>
      </w:r>
    </w:p>
    <w:p w14:paraId="1BEEF5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Tm = 1538 °C = 1811 K</w:t>
      </w:r>
    </w:p>
    <w:p w14:paraId="1E374DA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ΔH = 1737 J/cm^3</w:t>
      </w:r>
    </w:p>
    <w:p w14:paraId="0BBB26E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ΔT = {</w:t>
      </w:r>
      <w:r>
        <w:rPr>
          <w:rFonts w:hint="default" w:ascii="Times New Roman" w:hAnsi="Times New Roman" w:cs="Times New Roman"/>
          <w:sz w:val="24"/>
          <w:szCs w:val="24"/>
        </w:rPr>
        <w:t>10°C, 100°C, 200°C, 300°C, 400°C, 500°C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600°C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A79D3BF"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Calculus example:</w:t>
      </w:r>
    </w:p>
    <w:p w14:paraId="2AE41F4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ΔT = </w:t>
      </w:r>
      <w:r>
        <w:rPr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sz w:val="24"/>
          <w:szCs w:val="24"/>
        </w:rPr>
        <w:t>°C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=&gt; r* = 2*204*10^-7*1811/1737*100 </w:t>
      </w:r>
    </w:p>
    <w:p w14:paraId="3CCBB0D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r* = 738888*10^-7/173700 = 4.25*10^-7 cm</w:t>
      </w:r>
    </w:p>
    <w:p w14:paraId="30948D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C000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 = Vnucleus / Vatom</w:t>
      </w:r>
    </w:p>
    <w:p w14:paraId="55C6F5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C000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Vnucleus = (4/3)*π*(r*)^3</w:t>
      </w:r>
    </w:p>
    <w:p w14:paraId="74A6F5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C000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Vatom = a^3/Ncell</w:t>
      </w:r>
    </w:p>
    <w:p w14:paraId="2F2066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Vatom,BCC = (0.286*10^-7)^3/2 = 1.17*10^-24 cm^3</w:t>
      </w:r>
    </w:p>
    <w:p w14:paraId="3A0D4D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Vatom,FCC = (0.3604*10^-7)^3/4 = 1.17*10^-24 cm^3</w:t>
      </w:r>
    </w:p>
    <w:p w14:paraId="60F85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=&gt; confirm consistency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239C1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9BBB59" w:themeFill="accent3"/>
          </w:tcPr>
          <w:p w14:paraId="20825FA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ΔT [°C]</w:t>
            </w:r>
          </w:p>
        </w:tc>
        <w:tc>
          <w:tcPr>
            <w:tcW w:w="2394" w:type="dxa"/>
            <w:shd w:val="clear" w:color="auto" w:fill="9BBB59" w:themeFill="accent3"/>
          </w:tcPr>
          <w:p w14:paraId="343B74B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r* [cm]</w:t>
            </w:r>
          </w:p>
        </w:tc>
        <w:tc>
          <w:tcPr>
            <w:tcW w:w="2394" w:type="dxa"/>
            <w:shd w:val="clear" w:color="auto" w:fill="9BBB59" w:themeFill="accent3"/>
          </w:tcPr>
          <w:p w14:paraId="450BF55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 BCC [atoms]</w:t>
            </w:r>
          </w:p>
        </w:tc>
        <w:tc>
          <w:tcPr>
            <w:tcW w:w="2394" w:type="dxa"/>
            <w:shd w:val="clear" w:color="auto" w:fill="9BBB59" w:themeFill="accent3"/>
          </w:tcPr>
          <w:p w14:paraId="7B2120B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 FCC [atoms]</w:t>
            </w:r>
          </w:p>
        </w:tc>
      </w:tr>
      <w:tr w14:paraId="53EB2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3F81285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394" w:type="dxa"/>
          </w:tcPr>
          <w:p w14:paraId="104342D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4.25 * 10^-6</w:t>
            </w:r>
          </w:p>
        </w:tc>
        <w:tc>
          <w:tcPr>
            <w:tcW w:w="2394" w:type="dxa"/>
          </w:tcPr>
          <w:p w14:paraId="4553FA3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2.76 * 10^7</w:t>
            </w:r>
          </w:p>
        </w:tc>
        <w:tc>
          <w:tcPr>
            <w:tcW w:w="2394" w:type="dxa"/>
          </w:tcPr>
          <w:p w14:paraId="38513E1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2.75 * 10^7</w:t>
            </w:r>
          </w:p>
        </w:tc>
      </w:tr>
      <w:tr w14:paraId="0D2A3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296562CE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100</w:t>
            </w:r>
          </w:p>
        </w:tc>
        <w:tc>
          <w:tcPr>
            <w:tcW w:w="2394" w:type="dxa"/>
          </w:tcPr>
          <w:p w14:paraId="134CDAC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4.25 * 10^-7</w:t>
            </w:r>
          </w:p>
        </w:tc>
        <w:tc>
          <w:tcPr>
            <w:tcW w:w="2394" w:type="dxa"/>
          </w:tcPr>
          <w:p w14:paraId="0E56627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2.76 * 10^4</w:t>
            </w:r>
          </w:p>
        </w:tc>
        <w:tc>
          <w:tcPr>
            <w:tcW w:w="2394" w:type="dxa"/>
          </w:tcPr>
          <w:p w14:paraId="6BDF6FB1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2.75 * 10^7</w:t>
            </w:r>
          </w:p>
        </w:tc>
      </w:tr>
      <w:tr w14:paraId="4B4F4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701D72F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200</w:t>
            </w:r>
          </w:p>
        </w:tc>
        <w:tc>
          <w:tcPr>
            <w:tcW w:w="2394" w:type="dxa"/>
          </w:tcPr>
          <w:p w14:paraId="54A3EAE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2.13 * 10^-7</w:t>
            </w:r>
          </w:p>
        </w:tc>
        <w:tc>
          <w:tcPr>
            <w:tcW w:w="2394" w:type="dxa"/>
          </w:tcPr>
          <w:p w14:paraId="219CF73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3.45 * 10^3</w:t>
            </w:r>
          </w:p>
        </w:tc>
        <w:tc>
          <w:tcPr>
            <w:tcW w:w="2394" w:type="dxa"/>
          </w:tcPr>
          <w:p w14:paraId="3410C3F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3.44 * 10^3</w:t>
            </w:r>
          </w:p>
        </w:tc>
      </w:tr>
      <w:tr w14:paraId="340AA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164CF10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</w:t>
            </w:r>
          </w:p>
        </w:tc>
        <w:tc>
          <w:tcPr>
            <w:tcW w:w="2394" w:type="dxa"/>
          </w:tcPr>
          <w:p w14:paraId="60043A01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1.42 * 10^-7</w:t>
            </w:r>
          </w:p>
        </w:tc>
        <w:tc>
          <w:tcPr>
            <w:tcW w:w="2394" w:type="dxa"/>
          </w:tcPr>
          <w:p w14:paraId="78FD54C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1.02 * 10^3</w:t>
            </w:r>
          </w:p>
        </w:tc>
        <w:tc>
          <w:tcPr>
            <w:tcW w:w="2394" w:type="dxa"/>
          </w:tcPr>
          <w:p w14:paraId="7A08D1B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1.02 * 10^3</w:t>
            </w:r>
          </w:p>
        </w:tc>
      </w:tr>
      <w:tr w14:paraId="74EBE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1233E8E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400</w:t>
            </w:r>
          </w:p>
        </w:tc>
        <w:tc>
          <w:tcPr>
            <w:tcW w:w="2394" w:type="dxa"/>
          </w:tcPr>
          <w:p w14:paraId="7FBF2C8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1.06 * 10^-7</w:t>
            </w:r>
          </w:p>
        </w:tc>
        <w:tc>
          <w:tcPr>
            <w:tcW w:w="2394" w:type="dxa"/>
          </w:tcPr>
          <w:p w14:paraId="12B945A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4.31 * 10^2</w:t>
            </w:r>
          </w:p>
        </w:tc>
        <w:tc>
          <w:tcPr>
            <w:tcW w:w="2394" w:type="dxa"/>
          </w:tcPr>
          <w:p w14:paraId="152EF89E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4.3 * 10^2</w:t>
            </w:r>
          </w:p>
        </w:tc>
      </w:tr>
      <w:tr w14:paraId="0596F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4C9E1FF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500</w:t>
            </w:r>
          </w:p>
        </w:tc>
        <w:tc>
          <w:tcPr>
            <w:tcW w:w="2394" w:type="dxa"/>
          </w:tcPr>
          <w:p w14:paraId="282CD0C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8.51 * 10^-8</w:t>
            </w:r>
          </w:p>
        </w:tc>
        <w:tc>
          <w:tcPr>
            <w:tcW w:w="2394" w:type="dxa"/>
          </w:tcPr>
          <w:p w14:paraId="3B4A880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2.21 * 10^2</w:t>
            </w:r>
          </w:p>
        </w:tc>
        <w:tc>
          <w:tcPr>
            <w:tcW w:w="2394" w:type="dxa"/>
          </w:tcPr>
          <w:p w14:paraId="00A0093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2.2 * 10^2</w:t>
            </w:r>
          </w:p>
        </w:tc>
      </w:tr>
      <w:tr w14:paraId="23B0F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111FE76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600</w:t>
            </w:r>
          </w:p>
        </w:tc>
        <w:tc>
          <w:tcPr>
            <w:tcW w:w="2394" w:type="dxa"/>
          </w:tcPr>
          <w:p w14:paraId="2C46C69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7.09 * 10^-8</w:t>
            </w:r>
          </w:p>
        </w:tc>
        <w:tc>
          <w:tcPr>
            <w:tcW w:w="2394" w:type="dxa"/>
          </w:tcPr>
          <w:p w14:paraId="0FA3B68E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1.28 * 10^2</w:t>
            </w:r>
          </w:p>
        </w:tc>
        <w:tc>
          <w:tcPr>
            <w:tcW w:w="2394" w:type="dxa"/>
          </w:tcPr>
          <w:p w14:paraId="08F71A4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1.27 * 10^2</w:t>
            </w:r>
          </w:p>
        </w:tc>
      </w:tr>
    </w:tbl>
    <w:p w14:paraId="288BFC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64C7B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As undercooling rises =&gt; critical radius increases</w:t>
      </w:r>
    </w:p>
    <w:p w14:paraId="2D6772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no of atoms/nucleus decreases with the increase of the undercooling =&gt; more nucleation sites + finer grain structure </w:t>
      </w:r>
    </w:p>
    <w:p w14:paraId="5102A7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Low undercooling : large nuclei =&gt; coarse grain form</w:t>
      </w:r>
    </w:p>
    <w:p w14:paraId="2EDC5D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High undercooling : small nuclei =&gt; fine grains form due to rapid nucleation</w:t>
      </w:r>
    </w:p>
    <w:p w14:paraId="6C36B4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no of atoms/nucleus = slightly lower for FCC (larger lattice parameter)</w:t>
      </w:r>
    </w:p>
    <w:p w14:paraId="5FE6F6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difference = minor =&gt; undercooling has a much stronger effect than the crystal structure.</w:t>
      </w:r>
    </w:p>
    <w:p w14:paraId="45B35BB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High undercooling is used to refine grains in casting processes for better mechanical properties.</w:t>
      </w:r>
    </w:p>
    <w:p w14:paraId="200C77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090920" cy="3721735"/>
            <wp:effectExtent l="4445" t="4445" r="15875" b="762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42F66F">
    <w:pPr>
      <w:pStyle w:val="5"/>
      <w:rPr>
        <w:rFonts w:hint="default"/>
        <w:lang w:val="en-US"/>
      </w:rPr>
    </w:pPr>
    <w:r>
      <w:rPr>
        <w:rFonts w:hint="default"/>
        <w:lang w:val="en-US"/>
      </w:rPr>
      <w:t>Vasile Mihaela Alina</w:t>
    </w:r>
  </w:p>
  <w:p w14:paraId="71BA93D4">
    <w:pPr>
      <w:pStyle w:val="5"/>
      <w:rPr>
        <w:rFonts w:hint="default"/>
        <w:lang w:val="en-US"/>
      </w:rPr>
    </w:pPr>
    <w:r>
      <w:rPr>
        <w:rFonts w:hint="default"/>
        <w:lang w:val="en-US"/>
      </w:rPr>
      <w:t>131 IEC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01C"/>
    <w:rsid w:val="00000F85"/>
    <w:rsid w:val="00002673"/>
    <w:rsid w:val="0000351A"/>
    <w:rsid w:val="00003A65"/>
    <w:rsid w:val="00010D4F"/>
    <w:rsid w:val="00020D97"/>
    <w:rsid w:val="000211D6"/>
    <w:rsid w:val="00021555"/>
    <w:rsid w:val="000226D3"/>
    <w:rsid w:val="00027AE5"/>
    <w:rsid w:val="00032279"/>
    <w:rsid w:val="000325B9"/>
    <w:rsid w:val="00035428"/>
    <w:rsid w:val="00036CD1"/>
    <w:rsid w:val="00036E5B"/>
    <w:rsid w:val="00040278"/>
    <w:rsid w:val="00045ABA"/>
    <w:rsid w:val="00055EE4"/>
    <w:rsid w:val="00057CB2"/>
    <w:rsid w:val="0006183F"/>
    <w:rsid w:val="00061B21"/>
    <w:rsid w:val="00062092"/>
    <w:rsid w:val="000635A1"/>
    <w:rsid w:val="00065D01"/>
    <w:rsid w:val="00066972"/>
    <w:rsid w:val="0007006C"/>
    <w:rsid w:val="000806F1"/>
    <w:rsid w:val="00080D24"/>
    <w:rsid w:val="00082565"/>
    <w:rsid w:val="00082D99"/>
    <w:rsid w:val="00083B6D"/>
    <w:rsid w:val="00091127"/>
    <w:rsid w:val="000A39D2"/>
    <w:rsid w:val="000A77FC"/>
    <w:rsid w:val="000A7A93"/>
    <w:rsid w:val="000B0AC2"/>
    <w:rsid w:val="000B0FE4"/>
    <w:rsid w:val="000B29E6"/>
    <w:rsid w:val="000B4EBB"/>
    <w:rsid w:val="000B5F16"/>
    <w:rsid w:val="000C09C2"/>
    <w:rsid w:val="000C0C8E"/>
    <w:rsid w:val="000C1910"/>
    <w:rsid w:val="000C2A56"/>
    <w:rsid w:val="000C3C96"/>
    <w:rsid w:val="000C65BD"/>
    <w:rsid w:val="000C78E0"/>
    <w:rsid w:val="000C7D75"/>
    <w:rsid w:val="000D186A"/>
    <w:rsid w:val="000D1C31"/>
    <w:rsid w:val="000D6415"/>
    <w:rsid w:val="000E1F59"/>
    <w:rsid w:val="000E7ECF"/>
    <w:rsid w:val="000F178A"/>
    <w:rsid w:val="000F34D5"/>
    <w:rsid w:val="000F7A6B"/>
    <w:rsid w:val="00101EFA"/>
    <w:rsid w:val="00102546"/>
    <w:rsid w:val="00103085"/>
    <w:rsid w:val="00104B7F"/>
    <w:rsid w:val="00110546"/>
    <w:rsid w:val="00116E53"/>
    <w:rsid w:val="0011758E"/>
    <w:rsid w:val="00117BFD"/>
    <w:rsid w:val="00127EF8"/>
    <w:rsid w:val="00130DA7"/>
    <w:rsid w:val="00142247"/>
    <w:rsid w:val="00142259"/>
    <w:rsid w:val="00154524"/>
    <w:rsid w:val="001610B7"/>
    <w:rsid w:val="00161D02"/>
    <w:rsid w:val="00164756"/>
    <w:rsid w:val="00167DFB"/>
    <w:rsid w:val="0017267C"/>
    <w:rsid w:val="00175C7F"/>
    <w:rsid w:val="00180E14"/>
    <w:rsid w:val="0018106C"/>
    <w:rsid w:val="001822FD"/>
    <w:rsid w:val="00183FF5"/>
    <w:rsid w:val="00184FE7"/>
    <w:rsid w:val="0018606A"/>
    <w:rsid w:val="00194B19"/>
    <w:rsid w:val="001A7239"/>
    <w:rsid w:val="001B7786"/>
    <w:rsid w:val="001C1B81"/>
    <w:rsid w:val="001C386F"/>
    <w:rsid w:val="001C39E5"/>
    <w:rsid w:val="001C3F20"/>
    <w:rsid w:val="001C50C5"/>
    <w:rsid w:val="001C606F"/>
    <w:rsid w:val="001D1E8E"/>
    <w:rsid w:val="001D7EAE"/>
    <w:rsid w:val="001D7F25"/>
    <w:rsid w:val="001E32FD"/>
    <w:rsid w:val="001E5EE3"/>
    <w:rsid w:val="001F0A9B"/>
    <w:rsid w:val="001F22DA"/>
    <w:rsid w:val="001F2A3B"/>
    <w:rsid w:val="001F2C86"/>
    <w:rsid w:val="00201B54"/>
    <w:rsid w:val="00201B61"/>
    <w:rsid w:val="002055BB"/>
    <w:rsid w:val="00205886"/>
    <w:rsid w:val="00207CC2"/>
    <w:rsid w:val="002103B8"/>
    <w:rsid w:val="0021518B"/>
    <w:rsid w:val="00217212"/>
    <w:rsid w:val="00217BD5"/>
    <w:rsid w:val="0022095A"/>
    <w:rsid w:val="00220B40"/>
    <w:rsid w:val="00221467"/>
    <w:rsid w:val="00222E4F"/>
    <w:rsid w:val="00232425"/>
    <w:rsid w:val="00235063"/>
    <w:rsid w:val="0023686B"/>
    <w:rsid w:val="00236C67"/>
    <w:rsid w:val="00237FF0"/>
    <w:rsid w:val="00240D19"/>
    <w:rsid w:val="00241C7C"/>
    <w:rsid w:val="002456B4"/>
    <w:rsid w:val="002541FE"/>
    <w:rsid w:val="002579F6"/>
    <w:rsid w:val="002616B6"/>
    <w:rsid w:val="00262C8A"/>
    <w:rsid w:val="00264A36"/>
    <w:rsid w:val="0027523D"/>
    <w:rsid w:val="00275ED6"/>
    <w:rsid w:val="002775F9"/>
    <w:rsid w:val="00281320"/>
    <w:rsid w:val="00283574"/>
    <w:rsid w:val="00283C81"/>
    <w:rsid w:val="00284415"/>
    <w:rsid w:val="002853BD"/>
    <w:rsid w:val="002864DF"/>
    <w:rsid w:val="00286552"/>
    <w:rsid w:val="00287323"/>
    <w:rsid w:val="00291FD6"/>
    <w:rsid w:val="002A2568"/>
    <w:rsid w:val="002B2235"/>
    <w:rsid w:val="002B5626"/>
    <w:rsid w:val="002B5DC4"/>
    <w:rsid w:val="002C206C"/>
    <w:rsid w:val="002C272F"/>
    <w:rsid w:val="002C4CF6"/>
    <w:rsid w:val="002C5C26"/>
    <w:rsid w:val="002C5F9C"/>
    <w:rsid w:val="002D2F59"/>
    <w:rsid w:val="002D5B6F"/>
    <w:rsid w:val="002D68BC"/>
    <w:rsid w:val="002E5414"/>
    <w:rsid w:val="002E6852"/>
    <w:rsid w:val="002F0527"/>
    <w:rsid w:val="002F05B1"/>
    <w:rsid w:val="002F5F72"/>
    <w:rsid w:val="002F7F7A"/>
    <w:rsid w:val="00300C0E"/>
    <w:rsid w:val="00302575"/>
    <w:rsid w:val="00303C69"/>
    <w:rsid w:val="003110A0"/>
    <w:rsid w:val="00313D2E"/>
    <w:rsid w:val="00316237"/>
    <w:rsid w:val="00324214"/>
    <w:rsid w:val="003246F1"/>
    <w:rsid w:val="003271E7"/>
    <w:rsid w:val="00331DA7"/>
    <w:rsid w:val="00332EF8"/>
    <w:rsid w:val="0033645A"/>
    <w:rsid w:val="00337519"/>
    <w:rsid w:val="003401D1"/>
    <w:rsid w:val="00360A19"/>
    <w:rsid w:val="00361CA0"/>
    <w:rsid w:val="00365771"/>
    <w:rsid w:val="003678EE"/>
    <w:rsid w:val="0038175E"/>
    <w:rsid w:val="00383168"/>
    <w:rsid w:val="00385A7D"/>
    <w:rsid w:val="00394491"/>
    <w:rsid w:val="00394D6A"/>
    <w:rsid w:val="0039581F"/>
    <w:rsid w:val="00396781"/>
    <w:rsid w:val="003A1910"/>
    <w:rsid w:val="003A1B0B"/>
    <w:rsid w:val="003A400C"/>
    <w:rsid w:val="003A6306"/>
    <w:rsid w:val="003B2999"/>
    <w:rsid w:val="003B2CD8"/>
    <w:rsid w:val="003B4D20"/>
    <w:rsid w:val="003B7AAB"/>
    <w:rsid w:val="003C0A40"/>
    <w:rsid w:val="003C0DE1"/>
    <w:rsid w:val="003C5E2E"/>
    <w:rsid w:val="003C7294"/>
    <w:rsid w:val="003D458D"/>
    <w:rsid w:val="003D465B"/>
    <w:rsid w:val="003D53A9"/>
    <w:rsid w:val="003D6BB9"/>
    <w:rsid w:val="003E010D"/>
    <w:rsid w:val="003E1777"/>
    <w:rsid w:val="003E269D"/>
    <w:rsid w:val="003F2D51"/>
    <w:rsid w:val="003F2FC2"/>
    <w:rsid w:val="003F5367"/>
    <w:rsid w:val="003F6735"/>
    <w:rsid w:val="0040385C"/>
    <w:rsid w:val="004156CE"/>
    <w:rsid w:val="00420324"/>
    <w:rsid w:val="004217C3"/>
    <w:rsid w:val="00421B65"/>
    <w:rsid w:val="0042454C"/>
    <w:rsid w:val="004246FE"/>
    <w:rsid w:val="00425438"/>
    <w:rsid w:val="00425583"/>
    <w:rsid w:val="00430A65"/>
    <w:rsid w:val="00431EA4"/>
    <w:rsid w:val="00433F2A"/>
    <w:rsid w:val="00434642"/>
    <w:rsid w:val="00440E32"/>
    <w:rsid w:val="00442759"/>
    <w:rsid w:val="00442902"/>
    <w:rsid w:val="004432CF"/>
    <w:rsid w:val="004464B9"/>
    <w:rsid w:val="00447FE1"/>
    <w:rsid w:val="00450F65"/>
    <w:rsid w:val="004513C8"/>
    <w:rsid w:val="00452FD9"/>
    <w:rsid w:val="00457F76"/>
    <w:rsid w:val="004713C4"/>
    <w:rsid w:val="00471CC4"/>
    <w:rsid w:val="0047387C"/>
    <w:rsid w:val="00474BCA"/>
    <w:rsid w:val="00474CE2"/>
    <w:rsid w:val="004763F3"/>
    <w:rsid w:val="004768A1"/>
    <w:rsid w:val="0048430A"/>
    <w:rsid w:val="00484779"/>
    <w:rsid w:val="00486B23"/>
    <w:rsid w:val="0049148D"/>
    <w:rsid w:val="00495263"/>
    <w:rsid w:val="004A05CA"/>
    <w:rsid w:val="004A25A7"/>
    <w:rsid w:val="004A3D4E"/>
    <w:rsid w:val="004A6F55"/>
    <w:rsid w:val="004A7F98"/>
    <w:rsid w:val="004B0F46"/>
    <w:rsid w:val="004B2A42"/>
    <w:rsid w:val="004B6AAA"/>
    <w:rsid w:val="004C3CCF"/>
    <w:rsid w:val="004D182A"/>
    <w:rsid w:val="004D2F69"/>
    <w:rsid w:val="004D375A"/>
    <w:rsid w:val="004E2AC5"/>
    <w:rsid w:val="004E4004"/>
    <w:rsid w:val="004E4481"/>
    <w:rsid w:val="004E5ECD"/>
    <w:rsid w:val="004E67CF"/>
    <w:rsid w:val="004E7ED3"/>
    <w:rsid w:val="004F3093"/>
    <w:rsid w:val="004F30F0"/>
    <w:rsid w:val="004F35AE"/>
    <w:rsid w:val="004F62F4"/>
    <w:rsid w:val="00503757"/>
    <w:rsid w:val="00504E91"/>
    <w:rsid w:val="00507D54"/>
    <w:rsid w:val="00510552"/>
    <w:rsid w:val="005152DB"/>
    <w:rsid w:val="0051601C"/>
    <w:rsid w:val="0051767B"/>
    <w:rsid w:val="00525C43"/>
    <w:rsid w:val="00526D75"/>
    <w:rsid w:val="00540192"/>
    <w:rsid w:val="0055085A"/>
    <w:rsid w:val="00552CD1"/>
    <w:rsid w:val="00555B2E"/>
    <w:rsid w:val="00561057"/>
    <w:rsid w:val="00563ACA"/>
    <w:rsid w:val="00563EFB"/>
    <w:rsid w:val="00564321"/>
    <w:rsid w:val="005645CF"/>
    <w:rsid w:val="00564B62"/>
    <w:rsid w:val="00565484"/>
    <w:rsid w:val="00566183"/>
    <w:rsid w:val="005727DC"/>
    <w:rsid w:val="00573981"/>
    <w:rsid w:val="00575422"/>
    <w:rsid w:val="00576638"/>
    <w:rsid w:val="00576E4C"/>
    <w:rsid w:val="00587630"/>
    <w:rsid w:val="00590EAA"/>
    <w:rsid w:val="005938C5"/>
    <w:rsid w:val="005A1F62"/>
    <w:rsid w:val="005A2187"/>
    <w:rsid w:val="005A7630"/>
    <w:rsid w:val="005B38B3"/>
    <w:rsid w:val="005B4C79"/>
    <w:rsid w:val="005C01B3"/>
    <w:rsid w:val="005C6674"/>
    <w:rsid w:val="005D45CA"/>
    <w:rsid w:val="005D50FA"/>
    <w:rsid w:val="005E4059"/>
    <w:rsid w:val="005E439C"/>
    <w:rsid w:val="005F2C65"/>
    <w:rsid w:val="005F3FE7"/>
    <w:rsid w:val="005F56B1"/>
    <w:rsid w:val="0060203D"/>
    <w:rsid w:val="00620877"/>
    <w:rsid w:val="006220B9"/>
    <w:rsid w:val="00622DF8"/>
    <w:rsid w:val="00623EAD"/>
    <w:rsid w:val="00627858"/>
    <w:rsid w:val="00631595"/>
    <w:rsid w:val="006360A9"/>
    <w:rsid w:val="006366E8"/>
    <w:rsid w:val="0064047B"/>
    <w:rsid w:val="006411DA"/>
    <w:rsid w:val="00643AD4"/>
    <w:rsid w:val="006459C2"/>
    <w:rsid w:val="00646C07"/>
    <w:rsid w:val="0065123D"/>
    <w:rsid w:val="00651741"/>
    <w:rsid w:val="00651878"/>
    <w:rsid w:val="00651B84"/>
    <w:rsid w:val="006533E7"/>
    <w:rsid w:val="006556DA"/>
    <w:rsid w:val="00657C18"/>
    <w:rsid w:val="00665922"/>
    <w:rsid w:val="006706EF"/>
    <w:rsid w:val="00671386"/>
    <w:rsid w:val="00676768"/>
    <w:rsid w:val="00677FC9"/>
    <w:rsid w:val="006825B5"/>
    <w:rsid w:val="006873CF"/>
    <w:rsid w:val="00687458"/>
    <w:rsid w:val="00687D9A"/>
    <w:rsid w:val="00693706"/>
    <w:rsid w:val="0069444F"/>
    <w:rsid w:val="006A4A7E"/>
    <w:rsid w:val="006A58AA"/>
    <w:rsid w:val="006B010E"/>
    <w:rsid w:val="006B038A"/>
    <w:rsid w:val="006B3FDA"/>
    <w:rsid w:val="006B585C"/>
    <w:rsid w:val="006B77CC"/>
    <w:rsid w:val="006C0B9B"/>
    <w:rsid w:val="006D30D7"/>
    <w:rsid w:val="006E7C48"/>
    <w:rsid w:val="006F0C63"/>
    <w:rsid w:val="006F12CF"/>
    <w:rsid w:val="006F3F13"/>
    <w:rsid w:val="006F6DE6"/>
    <w:rsid w:val="006F7CB2"/>
    <w:rsid w:val="0070759F"/>
    <w:rsid w:val="00710454"/>
    <w:rsid w:val="00712113"/>
    <w:rsid w:val="007122CA"/>
    <w:rsid w:val="0071254B"/>
    <w:rsid w:val="00716571"/>
    <w:rsid w:val="00721322"/>
    <w:rsid w:val="0072259A"/>
    <w:rsid w:val="0072482E"/>
    <w:rsid w:val="00725A0D"/>
    <w:rsid w:val="00726412"/>
    <w:rsid w:val="00733F01"/>
    <w:rsid w:val="00737629"/>
    <w:rsid w:val="007432A5"/>
    <w:rsid w:val="00743465"/>
    <w:rsid w:val="00747B1D"/>
    <w:rsid w:val="00752394"/>
    <w:rsid w:val="007525B4"/>
    <w:rsid w:val="00753403"/>
    <w:rsid w:val="00761B71"/>
    <w:rsid w:val="00761BEA"/>
    <w:rsid w:val="00763BF5"/>
    <w:rsid w:val="00763CBE"/>
    <w:rsid w:val="00764B4E"/>
    <w:rsid w:val="007652E8"/>
    <w:rsid w:val="007664F0"/>
    <w:rsid w:val="00767133"/>
    <w:rsid w:val="00775E4A"/>
    <w:rsid w:val="007769EA"/>
    <w:rsid w:val="00776B5E"/>
    <w:rsid w:val="00777D1F"/>
    <w:rsid w:val="007827FB"/>
    <w:rsid w:val="007834DA"/>
    <w:rsid w:val="00791A30"/>
    <w:rsid w:val="00791E25"/>
    <w:rsid w:val="00796C93"/>
    <w:rsid w:val="007A5A1D"/>
    <w:rsid w:val="007A6904"/>
    <w:rsid w:val="007A6D29"/>
    <w:rsid w:val="007B36F7"/>
    <w:rsid w:val="007B6C02"/>
    <w:rsid w:val="007B774D"/>
    <w:rsid w:val="007C4064"/>
    <w:rsid w:val="007C483B"/>
    <w:rsid w:val="007D4A9A"/>
    <w:rsid w:val="007D62CD"/>
    <w:rsid w:val="007D796F"/>
    <w:rsid w:val="007E5FEC"/>
    <w:rsid w:val="007E7327"/>
    <w:rsid w:val="007F1294"/>
    <w:rsid w:val="007F15D6"/>
    <w:rsid w:val="007F3997"/>
    <w:rsid w:val="007F3C21"/>
    <w:rsid w:val="007F476D"/>
    <w:rsid w:val="007F5247"/>
    <w:rsid w:val="008019C2"/>
    <w:rsid w:val="00802D2F"/>
    <w:rsid w:val="008069D0"/>
    <w:rsid w:val="00806B3A"/>
    <w:rsid w:val="00811A65"/>
    <w:rsid w:val="008122C9"/>
    <w:rsid w:val="0081621C"/>
    <w:rsid w:val="00816A09"/>
    <w:rsid w:val="00817A95"/>
    <w:rsid w:val="008205AF"/>
    <w:rsid w:val="008207AC"/>
    <w:rsid w:val="00824376"/>
    <w:rsid w:val="00827A94"/>
    <w:rsid w:val="00832470"/>
    <w:rsid w:val="00832AC2"/>
    <w:rsid w:val="008374AD"/>
    <w:rsid w:val="0084325F"/>
    <w:rsid w:val="00847D86"/>
    <w:rsid w:val="00856231"/>
    <w:rsid w:val="00860A8D"/>
    <w:rsid w:val="00862A20"/>
    <w:rsid w:val="00863248"/>
    <w:rsid w:val="00865AD1"/>
    <w:rsid w:val="00875394"/>
    <w:rsid w:val="00875C3E"/>
    <w:rsid w:val="008800E1"/>
    <w:rsid w:val="00881840"/>
    <w:rsid w:val="00881EE5"/>
    <w:rsid w:val="00884101"/>
    <w:rsid w:val="00886A78"/>
    <w:rsid w:val="008914EF"/>
    <w:rsid w:val="0089225E"/>
    <w:rsid w:val="008932D5"/>
    <w:rsid w:val="0089445E"/>
    <w:rsid w:val="0089569E"/>
    <w:rsid w:val="00896ED8"/>
    <w:rsid w:val="008A1760"/>
    <w:rsid w:val="008A3243"/>
    <w:rsid w:val="008A580E"/>
    <w:rsid w:val="008A67FA"/>
    <w:rsid w:val="008A6CD4"/>
    <w:rsid w:val="008B0522"/>
    <w:rsid w:val="008B0B23"/>
    <w:rsid w:val="008B1837"/>
    <w:rsid w:val="008C02AD"/>
    <w:rsid w:val="008C0AF5"/>
    <w:rsid w:val="008C20C5"/>
    <w:rsid w:val="008C3787"/>
    <w:rsid w:val="008C5B75"/>
    <w:rsid w:val="008C6373"/>
    <w:rsid w:val="008C6462"/>
    <w:rsid w:val="008C7F39"/>
    <w:rsid w:val="008D1B6A"/>
    <w:rsid w:val="008D1CF0"/>
    <w:rsid w:val="008D3031"/>
    <w:rsid w:val="008D3564"/>
    <w:rsid w:val="008D47A4"/>
    <w:rsid w:val="008D68C7"/>
    <w:rsid w:val="008E1333"/>
    <w:rsid w:val="008F2874"/>
    <w:rsid w:val="008F44D3"/>
    <w:rsid w:val="009011E8"/>
    <w:rsid w:val="0090399C"/>
    <w:rsid w:val="00910602"/>
    <w:rsid w:val="00914005"/>
    <w:rsid w:val="00923623"/>
    <w:rsid w:val="00925DB3"/>
    <w:rsid w:val="009317EE"/>
    <w:rsid w:val="00933804"/>
    <w:rsid w:val="00943119"/>
    <w:rsid w:val="00946E2C"/>
    <w:rsid w:val="00954A76"/>
    <w:rsid w:val="009564D5"/>
    <w:rsid w:val="009579ED"/>
    <w:rsid w:val="00962190"/>
    <w:rsid w:val="00967199"/>
    <w:rsid w:val="00971BCE"/>
    <w:rsid w:val="00975670"/>
    <w:rsid w:val="00975B98"/>
    <w:rsid w:val="00980B6D"/>
    <w:rsid w:val="00983006"/>
    <w:rsid w:val="009862AB"/>
    <w:rsid w:val="00994258"/>
    <w:rsid w:val="00997A85"/>
    <w:rsid w:val="009A0B58"/>
    <w:rsid w:val="009A1930"/>
    <w:rsid w:val="009A3F00"/>
    <w:rsid w:val="009A3FAC"/>
    <w:rsid w:val="009A66A8"/>
    <w:rsid w:val="009B2DC6"/>
    <w:rsid w:val="009B30E7"/>
    <w:rsid w:val="009C04A0"/>
    <w:rsid w:val="009C2852"/>
    <w:rsid w:val="009C50F8"/>
    <w:rsid w:val="009C5B17"/>
    <w:rsid w:val="009D1C78"/>
    <w:rsid w:val="009D2F02"/>
    <w:rsid w:val="009D5870"/>
    <w:rsid w:val="009D7F01"/>
    <w:rsid w:val="009E1F87"/>
    <w:rsid w:val="009E2F8D"/>
    <w:rsid w:val="009E6CD2"/>
    <w:rsid w:val="009F0224"/>
    <w:rsid w:val="009F332E"/>
    <w:rsid w:val="00A015E7"/>
    <w:rsid w:val="00A0275A"/>
    <w:rsid w:val="00A027D7"/>
    <w:rsid w:val="00A02978"/>
    <w:rsid w:val="00A035F5"/>
    <w:rsid w:val="00A03F4B"/>
    <w:rsid w:val="00A06E20"/>
    <w:rsid w:val="00A1079F"/>
    <w:rsid w:val="00A113A7"/>
    <w:rsid w:val="00A1400F"/>
    <w:rsid w:val="00A14F37"/>
    <w:rsid w:val="00A151BE"/>
    <w:rsid w:val="00A24469"/>
    <w:rsid w:val="00A247F1"/>
    <w:rsid w:val="00A258E8"/>
    <w:rsid w:val="00A4402C"/>
    <w:rsid w:val="00A461EE"/>
    <w:rsid w:val="00A4674A"/>
    <w:rsid w:val="00A46FF7"/>
    <w:rsid w:val="00A54C09"/>
    <w:rsid w:val="00A55379"/>
    <w:rsid w:val="00A56801"/>
    <w:rsid w:val="00A607DF"/>
    <w:rsid w:val="00A610FE"/>
    <w:rsid w:val="00A61526"/>
    <w:rsid w:val="00A67DA8"/>
    <w:rsid w:val="00A71DF9"/>
    <w:rsid w:val="00A73B4F"/>
    <w:rsid w:val="00A77CEB"/>
    <w:rsid w:val="00A85E52"/>
    <w:rsid w:val="00A90879"/>
    <w:rsid w:val="00A90E96"/>
    <w:rsid w:val="00A9285C"/>
    <w:rsid w:val="00AA1BB2"/>
    <w:rsid w:val="00AA5D09"/>
    <w:rsid w:val="00AA607E"/>
    <w:rsid w:val="00AB1040"/>
    <w:rsid w:val="00AB233A"/>
    <w:rsid w:val="00AC490B"/>
    <w:rsid w:val="00AC5919"/>
    <w:rsid w:val="00AC68AE"/>
    <w:rsid w:val="00AC704D"/>
    <w:rsid w:val="00AD0B51"/>
    <w:rsid w:val="00AD519A"/>
    <w:rsid w:val="00AE301D"/>
    <w:rsid w:val="00AE650A"/>
    <w:rsid w:val="00AF50F6"/>
    <w:rsid w:val="00B038E6"/>
    <w:rsid w:val="00B074AE"/>
    <w:rsid w:val="00B07A3E"/>
    <w:rsid w:val="00B132E1"/>
    <w:rsid w:val="00B137B0"/>
    <w:rsid w:val="00B2252D"/>
    <w:rsid w:val="00B247D8"/>
    <w:rsid w:val="00B24C4F"/>
    <w:rsid w:val="00B27AFD"/>
    <w:rsid w:val="00B27D17"/>
    <w:rsid w:val="00B306E1"/>
    <w:rsid w:val="00B31F55"/>
    <w:rsid w:val="00B334BE"/>
    <w:rsid w:val="00B335F4"/>
    <w:rsid w:val="00B33D55"/>
    <w:rsid w:val="00B34545"/>
    <w:rsid w:val="00B35D17"/>
    <w:rsid w:val="00B45FE3"/>
    <w:rsid w:val="00B52F03"/>
    <w:rsid w:val="00B54AAA"/>
    <w:rsid w:val="00B54B0F"/>
    <w:rsid w:val="00B62BDF"/>
    <w:rsid w:val="00B64011"/>
    <w:rsid w:val="00B66017"/>
    <w:rsid w:val="00B67555"/>
    <w:rsid w:val="00B702DC"/>
    <w:rsid w:val="00B705A5"/>
    <w:rsid w:val="00B70613"/>
    <w:rsid w:val="00B708FD"/>
    <w:rsid w:val="00B741F5"/>
    <w:rsid w:val="00B81E49"/>
    <w:rsid w:val="00B85021"/>
    <w:rsid w:val="00B86657"/>
    <w:rsid w:val="00B86DAC"/>
    <w:rsid w:val="00B94311"/>
    <w:rsid w:val="00B9491D"/>
    <w:rsid w:val="00B95F3E"/>
    <w:rsid w:val="00BA12B7"/>
    <w:rsid w:val="00BA2875"/>
    <w:rsid w:val="00BA3C8D"/>
    <w:rsid w:val="00BA4324"/>
    <w:rsid w:val="00BA6713"/>
    <w:rsid w:val="00BA7900"/>
    <w:rsid w:val="00BA7901"/>
    <w:rsid w:val="00BB030C"/>
    <w:rsid w:val="00BB2871"/>
    <w:rsid w:val="00BB73CA"/>
    <w:rsid w:val="00BC00DA"/>
    <w:rsid w:val="00BC00FE"/>
    <w:rsid w:val="00BC151D"/>
    <w:rsid w:val="00BC22BA"/>
    <w:rsid w:val="00BC6185"/>
    <w:rsid w:val="00BE1EF6"/>
    <w:rsid w:val="00BF6068"/>
    <w:rsid w:val="00BF690B"/>
    <w:rsid w:val="00C00B63"/>
    <w:rsid w:val="00C02061"/>
    <w:rsid w:val="00C05EDB"/>
    <w:rsid w:val="00C0691D"/>
    <w:rsid w:val="00C0766D"/>
    <w:rsid w:val="00C179C9"/>
    <w:rsid w:val="00C17C4C"/>
    <w:rsid w:val="00C17DF7"/>
    <w:rsid w:val="00C20C4D"/>
    <w:rsid w:val="00C22C41"/>
    <w:rsid w:val="00C25D59"/>
    <w:rsid w:val="00C33B29"/>
    <w:rsid w:val="00C34478"/>
    <w:rsid w:val="00C407E4"/>
    <w:rsid w:val="00C41DC6"/>
    <w:rsid w:val="00C42E1C"/>
    <w:rsid w:val="00C43945"/>
    <w:rsid w:val="00C45509"/>
    <w:rsid w:val="00C4592D"/>
    <w:rsid w:val="00C5049E"/>
    <w:rsid w:val="00C51336"/>
    <w:rsid w:val="00C520D3"/>
    <w:rsid w:val="00C6310D"/>
    <w:rsid w:val="00C70374"/>
    <w:rsid w:val="00C70F21"/>
    <w:rsid w:val="00C74295"/>
    <w:rsid w:val="00C76563"/>
    <w:rsid w:val="00C851BA"/>
    <w:rsid w:val="00C87404"/>
    <w:rsid w:val="00C9422A"/>
    <w:rsid w:val="00C94693"/>
    <w:rsid w:val="00C95DB7"/>
    <w:rsid w:val="00CA04B5"/>
    <w:rsid w:val="00CA5320"/>
    <w:rsid w:val="00CA591E"/>
    <w:rsid w:val="00CA6B8F"/>
    <w:rsid w:val="00CA7750"/>
    <w:rsid w:val="00CA7C7F"/>
    <w:rsid w:val="00CB00D0"/>
    <w:rsid w:val="00CB2592"/>
    <w:rsid w:val="00CB3C3E"/>
    <w:rsid w:val="00CB4889"/>
    <w:rsid w:val="00CB7BCC"/>
    <w:rsid w:val="00CB7D4A"/>
    <w:rsid w:val="00CC1CBD"/>
    <w:rsid w:val="00CD0D44"/>
    <w:rsid w:val="00CD219F"/>
    <w:rsid w:val="00CD2B5E"/>
    <w:rsid w:val="00CD40FB"/>
    <w:rsid w:val="00CD4547"/>
    <w:rsid w:val="00CD58AC"/>
    <w:rsid w:val="00CD7B8B"/>
    <w:rsid w:val="00CE11AC"/>
    <w:rsid w:val="00CE57A7"/>
    <w:rsid w:val="00CE70BE"/>
    <w:rsid w:val="00CF7735"/>
    <w:rsid w:val="00CF7DB0"/>
    <w:rsid w:val="00D03E8A"/>
    <w:rsid w:val="00D0443D"/>
    <w:rsid w:val="00D05FD2"/>
    <w:rsid w:val="00D06956"/>
    <w:rsid w:val="00D12D30"/>
    <w:rsid w:val="00D15EEB"/>
    <w:rsid w:val="00D17C79"/>
    <w:rsid w:val="00D20728"/>
    <w:rsid w:val="00D22345"/>
    <w:rsid w:val="00D2363A"/>
    <w:rsid w:val="00D3460B"/>
    <w:rsid w:val="00D40640"/>
    <w:rsid w:val="00D456FB"/>
    <w:rsid w:val="00D50023"/>
    <w:rsid w:val="00D535F9"/>
    <w:rsid w:val="00D622F0"/>
    <w:rsid w:val="00D62C45"/>
    <w:rsid w:val="00D62DA5"/>
    <w:rsid w:val="00D62EED"/>
    <w:rsid w:val="00D63F17"/>
    <w:rsid w:val="00D646E1"/>
    <w:rsid w:val="00D66B67"/>
    <w:rsid w:val="00D7199D"/>
    <w:rsid w:val="00D74DF6"/>
    <w:rsid w:val="00D7571B"/>
    <w:rsid w:val="00D84B0F"/>
    <w:rsid w:val="00D85400"/>
    <w:rsid w:val="00D8664D"/>
    <w:rsid w:val="00D86B9C"/>
    <w:rsid w:val="00D93DBE"/>
    <w:rsid w:val="00D96032"/>
    <w:rsid w:val="00DA2120"/>
    <w:rsid w:val="00DA6450"/>
    <w:rsid w:val="00DA65DF"/>
    <w:rsid w:val="00DB2B93"/>
    <w:rsid w:val="00DB37D5"/>
    <w:rsid w:val="00DC1359"/>
    <w:rsid w:val="00DC4C72"/>
    <w:rsid w:val="00DD05BE"/>
    <w:rsid w:val="00DD166B"/>
    <w:rsid w:val="00DD466E"/>
    <w:rsid w:val="00DD523D"/>
    <w:rsid w:val="00DD61E1"/>
    <w:rsid w:val="00DE18BC"/>
    <w:rsid w:val="00DE2A00"/>
    <w:rsid w:val="00DE6862"/>
    <w:rsid w:val="00DF012A"/>
    <w:rsid w:val="00DF46D1"/>
    <w:rsid w:val="00DF5C44"/>
    <w:rsid w:val="00DF77B5"/>
    <w:rsid w:val="00E0000D"/>
    <w:rsid w:val="00E02967"/>
    <w:rsid w:val="00E048D6"/>
    <w:rsid w:val="00E04E67"/>
    <w:rsid w:val="00E0637A"/>
    <w:rsid w:val="00E06AD7"/>
    <w:rsid w:val="00E0742A"/>
    <w:rsid w:val="00E108F1"/>
    <w:rsid w:val="00E15E75"/>
    <w:rsid w:val="00E214BF"/>
    <w:rsid w:val="00E2291F"/>
    <w:rsid w:val="00E22CA9"/>
    <w:rsid w:val="00E27FE4"/>
    <w:rsid w:val="00E31BF3"/>
    <w:rsid w:val="00E33377"/>
    <w:rsid w:val="00E3725A"/>
    <w:rsid w:val="00E434DB"/>
    <w:rsid w:val="00E44160"/>
    <w:rsid w:val="00E456E4"/>
    <w:rsid w:val="00E4617C"/>
    <w:rsid w:val="00E50221"/>
    <w:rsid w:val="00E52625"/>
    <w:rsid w:val="00E55A33"/>
    <w:rsid w:val="00E57B08"/>
    <w:rsid w:val="00E57F6F"/>
    <w:rsid w:val="00E57F73"/>
    <w:rsid w:val="00E61F93"/>
    <w:rsid w:val="00E63488"/>
    <w:rsid w:val="00E677CC"/>
    <w:rsid w:val="00E7216A"/>
    <w:rsid w:val="00E73C11"/>
    <w:rsid w:val="00E75A70"/>
    <w:rsid w:val="00E75F7E"/>
    <w:rsid w:val="00E925C1"/>
    <w:rsid w:val="00E943F9"/>
    <w:rsid w:val="00E9490F"/>
    <w:rsid w:val="00E95880"/>
    <w:rsid w:val="00E97675"/>
    <w:rsid w:val="00E97916"/>
    <w:rsid w:val="00EA083D"/>
    <w:rsid w:val="00EA3237"/>
    <w:rsid w:val="00EB20D2"/>
    <w:rsid w:val="00EB4778"/>
    <w:rsid w:val="00EB4957"/>
    <w:rsid w:val="00EB5FF0"/>
    <w:rsid w:val="00EC11A1"/>
    <w:rsid w:val="00EC235F"/>
    <w:rsid w:val="00ED64F2"/>
    <w:rsid w:val="00ED690B"/>
    <w:rsid w:val="00ED7E67"/>
    <w:rsid w:val="00EE395C"/>
    <w:rsid w:val="00EE5B27"/>
    <w:rsid w:val="00EF15ED"/>
    <w:rsid w:val="00EF2880"/>
    <w:rsid w:val="00EF40F0"/>
    <w:rsid w:val="00F00496"/>
    <w:rsid w:val="00F01026"/>
    <w:rsid w:val="00F01220"/>
    <w:rsid w:val="00F030BF"/>
    <w:rsid w:val="00F04603"/>
    <w:rsid w:val="00F10629"/>
    <w:rsid w:val="00F169DE"/>
    <w:rsid w:val="00F2515A"/>
    <w:rsid w:val="00F266C6"/>
    <w:rsid w:val="00F27430"/>
    <w:rsid w:val="00F27D19"/>
    <w:rsid w:val="00F30DFA"/>
    <w:rsid w:val="00F31442"/>
    <w:rsid w:val="00F321B6"/>
    <w:rsid w:val="00F331B8"/>
    <w:rsid w:val="00F36A68"/>
    <w:rsid w:val="00F4013C"/>
    <w:rsid w:val="00F40B2C"/>
    <w:rsid w:val="00F507B3"/>
    <w:rsid w:val="00F5164D"/>
    <w:rsid w:val="00F52A64"/>
    <w:rsid w:val="00F53501"/>
    <w:rsid w:val="00F544FA"/>
    <w:rsid w:val="00F55319"/>
    <w:rsid w:val="00F55E13"/>
    <w:rsid w:val="00F60566"/>
    <w:rsid w:val="00F606E5"/>
    <w:rsid w:val="00F636F2"/>
    <w:rsid w:val="00F65D67"/>
    <w:rsid w:val="00F7217B"/>
    <w:rsid w:val="00F723F1"/>
    <w:rsid w:val="00F7317B"/>
    <w:rsid w:val="00F75A42"/>
    <w:rsid w:val="00F76275"/>
    <w:rsid w:val="00F7726B"/>
    <w:rsid w:val="00F80C5B"/>
    <w:rsid w:val="00F81E3E"/>
    <w:rsid w:val="00F82118"/>
    <w:rsid w:val="00F821DE"/>
    <w:rsid w:val="00F840FC"/>
    <w:rsid w:val="00F90DD7"/>
    <w:rsid w:val="00F94061"/>
    <w:rsid w:val="00F945E4"/>
    <w:rsid w:val="00F9501E"/>
    <w:rsid w:val="00F97235"/>
    <w:rsid w:val="00FA2C33"/>
    <w:rsid w:val="00FA3D85"/>
    <w:rsid w:val="00FA5290"/>
    <w:rsid w:val="00FB15E7"/>
    <w:rsid w:val="00FB3921"/>
    <w:rsid w:val="00FB44E7"/>
    <w:rsid w:val="00FB4D49"/>
    <w:rsid w:val="00FB6812"/>
    <w:rsid w:val="00FB7604"/>
    <w:rsid w:val="00FC1F6F"/>
    <w:rsid w:val="00FC223A"/>
    <w:rsid w:val="00FC2429"/>
    <w:rsid w:val="00FC33F7"/>
    <w:rsid w:val="00FC5155"/>
    <w:rsid w:val="00FC641F"/>
    <w:rsid w:val="00FD08EA"/>
    <w:rsid w:val="00FD0A44"/>
    <w:rsid w:val="00FD1A80"/>
    <w:rsid w:val="00FD7220"/>
    <w:rsid w:val="00FE134D"/>
    <w:rsid w:val="00FE3968"/>
    <w:rsid w:val="00FE45AE"/>
    <w:rsid w:val="00FE58C9"/>
    <w:rsid w:val="00FE5B8C"/>
    <w:rsid w:val="00FF2A1D"/>
    <w:rsid w:val="00FF76AD"/>
    <w:rsid w:val="216C2354"/>
    <w:rsid w:val="222C50CE"/>
    <w:rsid w:val="2A3854D0"/>
    <w:rsid w:val="30FD0FF7"/>
    <w:rsid w:val="54A775EF"/>
    <w:rsid w:val="7C9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[Book1]Sheet1!$C$10</c:f>
              <c:strCache>
                <c:ptCount val="1"/>
                <c:pt idx="0">
                  <c:v>r* [10^-6 cm]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[Book1]Sheet1!$B$11:$B$17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</c:numCache>
            </c:numRef>
          </c:xVal>
          <c:yVal>
            <c:numRef>
              <c:f>[Book1]Sheet1!$C$11:$C$17</c:f>
              <c:numCache>
                <c:formatCode>General</c:formatCode>
                <c:ptCount val="7"/>
                <c:pt idx="0">
                  <c:v>4.25</c:v>
                </c:pt>
                <c:pt idx="1">
                  <c:v>0.425</c:v>
                </c:pt>
                <c:pt idx="2">
                  <c:v>0.213</c:v>
                </c:pt>
                <c:pt idx="3">
                  <c:v>0.142</c:v>
                </c:pt>
                <c:pt idx="4">
                  <c:v>0.106</c:v>
                </c:pt>
                <c:pt idx="5">
                  <c:v>0.0851</c:v>
                </c:pt>
                <c:pt idx="6">
                  <c:v>0.0709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699666"/>
        <c:axId val="682867233"/>
      </c:scatterChart>
      <c:valAx>
        <c:axId val="6369966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ΔT [°C]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2867233"/>
        <c:crosses val="autoZero"/>
        <c:crossBetween val="midCat"/>
      </c:valAx>
      <c:valAx>
        <c:axId val="68286723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r* [10^-6 cm]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699666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7c0887f3-740e-48eb-8c88-b583474ef5f4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8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3</Pages>
  <Words>104</Words>
  <Characters>597</Characters>
  <Lines>4</Lines>
  <Paragraphs>1</Paragraphs>
  <TotalTime>32</TotalTime>
  <ScaleCrop>false</ScaleCrop>
  <LinksUpToDate>false</LinksUpToDate>
  <CharactersWithSpaces>700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2025-03-12T15:14:00Z</dcterms:created>
  <dc:creator>Robert_C</dc:creator>
  <cp:lastModifiedBy>Alina Vasile</cp:lastModifiedBy>
  <cp:lastPrinted>2025-03-20T20:20:00Z</cp:lastPrinted>
  <dcterms:modified xsi:type="dcterms:W3CDTF">2025-04-16T20:33:56Z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393831C17BDF459AA4546F20327DE605_13</vt:lpwstr>
  </property>
</Properties>
</file>