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DDD70E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L4. Plastic Deformation of Metals</w:t>
      </w:r>
    </w:p>
    <w:p w14:paraId="0831CB94">
      <w:pPr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</w:rPr>
        <w:t>1. A bar with an initial diameter of 12.83mm and length of 50.8mm is stressed beyond it yield point. In the uniform plastic deformation region following measurements are performed:</w:t>
      </w:r>
    </w:p>
    <w:tbl>
      <w:tblPr>
        <w:tblStyle w:val="12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192"/>
        <w:gridCol w:w="3192"/>
      </w:tblGrid>
      <w:tr w14:paraId="3B4042D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 w14:paraId="6388A63E">
            <w:pPr>
              <w:spacing w:after="0" w:line="240" w:lineRule="auto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</w:rPr>
              <w:t>Load [kN]</w:t>
            </w:r>
          </w:p>
        </w:tc>
        <w:tc>
          <w:tcPr>
            <w:tcW w:w="3192" w:type="dxa"/>
          </w:tcPr>
          <w:p w14:paraId="60DE7680">
            <w:pPr>
              <w:spacing w:after="0" w:line="240" w:lineRule="auto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</w:rPr>
              <w:t>Elongation at the load [mm]</w:t>
            </w:r>
          </w:p>
        </w:tc>
        <w:tc>
          <w:tcPr>
            <w:tcW w:w="3192" w:type="dxa"/>
          </w:tcPr>
          <w:p w14:paraId="597CD6B7">
            <w:pPr>
              <w:spacing w:after="0" w:line="240" w:lineRule="auto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</w:rPr>
              <w:t>Diameter change [mm]</w:t>
            </w:r>
          </w:p>
        </w:tc>
      </w:tr>
      <w:tr w14:paraId="3C645EE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 w14:paraId="5E2A7EDA">
            <w:pPr>
              <w:spacing w:after="0" w:line="240" w:lineRule="auto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</w:rPr>
              <w:t>122.320</w:t>
            </w:r>
          </w:p>
        </w:tc>
        <w:tc>
          <w:tcPr>
            <w:tcW w:w="3192" w:type="dxa"/>
          </w:tcPr>
          <w:p w14:paraId="467EB2AC">
            <w:pPr>
              <w:spacing w:after="0" w:line="240" w:lineRule="auto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</w:rPr>
              <w:t>5.34</w:t>
            </w:r>
          </w:p>
        </w:tc>
        <w:tc>
          <w:tcPr>
            <w:tcW w:w="3192" w:type="dxa"/>
          </w:tcPr>
          <w:p w14:paraId="56F57F19">
            <w:pPr>
              <w:spacing w:after="0" w:line="240" w:lineRule="auto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</w:rPr>
              <w:t>12.19</w:t>
            </w:r>
          </w:p>
        </w:tc>
      </w:tr>
      <w:tr w14:paraId="1D15DE7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 w14:paraId="5975F298">
            <w:pPr>
              <w:spacing w:after="0" w:line="240" w:lineRule="auto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</w:rPr>
              <w:t>120.096</w:t>
            </w:r>
          </w:p>
        </w:tc>
        <w:tc>
          <w:tcPr>
            <w:tcW w:w="3192" w:type="dxa"/>
          </w:tcPr>
          <w:p w14:paraId="21A5F414">
            <w:pPr>
              <w:spacing w:after="0" w:line="240" w:lineRule="auto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</w:rPr>
              <w:t>11.25</w:t>
            </w:r>
          </w:p>
        </w:tc>
        <w:tc>
          <w:tcPr>
            <w:tcW w:w="3192" w:type="dxa"/>
          </w:tcPr>
          <w:p w14:paraId="3659AC2F">
            <w:pPr>
              <w:spacing w:after="0" w:line="240" w:lineRule="auto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</w:rPr>
              <w:t>11.60</w:t>
            </w:r>
          </w:p>
        </w:tc>
      </w:tr>
      <w:tr w14:paraId="726BC3B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 w14:paraId="7BEE9B03">
            <w:pPr>
              <w:spacing w:after="0" w:line="240" w:lineRule="auto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</w:rPr>
              <w:t>114.314</w:t>
            </w:r>
          </w:p>
        </w:tc>
        <w:tc>
          <w:tcPr>
            <w:tcW w:w="3192" w:type="dxa"/>
          </w:tcPr>
          <w:p w14:paraId="62F43062">
            <w:pPr>
              <w:spacing w:after="0" w:line="240" w:lineRule="auto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</w:rPr>
              <w:t>17.77</w:t>
            </w:r>
          </w:p>
        </w:tc>
        <w:tc>
          <w:tcPr>
            <w:tcW w:w="3192" w:type="dxa"/>
          </w:tcPr>
          <w:p w14:paraId="6C744125">
            <w:pPr>
              <w:spacing w:after="0" w:line="240" w:lineRule="auto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</w:rPr>
              <w:t>11.03</w:t>
            </w:r>
          </w:p>
        </w:tc>
      </w:tr>
    </w:tbl>
    <w:p w14:paraId="23336BE3">
      <w:pPr>
        <w:rPr>
          <w:rFonts w:hint="default" w:ascii="Times New Roman" w:hAnsi="Times New Roman" w:cs="Times New Roman"/>
          <w:i/>
          <w:iCs/>
          <w:sz w:val="24"/>
          <w:szCs w:val="24"/>
        </w:rPr>
      </w:pPr>
    </w:p>
    <w:p w14:paraId="76B881C3">
      <w:pPr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</w:rPr>
        <w:t xml:space="preserve">Using the Ludwik - Hollomon equation find the strength coefficient and the strain hardening exponent. Based on the value of the strain hardening exponent, infer the crystal structure of the metal. </w:t>
      </w:r>
    </w:p>
    <w:p w14:paraId="47BE84C9">
      <w:pPr>
        <w:rPr>
          <w:rFonts w:hint="default" w:ascii="Times New Roman" w:hAnsi="Times New Roman" w:cs="Times New Roman"/>
          <w:i/>
          <w:iCs/>
          <w:color w:val="FF000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color w:val="FF0000"/>
          <w:sz w:val="24"/>
          <w:szCs w:val="24"/>
        </w:rPr>
        <w:t>!!!Remember to use true strain and stress in your computations!!!</w:t>
      </w:r>
    </w:p>
    <w:p w14:paraId="0C5A4E73">
      <w:pPr>
        <w:numPr>
          <w:ilvl w:val="0"/>
          <w:numId w:val="1"/>
        </w:numPr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</w:rPr>
        <w:t>Why do BCC metals and alloys show a lower strain hardening exponent than FCC metals and alloys?</w:t>
      </w:r>
    </w:p>
    <w:p w14:paraId="7AB52DB4">
      <w:pPr>
        <w:numPr>
          <w:ilvl w:val="0"/>
          <w:numId w:val="0"/>
        </w:numPr>
        <w:spacing w:after="200" w:line="276" w:lineRule="auto"/>
        <w:rPr>
          <w:rFonts w:hint="default" w:ascii="Times New Roman" w:hAnsi="Times New Roman" w:cs="Times New Roman"/>
          <w:i/>
          <w:iCs/>
          <w:sz w:val="24"/>
          <w:szCs w:val="24"/>
        </w:rPr>
      </w:pPr>
    </w:p>
    <w:p w14:paraId="24868E32">
      <w:pPr>
        <w:numPr>
          <w:numId w:val="0"/>
        </w:numPr>
        <w:spacing w:after="200" w:line="276" w:lineRule="auto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highlight w:val="green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highlight w:val="green"/>
          <w:lang w:val="en-US"/>
        </w:rPr>
        <w:t>1.</w:t>
      </w:r>
    </w:p>
    <w:p w14:paraId="0997A3AF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Initial diameter d0=12.83 mm</w:t>
      </w:r>
    </w:p>
    <w:p w14:paraId="3ED4ECEA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Initial length L0=50.8 mm</w:t>
      </w:r>
    </w:p>
    <w:p w14:paraId="587BBC6E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>Formulas</w:t>
      </w:r>
      <w:r>
        <w:rPr>
          <w:rFonts w:hint="default" w:ascii="Times New Roman" w:hAnsi="Times New Roman" w:cs="Times New Roman"/>
          <w:lang w:val="en-US"/>
        </w:rPr>
        <w:t>:</w:t>
      </w:r>
    </w:p>
    <w:p w14:paraId="24A5386E">
      <w:pPr>
        <w:pStyle w:val="10"/>
        <w:keepNext w:val="0"/>
        <w:keepLines w:val="0"/>
        <w:widowControl/>
        <w:suppressLineNumbers w:val="0"/>
        <w:ind w:left="720"/>
        <w:rPr>
          <w:rStyle w:val="11"/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True strain:</w:t>
      </w:r>
      <w:r>
        <w:rPr>
          <w:rStyle w:val="11"/>
          <w:rFonts w:hint="default" w:ascii="Times New Roman" w:hAnsi="Times New Roman" w:cs="Times New Roman"/>
          <w:lang w:val="en-US"/>
        </w:rPr>
        <w:t xml:space="preserve"> </w:t>
      </w:r>
      <w:r>
        <w:rPr>
          <w:rStyle w:val="11"/>
          <w:rFonts w:hint="default" w:ascii="Times New Roman" w:hAnsi="Times New Roman" w:cs="Times New Roman"/>
          <w:b w:val="0"/>
          <w:bCs w:val="0"/>
          <w:highlight w:val="magenta"/>
          <w:lang w:val="en-US"/>
        </w:rPr>
        <w:t>ε</w:t>
      </w:r>
      <w:r>
        <w:rPr>
          <w:rStyle w:val="11"/>
          <w:rFonts w:hint="default" w:ascii="Times New Roman" w:hAnsi="Times New Roman" w:cs="Times New Roman"/>
          <w:b w:val="0"/>
          <w:bCs w:val="0"/>
          <w:highlight w:val="magenta"/>
          <w:lang w:val="en-US"/>
        </w:rPr>
        <w:t>_t = ln(1+ (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magenta"/>
          <w:lang w:val="en-US"/>
        </w:rPr>
        <w:t>Δ</w:t>
      </w:r>
      <w:r>
        <w:rPr>
          <w:rStyle w:val="11"/>
          <w:rFonts w:hint="default" w:ascii="Times New Roman" w:hAnsi="Times New Roman" w:cs="Times New Roman"/>
          <w:b w:val="0"/>
          <w:bCs w:val="0"/>
          <w:highlight w:val="magenta"/>
          <w:lang w:val="en-US"/>
        </w:rPr>
        <w:t>L)/L_0)</w:t>
      </w:r>
    </w:p>
    <w:p w14:paraId="5A434A36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  <w:highlight w:val="magenta"/>
          <w:lang w:val="en-US"/>
        </w:rPr>
      </w:pPr>
      <w:r>
        <w:rPr>
          <w:rStyle w:val="11"/>
          <w:rFonts w:hint="default" w:ascii="Times New Roman" w:hAnsi="Times New Roman" w:cs="Times New Roman"/>
        </w:rPr>
        <w:t>True stress:</w:t>
      </w:r>
      <w:r>
        <w:rPr>
          <w:rStyle w:val="11"/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magenta"/>
          <w:lang w:val="en-US"/>
        </w:rPr>
        <w:t>σ_t = F/A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,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magenta"/>
          <w:lang w:val="en-US"/>
        </w:rPr>
        <w:t xml:space="preserve">A = </w:t>
      </w:r>
      <w:r>
        <w:rPr>
          <w:rFonts w:hint="default" w:ascii="Times New Roman" w:hAnsi="Times New Roman" w:cs="Times New Roman"/>
          <w:sz w:val="24"/>
          <w:szCs w:val="24"/>
          <w:highlight w:val="magenta"/>
          <w:lang w:val="en-US"/>
        </w:rPr>
        <w:t>πd^2 / 4</w:t>
      </w:r>
    </w:p>
    <w:p w14:paraId="18BEC055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highlight w:val="magenta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magenta"/>
          <w:lang w:val="en-US"/>
        </w:rPr>
        <w:t>a)</w:t>
      </w:r>
    </w:p>
    <w:p w14:paraId="0C0192E3">
      <w:pPr>
        <w:pStyle w:val="10"/>
        <w:keepNext w:val="0"/>
        <w:keepLines w:val="0"/>
        <w:widowControl/>
        <w:suppressLineNumbers w:val="0"/>
        <w:rPr>
          <w:rStyle w:val="11"/>
          <w:rFonts w:hint="default" w:ascii="Times New Roman" w:hAnsi="Times New Roman" w:cs="Times New Roman"/>
          <w:b w:val="0"/>
          <w:bCs w:val="0"/>
          <w:highlight w:val="none"/>
          <w:lang w:val="en-US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highlight w:val="none"/>
          <w:lang w:val="en-US"/>
        </w:rPr>
        <w:t>ε</w:t>
      </w:r>
      <w:r>
        <w:rPr>
          <w:rStyle w:val="11"/>
          <w:rFonts w:hint="default" w:ascii="Times New Roman" w:hAnsi="Times New Roman" w:cs="Times New Roman"/>
          <w:b w:val="0"/>
          <w:bCs w:val="0"/>
          <w:highlight w:val="none"/>
          <w:lang w:val="en-US"/>
        </w:rPr>
        <w:t>_t = ln(1+5.34/50.8) = 0.1</w:t>
      </w:r>
    </w:p>
    <w:p w14:paraId="1BFA7E74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highlight w:val="none"/>
          <w:lang w:val="en-US"/>
        </w:rPr>
        <w:t xml:space="preserve">A =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π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 xml:space="preserve"> * (12.19)^2/4 = 116.73 mm^2</w:t>
      </w:r>
    </w:p>
    <w:p w14:paraId="6E7CAFA7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F = 122320*1000 = 122320 N</w:t>
      </w:r>
    </w:p>
    <w:p w14:paraId="5C07818B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lang w:val="en-US"/>
        </w:rPr>
        <w:t>σ_t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lang w:val="en-US"/>
        </w:rPr>
        <w:t xml:space="preserve"> = 122320*116.73 = 1047.7 MPa</w:t>
      </w:r>
    </w:p>
    <w:p w14:paraId="199E20FB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4"/>
          <w:szCs w:val="24"/>
          <w:highlight w:val="magenta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magenta"/>
          <w:lang w:val="en-US"/>
        </w:rPr>
        <w:t>b)</w:t>
      </w:r>
    </w:p>
    <w:p w14:paraId="4F87455D">
      <w:pPr>
        <w:pStyle w:val="10"/>
        <w:keepNext w:val="0"/>
        <w:keepLines w:val="0"/>
        <w:widowControl/>
        <w:suppressLineNumbers w:val="0"/>
        <w:rPr>
          <w:rStyle w:val="11"/>
          <w:rFonts w:hint="default" w:ascii="Times New Roman" w:hAnsi="Times New Roman" w:cs="Times New Roman"/>
          <w:b w:val="0"/>
          <w:bCs w:val="0"/>
          <w:highlight w:val="none"/>
          <w:lang w:val="en-US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highlight w:val="none"/>
          <w:lang w:val="en-US"/>
        </w:rPr>
        <w:t>ε</w:t>
      </w:r>
      <w:r>
        <w:rPr>
          <w:rStyle w:val="11"/>
          <w:rFonts w:hint="default" w:ascii="Times New Roman" w:hAnsi="Times New Roman" w:cs="Times New Roman"/>
          <w:b w:val="0"/>
          <w:bCs w:val="0"/>
          <w:highlight w:val="none"/>
          <w:lang w:val="en-US"/>
        </w:rPr>
        <w:t>_t = ln (1+11.25/50.8) = 0.1999</w:t>
      </w:r>
    </w:p>
    <w:p w14:paraId="6D4355FC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highlight w:val="none"/>
          <w:lang w:val="en-US"/>
        </w:rPr>
        <w:t xml:space="preserve">A =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π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 xml:space="preserve"> * (11.6)^2/4 = 105.68 mm^2</w:t>
      </w:r>
    </w:p>
    <w:p w14:paraId="47F11E47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lang w:val="en-US"/>
        </w:rPr>
        <w:t>σ_t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lang w:val="en-US"/>
        </w:rPr>
        <w:t xml:space="preserve"> =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120096/105.68 = 1136.6 MPa</w:t>
      </w:r>
    </w:p>
    <w:p w14:paraId="2FD1760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highlight w:val="magenta"/>
          <w:lang w:val="en-US"/>
        </w:rPr>
      </w:pPr>
      <w:r>
        <w:rPr>
          <w:rFonts w:hint="default" w:ascii="Times New Roman" w:hAnsi="Times New Roman" w:cs="Times New Roman"/>
          <w:highlight w:val="magenta"/>
          <w:lang w:val="en-US"/>
        </w:rPr>
        <w:t>c)</w:t>
      </w:r>
    </w:p>
    <w:p w14:paraId="74A97437">
      <w:pPr>
        <w:pStyle w:val="10"/>
        <w:keepNext w:val="0"/>
        <w:keepLines w:val="0"/>
        <w:widowControl/>
        <w:suppressLineNumbers w:val="0"/>
        <w:rPr>
          <w:rStyle w:val="11"/>
          <w:rFonts w:hint="default" w:ascii="Times New Roman" w:hAnsi="Times New Roman" w:cs="Times New Roman"/>
          <w:b w:val="0"/>
          <w:bCs w:val="0"/>
          <w:highlight w:val="none"/>
          <w:lang w:val="en-US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highlight w:val="none"/>
          <w:lang w:val="en-US"/>
        </w:rPr>
        <w:t>ε</w:t>
      </w:r>
      <w:r>
        <w:rPr>
          <w:rStyle w:val="11"/>
          <w:rFonts w:hint="default" w:ascii="Times New Roman" w:hAnsi="Times New Roman" w:cs="Times New Roman"/>
          <w:b w:val="0"/>
          <w:bCs w:val="0"/>
          <w:highlight w:val="none"/>
          <w:lang w:val="en-US"/>
        </w:rPr>
        <w:t>_t = ln (1+17.77/50.8) = 0.3001</w:t>
      </w:r>
    </w:p>
    <w:p w14:paraId="5DCAEB22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highlight w:val="none"/>
          <w:lang w:val="en-US"/>
        </w:rPr>
        <w:t xml:space="preserve">A =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π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 xml:space="preserve"> * (11.03)^2/4 = 95.62 mm^2</w:t>
      </w:r>
    </w:p>
    <w:p w14:paraId="62B6533C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lang w:val="en-US"/>
        </w:rPr>
        <w:t>σ_t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lang w:val="en-US"/>
        </w:rPr>
        <w:t xml:space="preserve"> =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114314/95.62 = 1195.5 MPa</w:t>
      </w:r>
    </w:p>
    <w:p w14:paraId="20B804D7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</w:p>
    <w:p w14:paraId="2D10D605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Formula :</w:t>
      </w:r>
    </w:p>
    <w:p w14:paraId="0BBF00F8">
      <w:pPr>
        <w:pStyle w:val="10"/>
        <w:keepNext w:val="0"/>
        <w:keepLines w:val="0"/>
        <w:widowControl/>
        <w:suppressLineNumbers w:val="0"/>
        <w:jc w:val="center"/>
        <w:rPr>
          <w:rStyle w:val="11"/>
          <w:rFonts w:hint="default" w:ascii="Times New Roman" w:hAnsi="Times New Roman" w:cs="Times New Roman"/>
          <w:b w:val="0"/>
          <w:bCs w:val="0"/>
          <w:highlight w:val="magenta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magenta"/>
          <w:lang w:val="en-US"/>
        </w:rPr>
        <w:t>σ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magenta"/>
          <w:lang w:val="en-US"/>
        </w:rPr>
        <w:t xml:space="preserve"> =  K * </w:t>
      </w:r>
      <w:r>
        <w:rPr>
          <w:rStyle w:val="11"/>
          <w:rFonts w:hint="default" w:ascii="Times New Roman" w:hAnsi="Times New Roman" w:cs="Times New Roman"/>
          <w:b w:val="0"/>
          <w:bCs w:val="0"/>
          <w:highlight w:val="magenta"/>
          <w:lang w:val="en-US"/>
        </w:rPr>
        <w:t>ε</w:t>
      </w:r>
      <w:r>
        <w:rPr>
          <w:rStyle w:val="11"/>
          <w:rFonts w:hint="default" w:ascii="Times New Roman" w:hAnsi="Times New Roman" w:cs="Times New Roman"/>
          <w:b w:val="0"/>
          <w:bCs w:val="0"/>
          <w:highlight w:val="magenta"/>
          <w:lang w:val="en-US"/>
        </w:rPr>
        <w:t>^n =&gt; ln(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magenta"/>
          <w:lang w:val="en-US"/>
        </w:rPr>
        <w:t>σ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magenta"/>
          <w:lang w:val="en-US"/>
        </w:rPr>
        <w:t>) = ln(K) + n*ln(</w:t>
      </w:r>
      <w:r>
        <w:rPr>
          <w:rStyle w:val="11"/>
          <w:rFonts w:hint="default" w:ascii="Times New Roman" w:hAnsi="Times New Roman" w:cs="Times New Roman"/>
          <w:b w:val="0"/>
          <w:bCs w:val="0"/>
          <w:highlight w:val="magenta"/>
          <w:lang w:val="en-US"/>
        </w:rPr>
        <w:t>ε</w:t>
      </w:r>
      <w:r>
        <w:rPr>
          <w:rStyle w:val="11"/>
          <w:rFonts w:hint="default" w:ascii="Times New Roman" w:hAnsi="Times New Roman" w:cs="Times New Roman"/>
          <w:b w:val="0"/>
          <w:bCs w:val="0"/>
          <w:highlight w:val="magenta"/>
          <w:lang w:val="en-US"/>
        </w:rPr>
        <w:t>)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394"/>
        <w:gridCol w:w="2394"/>
        <w:gridCol w:w="2394"/>
        <w:gridCol w:w="2394"/>
      </w:tblGrid>
      <w:tr w14:paraId="0379BA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57" w:hRule="atLeast"/>
        </w:trPr>
        <w:tc>
          <w:tcPr>
            <w:tcW w:w="2394" w:type="dxa"/>
          </w:tcPr>
          <w:p w14:paraId="1CF54CEC">
            <w:pPr>
              <w:pStyle w:val="10"/>
              <w:keepNext w:val="0"/>
              <w:keepLines w:val="0"/>
              <w:widowControl/>
              <w:suppressLineNumbers w:val="0"/>
              <w:rPr>
                <w:rStyle w:val="11"/>
                <w:rFonts w:hint="default" w:ascii="Times New Roman" w:hAnsi="Times New Roman" w:cs="Times New Roman"/>
                <w:b w:val="0"/>
                <w:bCs w:val="0"/>
                <w:highlight w:val="none"/>
                <w:vertAlign w:val="baseline"/>
                <w:lang w:val="en-US"/>
              </w:rPr>
            </w:pPr>
            <w:r>
              <w:rPr>
                <w:rStyle w:val="11"/>
                <w:rFonts w:hint="default" w:ascii="Times New Roman" w:hAnsi="Times New Roman" w:cs="Times New Roman"/>
                <w:b w:val="0"/>
                <w:bCs w:val="0"/>
                <w:highlight w:val="none"/>
                <w:lang w:val="en-US"/>
              </w:rPr>
              <w:t>ε</w:t>
            </w:r>
            <w:r>
              <w:rPr>
                <w:rStyle w:val="11"/>
                <w:rFonts w:hint="default" w:ascii="Times New Roman" w:hAnsi="Times New Roman" w:cs="Times New Roman"/>
                <w:b w:val="0"/>
                <w:bCs w:val="0"/>
                <w:highlight w:val="none"/>
                <w:lang w:val="en-US"/>
              </w:rPr>
              <w:t>_t</w:t>
            </w:r>
          </w:p>
        </w:tc>
        <w:tc>
          <w:tcPr>
            <w:tcW w:w="2394" w:type="dxa"/>
          </w:tcPr>
          <w:p w14:paraId="41660385">
            <w:pPr>
              <w:pStyle w:val="10"/>
              <w:keepNext w:val="0"/>
              <w:keepLines w:val="0"/>
              <w:widowControl/>
              <w:suppressLineNumbers w:val="0"/>
              <w:rPr>
                <w:rStyle w:val="11"/>
                <w:rFonts w:hint="default" w:ascii="Times New Roman" w:hAnsi="Times New Roman" w:cs="Times New Roman"/>
                <w:b w:val="0"/>
                <w:bCs w:val="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  <w:t>σ_t</w:t>
            </w:r>
          </w:p>
        </w:tc>
        <w:tc>
          <w:tcPr>
            <w:tcW w:w="2394" w:type="dxa"/>
          </w:tcPr>
          <w:p w14:paraId="21CC0279">
            <w:pPr>
              <w:pStyle w:val="10"/>
              <w:keepNext w:val="0"/>
              <w:keepLines w:val="0"/>
              <w:widowControl/>
              <w:suppressLineNumbers w:val="0"/>
              <w:rPr>
                <w:rStyle w:val="11"/>
                <w:rFonts w:hint="default" w:ascii="Times New Roman" w:hAnsi="Times New Roman" w:cs="Times New Roman"/>
                <w:b w:val="0"/>
                <w:bCs w:val="0"/>
                <w:highlight w:val="none"/>
                <w:vertAlign w:val="baseline"/>
                <w:lang w:val="en-US"/>
              </w:rPr>
            </w:pPr>
            <w:r>
              <w:rPr>
                <w:rStyle w:val="11"/>
                <w:rFonts w:hint="default" w:ascii="Times New Roman" w:hAnsi="Times New Roman" w:cs="Times New Roman"/>
                <w:b w:val="0"/>
                <w:bCs w:val="0"/>
                <w:highlight w:val="none"/>
                <w:vertAlign w:val="baseline"/>
                <w:lang w:val="en-US"/>
              </w:rPr>
              <w:t>ln(</w:t>
            </w:r>
            <w:r>
              <w:rPr>
                <w:rStyle w:val="11"/>
                <w:rFonts w:hint="default" w:ascii="Times New Roman" w:hAnsi="Times New Roman" w:cs="Times New Roman"/>
                <w:b w:val="0"/>
                <w:bCs w:val="0"/>
                <w:highlight w:val="none"/>
                <w:lang w:val="en-US"/>
              </w:rPr>
              <w:t>ε</w:t>
            </w:r>
            <w:r>
              <w:rPr>
                <w:rStyle w:val="11"/>
                <w:rFonts w:hint="default" w:ascii="Times New Roman" w:hAnsi="Times New Roman" w:cs="Times New Roman"/>
                <w:b w:val="0"/>
                <w:bCs w:val="0"/>
                <w:highlight w:val="none"/>
                <w:lang w:val="en-US"/>
              </w:rPr>
              <w:t>_t)</w:t>
            </w:r>
          </w:p>
        </w:tc>
        <w:tc>
          <w:tcPr>
            <w:tcW w:w="2394" w:type="dxa"/>
          </w:tcPr>
          <w:p w14:paraId="766F8B5F">
            <w:pPr>
              <w:pStyle w:val="10"/>
              <w:keepNext w:val="0"/>
              <w:keepLines w:val="0"/>
              <w:widowControl/>
              <w:suppressLineNumbers w:val="0"/>
              <w:rPr>
                <w:rStyle w:val="11"/>
                <w:rFonts w:hint="default" w:ascii="Times New Roman" w:hAnsi="Times New Roman" w:cs="Times New Roman"/>
                <w:b w:val="0"/>
                <w:bCs w:val="0"/>
                <w:highlight w:val="none"/>
                <w:vertAlign w:val="baseline"/>
                <w:lang w:val="en-US"/>
              </w:rPr>
            </w:pPr>
            <w:r>
              <w:rPr>
                <w:rStyle w:val="11"/>
                <w:rFonts w:hint="default" w:ascii="Times New Roman" w:hAnsi="Times New Roman" w:cs="Times New Roman"/>
                <w:b w:val="0"/>
                <w:bCs w:val="0"/>
                <w:highlight w:val="none"/>
                <w:vertAlign w:val="baseline"/>
                <w:lang w:val="en-US"/>
              </w:rPr>
              <w:t>ln(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  <w:t>σ_t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  <w:t>)</w:t>
            </w:r>
          </w:p>
        </w:tc>
      </w:tr>
      <w:tr w14:paraId="7FE217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94" w:type="dxa"/>
          </w:tcPr>
          <w:p w14:paraId="71C5AB71">
            <w:pPr>
              <w:pStyle w:val="10"/>
              <w:keepNext w:val="0"/>
              <w:keepLines w:val="0"/>
              <w:widowControl/>
              <w:suppressLineNumbers w:val="0"/>
              <w:rPr>
                <w:rStyle w:val="11"/>
                <w:rFonts w:hint="default" w:ascii="Times New Roman" w:hAnsi="Times New Roman" w:cs="Times New Roman"/>
                <w:b w:val="0"/>
                <w:bCs w:val="0"/>
                <w:highlight w:val="none"/>
                <w:vertAlign w:val="baseline"/>
                <w:lang w:val="en-US"/>
              </w:rPr>
            </w:pPr>
            <w:r>
              <w:rPr>
                <w:rStyle w:val="11"/>
                <w:rFonts w:hint="default" w:ascii="Times New Roman" w:hAnsi="Times New Roman" w:cs="Times New Roman"/>
                <w:b w:val="0"/>
                <w:bCs w:val="0"/>
                <w:highlight w:val="none"/>
                <w:vertAlign w:val="baseline"/>
                <w:lang w:val="en-US"/>
              </w:rPr>
              <w:t>0.1</w:t>
            </w:r>
          </w:p>
        </w:tc>
        <w:tc>
          <w:tcPr>
            <w:tcW w:w="2394" w:type="dxa"/>
          </w:tcPr>
          <w:p w14:paraId="04BF24CD">
            <w:pPr>
              <w:pStyle w:val="10"/>
              <w:keepNext w:val="0"/>
              <w:keepLines w:val="0"/>
              <w:widowControl/>
              <w:suppressLineNumbers w:val="0"/>
              <w:rPr>
                <w:rStyle w:val="11"/>
                <w:rFonts w:hint="default" w:ascii="Times New Roman" w:hAnsi="Times New Roman" w:cs="Times New Roman"/>
                <w:b w:val="0"/>
                <w:bCs w:val="0"/>
                <w:highlight w:val="none"/>
                <w:vertAlign w:val="baseline"/>
                <w:lang w:val="en-US"/>
              </w:rPr>
            </w:pPr>
            <w:r>
              <w:rPr>
                <w:rStyle w:val="11"/>
                <w:rFonts w:hint="default" w:ascii="Times New Roman" w:hAnsi="Times New Roman" w:cs="Times New Roman"/>
                <w:b w:val="0"/>
                <w:bCs w:val="0"/>
                <w:highlight w:val="none"/>
                <w:vertAlign w:val="baseline"/>
                <w:lang w:val="en-US"/>
              </w:rPr>
              <w:t>1047.7</w:t>
            </w:r>
          </w:p>
        </w:tc>
        <w:tc>
          <w:tcPr>
            <w:tcW w:w="2394" w:type="dxa"/>
          </w:tcPr>
          <w:p w14:paraId="165A53FB">
            <w:pPr>
              <w:pStyle w:val="10"/>
              <w:keepNext w:val="0"/>
              <w:keepLines w:val="0"/>
              <w:widowControl/>
              <w:suppressLineNumbers w:val="0"/>
              <w:rPr>
                <w:rStyle w:val="11"/>
                <w:rFonts w:hint="default" w:ascii="Times New Roman" w:hAnsi="Times New Roman" w:cs="Times New Roman"/>
                <w:b w:val="0"/>
                <w:bCs w:val="0"/>
                <w:highlight w:val="none"/>
                <w:vertAlign w:val="baseline"/>
                <w:lang w:val="en-US"/>
              </w:rPr>
            </w:pPr>
            <w:r>
              <w:rPr>
                <w:rStyle w:val="11"/>
                <w:rFonts w:hint="default" w:ascii="Times New Roman" w:hAnsi="Times New Roman" w:cs="Times New Roman"/>
                <w:b w:val="0"/>
                <w:bCs w:val="0"/>
                <w:highlight w:val="none"/>
                <w:vertAlign w:val="baseline"/>
                <w:lang w:val="en-US"/>
              </w:rPr>
              <w:t>-2.302</w:t>
            </w:r>
          </w:p>
        </w:tc>
        <w:tc>
          <w:tcPr>
            <w:tcW w:w="2394" w:type="dxa"/>
          </w:tcPr>
          <w:p w14:paraId="239CA354">
            <w:pPr>
              <w:pStyle w:val="10"/>
              <w:keepNext w:val="0"/>
              <w:keepLines w:val="0"/>
              <w:widowControl/>
              <w:suppressLineNumbers w:val="0"/>
              <w:rPr>
                <w:rStyle w:val="11"/>
                <w:rFonts w:hint="default" w:ascii="Times New Roman" w:hAnsi="Times New Roman" w:cs="Times New Roman"/>
                <w:b w:val="0"/>
                <w:bCs w:val="0"/>
                <w:highlight w:val="none"/>
                <w:vertAlign w:val="baseline"/>
                <w:lang w:val="en-US"/>
              </w:rPr>
            </w:pPr>
            <w:r>
              <w:rPr>
                <w:rStyle w:val="11"/>
                <w:rFonts w:hint="default" w:ascii="Times New Roman" w:hAnsi="Times New Roman" w:cs="Times New Roman"/>
                <w:b w:val="0"/>
                <w:bCs w:val="0"/>
                <w:highlight w:val="none"/>
                <w:vertAlign w:val="baseline"/>
                <w:lang w:val="en-US"/>
              </w:rPr>
              <w:t>6.956</w:t>
            </w:r>
          </w:p>
        </w:tc>
      </w:tr>
      <w:tr w14:paraId="658FF4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94" w:type="dxa"/>
          </w:tcPr>
          <w:p w14:paraId="7AC17AF9">
            <w:pPr>
              <w:pStyle w:val="10"/>
              <w:keepNext w:val="0"/>
              <w:keepLines w:val="0"/>
              <w:widowControl/>
              <w:suppressLineNumbers w:val="0"/>
              <w:rPr>
                <w:rStyle w:val="11"/>
                <w:rFonts w:hint="default" w:ascii="Times New Roman" w:hAnsi="Times New Roman" w:cs="Times New Roman"/>
                <w:b w:val="0"/>
                <w:bCs w:val="0"/>
                <w:highlight w:val="none"/>
                <w:vertAlign w:val="baseline"/>
                <w:lang w:val="en-US"/>
              </w:rPr>
            </w:pPr>
            <w:r>
              <w:rPr>
                <w:rStyle w:val="11"/>
                <w:rFonts w:hint="default" w:ascii="Times New Roman" w:hAnsi="Times New Roman" w:cs="Times New Roman"/>
                <w:b w:val="0"/>
                <w:bCs w:val="0"/>
                <w:highlight w:val="none"/>
                <w:vertAlign w:val="baseline"/>
                <w:lang w:val="en-US"/>
              </w:rPr>
              <w:t>0.1999</w:t>
            </w:r>
          </w:p>
        </w:tc>
        <w:tc>
          <w:tcPr>
            <w:tcW w:w="2394" w:type="dxa"/>
          </w:tcPr>
          <w:p w14:paraId="5E3E382E">
            <w:pPr>
              <w:pStyle w:val="10"/>
              <w:keepNext w:val="0"/>
              <w:keepLines w:val="0"/>
              <w:widowControl/>
              <w:suppressLineNumbers w:val="0"/>
              <w:rPr>
                <w:rStyle w:val="11"/>
                <w:rFonts w:hint="default" w:ascii="Times New Roman" w:hAnsi="Times New Roman" w:cs="Times New Roman"/>
                <w:b w:val="0"/>
                <w:bCs w:val="0"/>
                <w:highlight w:val="none"/>
                <w:vertAlign w:val="baseline"/>
                <w:lang w:val="en-US"/>
              </w:rPr>
            </w:pPr>
            <w:r>
              <w:rPr>
                <w:rStyle w:val="11"/>
                <w:rFonts w:hint="default" w:ascii="Times New Roman" w:hAnsi="Times New Roman" w:cs="Times New Roman"/>
                <w:b w:val="0"/>
                <w:bCs w:val="0"/>
                <w:highlight w:val="none"/>
                <w:vertAlign w:val="baseline"/>
                <w:lang w:val="en-US"/>
              </w:rPr>
              <w:t>1136.6</w:t>
            </w:r>
          </w:p>
        </w:tc>
        <w:tc>
          <w:tcPr>
            <w:tcW w:w="2394" w:type="dxa"/>
          </w:tcPr>
          <w:p w14:paraId="50DF094F">
            <w:pPr>
              <w:pStyle w:val="10"/>
              <w:keepNext w:val="0"/>
              <w:keepLines w:val="0"/>
              <w:widowControl/>
              <w:suppressLineNumbers w:val="0"/>
              <w:rPr>
                <w:rStyle w:val="11"/>
                <w:rFonts w:hint="default" w:ascii="Times New Roman" w:hAnsi="Times New Roman" w:cs="Times New Roman"/>
                <w:b w:val="0"/>
                <w:bCs w:val="0"/>
                <w:highlight w:val="none"/>
                <w:vertAlign w:val="baseline"/>
                <w:lang w:val="en-US"/>
              </w:rPr>
            </w:pPr>
            <w:r>
              <w:rPr>
                <w:rStyle w:val="11"/>
                <w:rFonts w:hint="default" w:ascii="Times New Roman" w:hAnsi="Times New Roman" w:cs="Times New Roman"/>
                <w:b w:val="0"/>
                <w:bCs w:val="0"/>
                <w:highlight w:val="none"/>
                <w:vertAlign w:val="baseline"/>
                <w:lang w:val="en-US"/>
              </w:rPr>
              <w:t>-1.61</w:t>
            </w:r>
          </w:p>
        </w:tc>
        <w:tc>
          <w:tcPr>
            <w:tcW w:w="2394" w:type="dxa"/>
          </w:tcPr>
          <w:p w14:paraId="49C17E3E">
            <w:pPr>
              <w:pStyle w:val="10"/>
              <w:keepNext w:val="0"/>
              <w:keepLines w:val="0"/>
              <w:widowControl/>
              <w:suppressLineNumbers w:val="0"/>
              <w:rPr>
                <w:rStyle w:val="11"/>
                <w:rFonts w:hint="default" w:ascii="Times New Roman" w:hAnsi="Times New Roman" w:cs="Times New Roman"/>
                <w:b w:val="0"/>
                <w:bCs w:val="0"/>
                <w:highlight w:val="none"/>
                <w:vertAlign w:val="baseline"/>
                <w:lang w:val="en-US"/>
              </w:rPr>
            </w:pPr>
            <w:r>
              <w:rPr>
                <w:rStyle w:val="11"/>
                <w:rFonts w:hint="default" w:ascii="Times New Roman" w:hAnsi="Times New Roman" w:cs="Times New Roman"/>
                <w:b w:val="0"/>
                <w:bCs w:val="0"/>
                <w:highlight w:val="none"/>
                <w:vertAlign w:val="baseline"/>
                <w:lang w:val="en-US"/>
              </w:rPr>
              <w:t>7.037</w:t>
            </w:r>
          </w:p>
        </w:tc>
      </w:tr>
      <w:tr w14:paraId="6A861C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94" w:type="dxa"/>
          </w:tcPr>
          <w:p w14:paraId="296E070A">
            <w:pPr>
              <w:pStyle w:val="10"/>
              <w:keepNext w:val="0"/>
              <w:keepLines w:val="0"/>
              <w:widowControl/>
              <w:suppressLineNumbers w:val="0"/>
              <w:rPr>
                <w:rStyle w:val="11"/>
                <w:rFonts w:hint="default" w:ascii="Times New Roman" w:hAnsi="Times New Roman" w:cs="Times New Roman"/>
                <w:b w:val="0"/>
                <w:bCs w:val="0"/>
                <w:highlight w:val="none"/>
                <w:vertAlign w:val="baseline"/>
                <w:lang w:val="en-US"/>
              </w:rPr>
            </w:pPr>
            <w:r>
              <w:rPr>
                <w:rStyle w:val="11"/>
                <w:rFonts w:hint="default" w:ascii="Times New Roman" w:hAnsi="Times New Roman" w:cs="Times New Roman"/>
                <w:b w:val="0"/>
                <w:bCs w:val="0"/>
                <w:highlight w:val="none"/>
                <w:vertAlign w:val="baseline"/>
                <w:lang w:val="en-US"/>
              </w:rPr>
              <w:t>0.3001</w:t>
            </w:r>
          </w:p>
        </w:tc>
        <w:tc>
          <w:tcPr>
            <w:tcW w:w="2394" w:type="dxa"/>
          </w:tcPr>
          <w:p w14:paraId="08FB5B3B">
            <w:pPr>
              <w:pStyle w:val="10"/>
              <w:keepNext w:val="0"/>
              <w:keepLines w:val="0"/>
              <w:widowControl/>
              <w:suppressLineNumbers w:val="0"/>
              <w:rPr>
                <w:rStyle w:val="11"/>
                <w:rFonts w:hint="default" w:ascii="Times New Roman" w:hAnsi="Times New Roman" w:cs="Times New Roman"/>
                <w:b w:val="0"/>
                <w:bCs w:val="0"/>
                <w:highlight w:val="none"/>
                <w:vertAlign w:val="baseline"/>
                <w:lang w:val="en-US"/>
              </w:rPr>
            </w:pPr>
            <w:r>
              <w:rPr>
                <w:rStyle w:val="11"/>
                <w:rFonts w:hint="default" w:ascii="Times New Roman" w:hAnsi="Times New Roman" w:cs="Times New Roman"/>
                <w:b w:val="0"/>
                <w:bCs w:val="0"/>
                <w:highlight w:val="none"/>
                <w:vertAlign w:val="baseline"/>
                <w:lang w:val="en-US"/>
              </w:rPr>
              <w:t>1195.5</w:t>
            </w:r>
          </w:p>
        </w:tc>
        <w:tc>
          <w:tcPr>
            <w:tcW w:w="2394" w:type="dxa"/>
          </w:tcPr>
          <w:p w14:paraId="5FFB589E">
            <w:pPr>
              <w:pStyle w:val="10"/>
              <w:keepNext w:val="0"/>
              <w:keepLines w:val="0"/>
              <w:widowControl/>
              <w:suppressLineNumbers w:val="0"/>
              <w:rPr>
                <w:rStyle w:val="11"/>
                <w:rFonts w:hint="default" w:ascii="Times New Roman" w:hAnsi="Times New Roman" w:cs="Times New Roman"/>
                <w:b w:val="0"/>
                <w:bCs w:val="0"/>
                <w:highlight w:val="none"/>
                <w:vertAlign w:val="baseline"/>
                <w:lang w:val="en-US"/>
              </w:rPr>
            </w:pPr>
            <w:r>
              <w:rPr>
                <w:rStyle w:val="11"/>
                <w:rFonts w:hint="default" w:ascii="Times New Roman" w:hAnsi="Times New Roman" w:cs="Times New Roman"/>
                <w:b w:val="0"/>
                <w:bCs w:val="0"/>
                <w:highlight w:val="none"/>
                <w:vertAlign w:val="baseline"/>
                <w:lang w:val="en-US"/>
              </w:rPr>
              <w:t>-1.204</w:t>
            </w:r>
          </w:p>
        </w:tc>
        <w:tc>
          <w:tcPr>
            <w:tcW w:w="2394" w:type="dxa"/>
          </w:tcPr>
          <w:p w14:paraId="41A03152">
            <w:pPr>
              <w:pStyle w:val="10"/>
              <w:keepNext w:val="0"/>
              <w:keepLines w:val="0"/>
              <w:widowControl/>
              <w:suppressLineNumbers w:val="0"/>
              <w:rPr>
                <w:rStyle w:val="11"/>
                <w:rFonts w:hint="default" w:ascii="Times New Roman" w:hAnsi="Times New Roman" w:cs="Times New Roman"/>
                <w:b w:val="0"/>
                <w:bCs w:val="0"/>
                <w:highlight w:val="none"/>
                <w:vertAlign w:val="baseline"/>
                <w:lang w:val="en-US"/>
              </w:rPr>
            </w:pPr>
            <w:r>
              <w:rPr>
                <w:rStyle w:val="11"/>
                <w:rFonts w:hint="default" w:ascii="Times New Roman" w:hAnsi="Times New Roman" w:cs="Times New Roman"/>
                <w:b w:val="0"/>
                <w:bCs w:val="0"/>
                <w:highlight w:val="none"/>
                <w:vertAlign w:val="baseline"/>
                <w:lang w:val="en-US"/>
              </w:rPr>
              <w:t>7.085</w:t>
            </w:r>
          </w:p>
        </w:tc>
      </w:tr>
    </w:tbl>
    <w:p w14:paraId="7E97F528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Slope </w:t>
      </w:r>
      <w:r>
        <w:rPr>
          <w:rFonts w:hint="default" w:ascii="Times New Roman" w:hAnsi="Times New Roman" w:cs="Times New Roman"/>
          <w:highlight w:val="none"/>
          <w:lang w:val="en-US"/>
        </w:rPr>
        <w:t>n = 0.22n</w:t>
      </w:r>
    </w:p>
    <w:p w14:paraId="5CAC1D44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highlight w:val="green"/>
          <w:lang w:val="en-US"/>
        </w:rPr>
      </w:pPr>
      <w:r>
        <w:rPr>
          <w:rFonts w:hint="default" w:ascii="Times New Roman" w:hAnsi="Times New Roman" w:cs="Times New Roman"/>
          <w:highlight w:val="green"/>
          <w:lang w:val="en-US"/>
        </w:rPr>
        <w:t>ln(K) = 7.48 =&gt; K = e^7.48 = 1773.6 MPa</w:t>
      </w:r>
    </w:p>
    <w:p w14:paraId="73B359F8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highlight w:val="green"/>
          <w:lang w:val="en-US"/>
        </w:rPr>
      </w:pPr>
      <w:r>
        <w:rPr>
          <w:rFonts w:hint="default" w:ascii="Times New Roman" w:hAnsi="Times New Roman" w:cs="Times New Roman"/>
          <w:highlight w:val="green"/>
          <w:lang w:val="en-US"/>
        </w:rPr>
        <w:t>Strain hardening component n = 0.22</w:t>
      </w:r>
    </w:p>
    <w:p w14:paraId="393E2421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highlight w:val="green"/>
          <w:lang w:val="en-US"/>
        </w:rPr>
      </w:pPr>
    </w:p>
    <w:p w14:paraId="1D9A6CA7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Crystal Structure Inference:</w:t>
      </w:r>
    </w:p>
    <w:p w14:paraId="038B9CD7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Since n=0.22 and typical values are:</w:t>
      </w:r>
    </w:p>
    <w:p w14:paraId="42AE62B7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FCC metals → n between </w:t>
      </w:r>
      <w:r>
        <w:rPr>
          <w:rStyle w:val="11"/>
          <w:rFonts w:hint="default" w:ascii="Times New Roman" w:hAnsi="Times New Roman" w:cs="Times New Roman"/>
          <w:b w:val="0"/>
          <w:bCs w:val="0"/>
        </w:rPr>
        <w:t>0.2 and 0.5</w:t>
      </w:r>
    </w:p>
    <w:p w14:paraId="5884118D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BCC metals → n between </w:t>
      </w:r>
      <w:r>
        <w:rPr>
          <w:rStyle w:val="11"/>
          <w:rFonts w:hint="default" w:ascii="Times New Roman" w:hAnsi="Times New Roman" w:cs="Times New Roman"/>
          <w:b w:val="0"/>
          <w:bCs w:val="0"/>
        </w:rPr>
        <w:t>0.05 and 0.2</w:t>
      </w:r>
    </w:p>
    <w:p w14:paraId="0F311290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The material </w:t>
      </w:r>
      <w:r>
        <w:rPr>
          <w:rStyle w:val="11"/>
          <w:rFonts w:hint="default" w:ascii="Times New Roman" w:hAnsi="Times New Roman" w:cs="Times New Roman"/>
          <w:b w:val="0"/>
          <w:bCs w:val="0"/>
        </w:rPr>
        <w:t xml:space="preserve">most likely has a </w:t>
      </w:r>
      <w:r>
        <w:rPr>
          <w:rStyle w:val="11"/>
          <w:rFonts w:hint="default" w:ascii="Times New Roman" w:hAnsi="Times New Roman" w:cs="Times New Roman"/>
          <w:b w:val="0"/>
          <w:bCs w:val="0"/>
          <w:highlight w:val="green"/>
        </w:rPr>
        <w:t>Face-Centered Cubic (FCC)</w:t>
      </w:r>
      <w:r>
        <w:rPr>
          <w:rFonts w:hint="default" w:ascii="Times New Roman" w:hAnsi="Times New Roman" w:cs="Times New Roman"/>
          <w:b w:val="0"/>
          <w:bCs w:val="0"/>
        </w:rPr>
        <w:t xml:space="preserve"> crystal structure.</w:t>
      </w:r>
    </w:p>
    <w:p w14:paraId="1B0C05A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  <w:highlight w:val="magenta"/>
        </w:rPr>
      </w:pPr>
      <w:r>
        <w:rPr>
          <w:rStyle w:val="11"/>
          <w:rFonts w:hint="default" w:ascii="Times New Roman" w:hAnsi="Times New Roman" w:cs="Times New Roman"/>
          <w:b/>
          <w:bCs/>
          <w:sz w:val="24"/>
          <w:szCs w:val="24"/>
          <w:highlight w:val="magenta"/>
        </w:rPr>
        <w:t xml:space="preserve">2. </w:t>
      </w:r>
    </w:p>
    <w:p w14:paraId="7FE32E58">
      <w:pPr>
        <w:pStyle w:val="10"/>
        <w:keepNext w:val="0"/>
        <w:keepLines w:val="0"/>
        <w:widowControl/>
        <w:suppressLineNumbers w:val="0"/>
        <w:rPr>
          <w:rStyle w:val="11"/>
          <w:rFonts w:hint="default" w:cs="Times New Roman"/>
          <w:b w:val="0"/>
          <w:bCs w:val="0"/>
          <w:i w:val="0"/>
          <w:iCs w:val="0"/>
          <w:sz w:val="24"/>
          <w:szCs w:val="24"/>
          <w:u w:val="single"/>
          <w:lang w:val="en-US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single"/>
        </w:rPr>
        <w:t>BCC metals</w:t>
      </w:r>
      <w:r>
        <w:rPr>
          <w:rStyle w:val="11"/>
          <w:rFonts w:hint="default" w:cs="Times New Roman"/>
          <w:b w:val="0"/>
          <w:bCs w:val="0"/>
          <w:i w:val="0"/>
          <w:iCs w:val="0"/>
          <w:sz w:val="24"/>
          <w:szCs w:val="24"/>
          <w:u w:val="single"/>
          <w:lang w:val="en-US"/>
        </w:rPr>
        <w:t>:</w:t>
      </w:r>
    </w:p>
    <w:p w14:paraId="3452F812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Have </w:t>
      </w:r>
      <w:r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  <w:t>fewer active slip systems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at room temperature.</w:t>
      </w:r>
    </w:p>
    <w:p w14:paraId="5BE41FB0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Slip is more difficult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due to higher </w:t>
      </w:r>
      <w:r>
        <w:rPr>
          <w:rStyle w:val="11"/>
          <w:rFonts w:hint="default" w:ascii="Times New Roman" w:hAnsi="Times New Roman" w:cs="Times New Roman"/>
          <w:b w:val="0"/>
          <w:bCs w:val="0"/>
          <w:sz w:val="24"/>
          <w:szCs w:val="24"/>
        </w:rPr>
        <w:t>Peierls-Nabarro stress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(resistance to dislocation motion).</w:t>
      </w:r>
    </w:p>
    <w:p w14:paraId="53AE8D75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As a result,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plastic deformation is less uniform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and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strain hardening is limited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.</w:t>
      </w:r>
    </w:p>
    <w:p w14:paraId="0947408B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4"/>
          <w:szCs w:val="24"/>
          <w:u w:val="single"/>
        </w:rPr>
        <w:t>FCC metals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</w:rPr>
        <w:t>:</w:t>
      </w:r>
    </w:p>
    <w:p w14:paraId="41E7EDC8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Have </w:t>
      </w:r>
      <w:r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  <w:t>many active slip systems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available at all temperatures.</w:t>
      </w:r>
    </w:p>
    <w:p w14:paraId="5B2E6DA0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Dislocation motion occurs more easily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→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more plastic deformation.</w:t>
      </w:r>
    </w:p>
    <w:p w14:paraId="299DF4EE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Higher strain hardening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due to more significant interaction between dislocations.</w:t>
      </w:r>
    </w:p>
    <w:p w14:paraId="42975DAD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6E27A3F8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BCC metals strain harden </w:t>
      </w:r>
      <w:r>
        <w:rPr>
          <w:rStyle w:val="11"/>
          <w:rFonts w:hint="default" w:ascii="Times New Roman" w:hAnsi="Times New Roman" w:cs="Times New Roman"/>
          <w:b w:val="0"/>
          <w:bCs w:val="0"/>
          <w:sz w:val="24"/>
          <w:szCs w:val="24"/>
        </w:rPr>
        <w:t>less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effectively than FCC metals, leading to a </w:t>
      </w:r>
      <w:r>
        <w:rPr>
          <w:rStyle w:val="11"/>
          <w:rFonts w:hint="default" w:ascii="Times New Roman" w:hAnsi="Times New Roman" w:cs="Times New Roman"/>
          <w:b w:val="0"/>
          <w:bCs w:val="0"/>
          <w:sz w:val="24"/>
          <w:szCs w:val="24"/>
        </w:rPr>
        <w:t>lower strain hardening exponent (n)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. FCC metals are more ductile and strain harden more significantly due to easier dislocation motion.</w:t>
      </w:r>
      <w:bookmarkStart w:id="0" w:name="_GoBack"/>
      <w:bookmarkEnd w:id="0"/>
    </w:p>
    <w:p w14:paraId="3FF1C079">
      <w:pPr>
        <w:numPr>
          <w:ilvl w:val="0"/>
          <w:numId w:val="0"/>
        </w:numPr>
        <w:spacing w:after="200" w:line="276" w:lineRule="auto"/>
        <w:rPr>
          <w:rFonts w:hint="default" w:ascii="Times New Roman" w:hAnsi="Times New Roman" w:cs="Times New Roman"/>
          <w:sz w:val="24"/>
          <w:szCs w:val="24"/>
        </w:rPr>
      </w:pPr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F548F0">
    <w:pPr>
      <w:pStyle w:val="8"/>
      <w:rPr>
        <w:rFonts w:hint="default"/>
        <w:lang w:val="en-US"/>
      </w:rPr>
    </w:pPr>
    <w:r>
      <w:rPr>
        <w:rFonts w:hint="default"/>
        <w:lang w:val="en-US"/>
      </w:rPr>
      <w:t>Vasile Mihaela Alina</w:t>
    </w:r>
  </w:p>
  <w:p w14:paraId="150E9C76">
    <w:pPr>
      <w:pStyle w:val="8"/>
      <w:rPr>
        <w:rFonts w:hint="default"/>
        <w:lang w:val="en-US"/>
      </w:rPr>
    </w:pPr>
    <w:r>
      <w:rPr>
        <w:rFonts w:hint="default"/>
        <w:lang w:val="en-US"/>
      </w:rPr>
      <w:t>131 IEC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D8166B"/>
    <w:multiLevelType w:val="singleLevel"/>
    <w:tmpl w:val="3BD8166B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5CB5A7C0"/>
    <w:multiLevelType w:val="singleLevel"/>
    <w:tmpl w:val="5CB5A7C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2"/>
  </w:compat>
  <w:rsids>
    <w:rsidRoot w:val="00DF20D0"/>
    <w:rsid w:val="00000B93"/>
    <w:rsid w:val="00000F85"/>
    <w:rsid w:val="00002673"/>
    <w:rsid w:val="0000351A"/>
    <w:rsid w:val="00003A65"/>
    <w:rsid w:val="00003F50"/>
    <w:rsid w:val="00010D4F"/>
    <w:rsid w:val="00020D97"/>
    <w:rsid w:val="000211D6"/>
    <w:rsid w:val="00021555"/>
    <w:rsid w:val="000226D3"/>
    <w:rsid w:val="0002390D"/>
    <w:rsid w:val="00027AE5"/>
    <w:rsid w:val="00032279"/>
    <w:rsid w:val="000325B9"/>
    <w:rsid w:val="00035428"/>
    <w:rsid w:val="00036CD1"/>
    <w:rsid w:val="00036E5B"/>
    <w:rsid w:val="00040278"/>
    <w:rsid w:val="000447AF"/>
    <w:rsid w:val="00045ABA"/>
    <w:rsid w:val="00055EE4"/>
    <w:rsid w:val="00057CB2"/>
    <w:rsid w:val="0006183F"/>
    <w:rsid w:val="00061B21"/>
    <w:rsid w:val="00062092"/>
    <w:rsid w:val="000635A1"/>
    <w:rsid w:val="00064A22"/>
    <w:rsid w:val="00065D01"/>
    <w:rsid w:val="00066928"/>
    <w:rsid w:val="00066972"/>
    <w:rsid w:val="0007006C"/>
    <w:rsid w:val="000806F1"/>
    <w:rsid w:val="00080D24"/>
    <w:rsid w:val="00081B30"/>
    <w:rsid w:val="00082565"/>
    <w:rsid w:val="00082D99"/>
    <w:rsid w:val="00083B6D"/>
    <w:rsid w:val="00091127"/>
    <w:rsid w:val="000A0A0A"/>
    <w:rsid w:val="000A39D2"/>
    <w:rsid w:val="000A77FC"/>
    <w:rsid w:val="000A7A93"/>
    <w:rsid w:val="000B0AC2"/>
    <w:rsid w:val="000B0FE4"/>
    <w:rsid w:val="000B29E6"/>
    <w:rsid w:val="000B4EBB"/>
    <w:rsid w:val="000B5F16"/>
    <w:rsid w:val="000C09C2"/>
    <w:rsid w:val="000C0C8E"/>
    <w:rsid w:val="000C1910"/>
    <w:rsid w:val="000C2A56"/>
    <w:rsid w:val="000C3C96"/>
    <w:rsid w:val="000C65BD"/>
    <w:rsid w:val="000C78E0"/>
    <w:rsid w:val="000C7D75"/>
    <w:rsid w:val="000D186A"/>
    <w:rsid w:val="000D1C31"/>
    <w:rsid w:val="000D6415"/>
    <w:rsid w:val="000E1F59"/>
    <w:rsid w:val="000E5EE2"/>
    <w:rsid w:val="000E7ECF"/>
    <w:rsid w:val="000F178A"/>
    <w:rsid w:val="000F34D5"/>
    <w:rsid w:val="000F5481"/>
    <w:rsid w:val="000F7A6B"/>
    <w:rsid w:val="00101EFA"/>
    <w:rsid w:val="00102546"/>
    <w:rsid w:val="00103085"/>
    <w:rsid w:val="00104B7F"/>
    <w:rsid w:val="00110546"/>
    <w:rsid w:val="00116E53"/>
    <w:rsid w:val="0011758E"/>
    <w:rsid w:val="00117BFD"/>
    <w:rsid w:val="00127EF8"/>
    <w:rsid w:val="00130DA7"/>
    <w:rsid w:val="00142247"/>
    <w:rsid w:val="00142259"/>
    <w:rsid w:val="0014540A"/>
    <w:rsid w:val="00145D77"/>
    <w:rsid w:val="00147CC9"/>
    <w:rsid w:val="00152DDD"/>
    <w:rsid w:val="00154524"/>
    <w:rsid w:val="001610B7"/>
    <w:rsid w:val="00161D02"/>
    <w:rsid w:val="00164756"/>
    <w:rsid w:val="00167DFB"/>
    <w:rsid w:val="0017267C"/>
    <w:rsid w:val="00175C7F"/>
    <w:rsid w:val="00180E14"/>
    <w:rsid w:val="0018106C"/>
    <w:rsid w:val="001822FD"/>
    <w:rsid w:val="00183FF5"/>
    <w:rsid w:val="00184FE7"/>
    <w:rsid w:val="0018606A"/>
    <w:rsid w:val="00194B19"/>
    <w:rsid w:val="001A4EFA"/>
    <w:rsid w:val="001A7239"/>
    <w:rsid w:val="001B0778"/>
    <w:rsid w:val="001B7786"/>
    <w:rsid w:val="001C1B81"/>
    <w:rsid w:val="001C386F"/>
    <w:rsid w:val="001C39E5"/>
    <w:rsid w:val="001C3F20"/>
    <w:rsid w:val="001C50C5"/>
    <w:rsid w:val="001C606F"/>
    <w:rsid w:val="001D1E8E"/>
    <w:rsid w:val="001D703E"/>
    <w:rsid w:val="001D7EAE"/>
    <w:rsid w:val="001D7F25"/>
    <w:rsid w:val="001E32FD"/>
    <w:rsid w:val="001E5EE3"/>
    <w:rsid w:val="001F0A9B"/>
    <w:rsid w:val="001F22DA"/>
    <w:rsid w:val="001F2A3B"/>
    <w:rsid w:val="001F2C86"/>
    <w:rsid w:val="00201B54"/>
    <w:rsid w:val="00201B61"/>
    <w:rsid w:val="002055BB"/>
    <w:rsid w:val="00205886"/>
    <w:rsid w:val="00207CC2"/>
    <w:rsid w:val="002103B8"/>
    <w:rsid w:val="0021518B"/>
    <w:rsid w:val="00216187"/>
    <w:rsid w:val="00217212"/>
    <w:rsid w:val="00217BD5"/>
    <w:rsid w:val="0022095A"/>
    <w:rsid w:val="00220B40"/>
    <w:rsid w:val="00221467"/>
    <w:rsid w:val="00222E4F"/>
    <w:rsid w:val="00232425"/>
    <w:rsid w:val="00235063"/>
    <w:rsid w:val="0023686B"/>
    <w:rsid w:val="00236C67"/>
    <w:rsid w:val="00236E80"/>
    <w:rsid w:val="00237FF0"/>
    <w:rsid w:val="00240D19"/>
    <w:rsid w:val="00241C7C"/>
    <w:rsid w:val="002456B4"/>
    <w:rsid w:val="002525F0"/>
    <w:rsid w:val="002541FE"/>
    <w:rsid w:val="002579F6"/>
    <w:rsid w:val="002616B6"/>
    <w:rsid w:val="00262C8A"/>
    <w:rsid w:val="00264A36"/>
    <w:rsid w:val="0027523D"/>
    <w:rsid w:val="00275ED6"/>
    <w:rsid w:val="002775F9"/>
    <w:rsid w:val="00281320"/>
    <w:rsid w:val="00283574"/>
    <w:rsid w:val="00283C81"/>
    <w:rsid w:val="00284415"/>
    <w:rsid w:val="002853BD"/>
    <w:rsid w:val="002864DF"/>
    <w:rsid w:val="00286552"/>
    <w:rsid w:val="00287323"/>
    <w:rsid w:val="00291FD6"/>
    <w:rsid w:val="002A2568"/>
    <w:rsid w:val="002B2235"/>
    <w:rsid w:val="002B5626"/>
    <w:rsid w:val="002B5DC4"/>
    <w:rsid w:val="002C206C"/>
    <w:rsid w:val="002C272F"/>
    <w:rsid w:val="002C4CF6"/>
    <w:rsid w:val="002C5C26"/>
    <w:rsid w:val="002C5F9C"/>
    <w:rsid w:val="002D2F59"/>
    <w:rsid w:val="002D5B6F"/>
    <w:rsid w:val="002D68BC"/>
    <w:rsid w:val="002E22D5"/>
    <w:rsid w:val="002E5414"/>
    <w:rsid w:val="002E6852"/>
    <w:rsid w:val="002F0527"/>
    <w:rsid w:val="002F05B1"/>
    <w:rsid w:val="002F3DA3"/>
    <w:rsid w:val="002F5F72"/>
    <w:rsid w:val="002F7F7A"/>
    <w:rsid w:val="00300C0E"/>
    <w:rsid w:val="00302575"/>
    <w:rsid w:val="00303C69"/>
    <w:rsid w:val="00310E0E"/>
    <w:rsid w:val="003110A0"/>
    <w:rsid w:val="0031315E"/>
    <w:rsid w:val="00313D2E"/>
    <w:rsid w:val="00316237"/>
    <w:rsid w:val="00324214"/>
    <w:rsid w:val="003246F1"/>
    <w:rsid w:val="00325EC4"/>
    <w:rsid w:val="003271E7"/>
    <w:rsid w:val="00331DA7"/>
    <w:rsid w:val="00332EF8"/>
    <w:rsid w:val="0033645A"/>
    <w:rsid w:val="0033697C"/>
    <w:rsid w:val="00337519"/>
    <w:rsid w:val="003401D1"/>
    <w:rsid w:val="0034335E"/>
    <w:rsid w:val="00353CDB"/>
    <w:rsid w:val="00360A19"/>
    <w:rsid w:val="00361CA0"/>
    <w:rsid w:val="00365771"/>
    <w:rsid w:val="003678EE"/>
    <w:rsid w:val="0038175E"/>
    <w:rsid w:val="00383168"/>
    <w:rsid w:val="00385A7D"/>
    <w:rsid w:val="00394491"/>
    <w:rsid w:val="00394D6A"/>
    <w:rsid w:val="0039581F"/>
    <w:rsid w:val="00396469"/>
    <w:rsid w:val="00396781"/>
    <w:rsid w:val="003970B9"/>
    <w:rsid w:val="003A02B4"/>
    <w:rsid w:val="003A1910"/>
    <w:rsid w:val="003A1B0B"/>
    <w:rsid w:val="003A24CE"/>
    <w:rsid w:val="003A400C"/>
    <w:rsid w:val="003A6306"/>
    <w:rsid w:val="003B2999"/>
    <w:rsid w:val="003B2CD8"/>
    <w:rsid w:val="003B4D20"/>
    <w:rsid w:val="003B7AAB"/>
    <w:rsid w:val="003C0A40"/>
    <w:rsid w:val="003C0DE1"/>
    <w:rsid w:val="003C37E1"/>
    <w:rsid w:val="003C5E2E"/>
    <w:rsid w:val="003C7294"/>
    <w:rsid w:val="003C7CD4"/>
    <w:rsid w:val="003D21CE"/>
    <w:rsid w:val="003D458D"/>
    <w:rsid w:val="003D465B"/>
    <w:rsid w:val="003D53A9"/>
    <w:rsid w:val="003D6BB9"/>
    <w:rsid w:val="003E010D"/>
    <w:rsid w:val="003E1777"/>
    <w:rsid w:val="003E269D"/>
    <w:rsid w:val="003F2D51"/>
    <w:rsid w:val="003F2FC2"/>
    <w:rsid w:val="003F5367"/>
    <w:rsid w:val="003F6735"/>
    <w:rsid w:val="0040385C"/>
    <w:rsid w:val="004156CE"/>
    <w:rsid w:val="00417107"/>
    <w:rsid w:val="00420324"/>
    <w:rsid w:val="004217C3"/>
    <w:rsid w:val="00421B65"/>
    <w:rsid w:val="0042454C"/>
    <w:rsid w:val="004246FE"/>
    <w:rsid w:val="00425438"/>
    <w:rsid w:val="00425583"/>
    <w:rsid w:val="00425F87"/>
    <w:rsid w:val="00430A65"/>
    <w:rsid w:val="00431EA4"/>
    <w:rsid w:val="00433F2A"/>
    <w:rsid w:val="00434642"/>
    <w:rsid w:val="00440E32"/>
    <w:rsid w:val="00442759"/>
    <w:rsid w:val="00442902"/>
    <w:rsid w:val="004432CF"/>
    <w:rsid w:val="004464B9"/>
    <w:rsid w:val="00447FE1"/>
    <w:rsid w:val="00450F65"/>
    <w:rsid w:val="004513C8"/>
    <w:rsid w:val="00452FD9"/>
    <w:rsid w:val="00457F76"/>
    <w:rsid w:val="004713C4"/>
    <w:rsid w:val="00471CC4"/>
    <w:rsid w:val="0047387C"/>
    <w:rsid w:val="00474BCA"/>
    <w:rsid w:val="00474CE2"/>
    <w:rsid w:val="004763F3"/>
    <w:rsid w:val="004768A1"/>
    <w:rsid w:val="0048430A"/>
    <w:rsid w:val="00484779"/>
    <w:rsid w:val="00486B23"/>
    <w:rsid w:val="0049148D"/>
    <w:rsid w:val="00495263"/>
    <w:rsid w:val="004A05CA"/>
    <w:rsid w:val="004A25A7"/>
    <w:rsid w:val="004A3D4E"/>
    <w:rsid w:val="004A6F55"/>
    <w:rsid w:val="004A7F98"/>
    <w:rsid w:val="004B0F46"/>
    <w:rsid w:val="004B2A42"/>
    <w:rsid w:val="004B6AAA"/>
    <w:rsid w:val="004C3CCF"/>
    <w:rsid w:val="004D182A"/>
    <w:rsid w:val="004D2F69"/>
    <w:rsid w:val="004D375A"/>
    <w:rsid w:val="004E2068"/>
    <w:rsid w:val="004E2AC5"/>
    <w:rsid w:val="004E4004"/>
    <w:rsid w:val="004E4481"/>
    <w:rsid w:val="004E5ECD"/>
    <w:rsid w:val="004E67CF"/>
    <w:rsid w:val="004E7ED3"/>
    <w:rsid w:val="004F3093"/>
    <w:rsid w:val="004F30F0"/>
    <w:rsid w:val="004F35AE"/>
    <w:rsid w:val="004F62F4"/>
    <w:rsid w:val="00503757"/>
    <w:rsid w:val="00504E91"/>
    <w:rsid w:val="00507D54"/>
    <w:rsid w:val="00510552"/>
    <w:rsid w:val="005105E6"/>
    <w:rsid w:val="005152DB"/>
    <w:rsid w:val="0051767B"/>
    <w:rsid w:val="00523E21"/>
    <w:rsid w:val="00525C43"/>
    <w:rsid w:val="00526D75"/>
    <w:rsid w:val="00537EBC"/>
    <w:rsid w:val="00540192"/>
    <w:rsid w:val="0055085A"/>
    <w:rsid w:val="00552CD1"/>
    <w:rsid w:val="00555B2E"/>
    <w:rsid w:val="00561057"/>
    <w:rsid w:val="00562BB0"/>
    <w:rsid w:val="005633C5"/>
    <w:rsid w:val="00563ACA"/>
    <w:rsid w:val="00563EFB"/>
    <w:rsid w:val="00564321"/>
    <w:rsid w:val="005645CF"/>
    <w:rsid w:val="00564B62"/>
    <w:rsid w:val="00565484"/>
    <w:rsid w:val="00566183"/>
    <w:rsid w:val="005727DC"/>
    <w:rsid w:val="00573980"/>
    <w:rsid w:val="00573981"/>
    <w:rsid w:val="0057467C"/>
    <w:rsid w:val="00575422"/>
    <w:rsid w:val="00576638"/>
    <w:rsid w:val="00576E4C"/>
    <w:rsid w:val="00587630"/>
    <w:rsid w:val="00590EAA"/>
    <w:rsid w:val="005938C5"/>
    <w:rsid w:val="005A1F62"/>
    <w:rsid w:val="005A2187"/>
    <w:rsid w:val="005A7630"/>
    <w:rsid w:val="005B38B3"/>
    <w:rsid w:val="005B4C79"/>
    <w:rsid w:val="005C01B3"/>
    <w:rsid w:val="005C4368"/>
    <w:rsid w:val="005C61B0"/>
    <w:rsid w:val="005C6674"/>
    <w:rsid w:val="005D45CA"/>
    <w:rsid w:val="005D50FA"/>
    <w:rsid w:val="005E4059"/>
    <w:rsid w:val="005E439C"/>
    <w:rsid w:val="005E7E30"/>
    <w:rsid w:val="005F2A50"/>
    <w:rsid w:val="005F2C65"/>
    <w:rsid w:val="005F3FE7"/>
    <w:rsid w:val="005F56B1"/>
    <w:rsid w:val="0060203D"/>
    <w:rsid w:val="00620877"/>
    <w:rsid w:val="006209EF"/>
    <w:rsid w:val="006220B9"/>
    <w:rsid w:val="00622DF8"/>
    <w:rsid w:val="00623EAD"/>
    <w:rsid w:val="0062480A"/>
    <w:rsid w:val="00627858"/>
    <w:rsid w:val="00631595"/>
    <w:rsid w:val="006360A9"/>
    <w:rsid w:val="006366E8"/>
    <w:rsid w:val="0064047B"/>
    <w:rsid w:val="006411DA"/>
    <w:rsid w:val="00643AD4"/>
    <w:rsid w:val="006459C2"/>
    <w:rsid w:val="00646C07"/>
    <w:rsid w:val="0065123D"/>
    <w:rsid w:val="00651741"/>
    <w:rsid w:val="00651878"/>
    <w:rsid w:val="00651B84"/>
    <w:rsid w:val="006533E7"/>
    <w:rsid w:val="00653E66"/>
    <w:rsid w:val="006556DA"/>
    <w:rsid w:val="00657C18"/>
    <w:rsid w:val="00661BD5"/>
    <w:rsid w:val="006621A4"/>
    <w:rsid w:val="00665922"/>
    <w:rsid w:val="006706EF"/>
    <w:rsid w:val="00671386"/>
    <w:rsid w:val="00676768"/>
    <w:rsid w:val="00677FC9"/>
    <w:rsid w:val="006825B5"/>
    <w:rsid w:val="0068290E"/>
    <w:rsid w:val="00685A62"/>
    <w:rsid w:val="006873CF"/>
    <w:rsid w:val="00687458"/>
    <w:rsid w:val="00687D9A"/>
    <w:rsid w:val="00693706"/>
    <w:rsid w:val="0069444F"/>
    <w:rsid w:val="006A4A7E"/>
    <w:rsid w:val="006A58AA"/>
    <w:rsid w:val="006B010E"/>
    <w:rsid w:val="006B038A"/>
    <w:rsid w:val="006B3FDA"/>
    <w:rsid w:val="006B585C"/>
    <w:rsid w:val="006B77CC"/>
    <w:rsid w:val="006C0B9B"/>
    <w:rsid w:val="006D30D7"/>
    <w:rsid w:val="006E7C48"/>
    <w:rsid w:val="006F0C63"/>
    <w:rsid w:val="006F12CF"/>
    <w:rsid w:val="006F3F13"/>
    <w:rsid w:val="006F6DE6"/>
    <w:rsid w:val="006F7CB2"/>
    <w:rsid w:val="0070759F"/>
    <w:rsid w:val="00710454"/>
    <w:rsid w:val="00712113"/>
    <w:rsid w:val="007122CA"/>
    <w:rsid w:val="0071254B"/>
    <w:rsid w:val="00715277"/>
    <w:rsid w:val="00716571"/>
    <w:rsid w:val="00721322"/>
    <w:rsid w:val="0072259A"/>
    <w:rsid w:val="007236FF"/>
    <w:rsid w:val="0072482E"/>
    <w:rsid w:val="00725A0D"/>
    <w:rsid w:val="00726412"/>
    <w:rsid w:val="00733F01"/>
    <w:rsid w:val="00737629"/>
    <w:rsid w:val="00742EE7"/>
    <w:rsid w:val="007432A5"/>
    <w:rsid w:val="00743465"/>
    <w:rsid w:val="00747B1D"/>
    <w:rsid w:val="00752394"/>
    <w:rsid w:val="007525B4"/>
    <w:rsid w:val="00753403"/>
    <w:rsid w:val="00761B71"/>
    <w:rsid w:val="00761BEA"/>
    <w:rsid w:val="00763BF5"/>
    <w:rsid w:val="00763CBE"/>
    <w:rsid w:val="00764B4E"/>
    <w:rsid w:val="007652E8"/>
    <w:rsid w:val="007664F0"/>
    <w:rsid w:val="00767133"/>
    <w:rsid w:val="00775B77"/>
    <w:rsid w:val="00775E4A"/>
    <w:rsid w:val="007769EA"/>
    <w:rsid w:val="00776B5E"/>
    <w:rsid w:val="00777D1F"/>
    <w:rsid w:val="007827FB"/>
    <w:rsid w:val="007834DA"/>
    <w:rsid w:val="00791A30"/>
    <w:rsid w:val="00791E25"/>
    <w:rsid w:val="00796C93"/>
    <w:rsid w:val="007A5A1D"/>
    <w:rsid w:val="007A6904"/>
    <w:rsid w:val="007A6D29"/>
    <w:rsid w:val="007B36F7"/>
    <w:rsid w:val="007B6C02"/>
    <w:rsid w:val="007B774D"/>
    <w:rsid w:val="007C4064"/>
    <w:rsid w:val="007C483B"/>
    <w:rsid w:val="007C4A8A"/>
    <w:rsid w:val="007D4A9A"/>
    <w:rsid w:val="007D62CD"/>
    <w:rsid w:val="007D6882"/>
    <w:rsid w:val="007D796F"/>
    <w:rsid w:val="007E5FEC"/>
    <w:rsid w:val="007E7327"/>
    <w:rsid w:val="007F1294"/>
    <w:rsid w:val="007F15D6"/>
    <w:rsid w:val="007F3997"/>
    <w:rsid w:val="007F3C21"/>
    <w:rsid w:val="007F476D"/>
    <w:rsid w:val="007F5247"/>
    <w:rsid w:val="008019C2"/>
    <w:rsid w:val="00802D2F"/>
    <w:rsid w:val="008069D0"/>
    <w:rsid w:val="00806B3A"/>
    <w:rsid w:val="00811A65"/>
    <w:rsid w:val="008122C9"/>
    <w:rsid w:val="0081621C"/>
    <w:rsid w:val="00816A09"/>
    <w:rsid w:val="00817A95"/>
    <w:rsid w:val="008205AF"/>
    <w:rsid w:val="008207AC"/>
    <w:rsid w:val="00824376"/>
    <w:rsid w:val="00827A94"/>
    <w:rsid w:val="00832470"/>
    <w:rsid w:val="00832AC2"/>
    <w:rsid w:val="00832F90"/>
    <w:rsid w:val="00836B2D"/>
    <w:rsid w:val="008374AD"/>
    <w:rsid w:val="0084325F"/>
    <w:rsid w:val="008437F5"/>
    <w:rsid w:val="00847D86"/>
    <w:rsid w:val="00856231"/>
    <w:rsid w:val="0085779A"/>
    <w:rsid w:val="00860A8D"/>
    <w:rsid w:val="00862A12"/>
    <w:rsid w:val="00862A20"/>
    <w:rsid w:val="00863248"/>
    <w:rsid w:val="00865AD1"/>
    <w:rsid w:val="00875394"/>
    <w:rsid w:val="00875C3E"/>
    <w:rsid w:val="008800E1"/>
    <w:rsid w:val="008811FA"/>
    <w:rsid w:val="00881840"/>
    <w:rsid w:val="00881EE5"/>
    <w:rsid w:val="00884101"/>
    <w:rsid w:val="00886A78"/>
    <w:rsid w:val="008914EF"/>
    <w:rsid w:val="0089225E"/>
    <w:rsid w:val="008932D5"/>
    <w:rsid w:val="00893359"/>
    <w:rsid w:val="0089445E"/>
    <w:rsid w:val="0089569E"/>
    <w:rsid w:val="00896ED8"/>
    <w:rsid w:val="008A1760"/>
    <w:rsid w:val="008A3243"/>
    <w:rsid w:val="008A580E"/>
    <w:rsid w:val="008A67EF"/>
    <w:rsid w:val="008A67FA"/>
    <w:rsid w:val="008A6CD4"/>
    <w:rsid w:val="008B0522"/>
    <w:rsid w:val="008B0B23"/>
    <w:rsid w:val="008B1837"/>
    <w:rsid w:val="008B4C48"/>
    <w:rsid w:val="008C02AD"/>
    <w:rsid w:val="008C0AF5"/>
    <w:rsid w:val="008C20C5"/>
    <w:rsid w:val="008C3787"/>
    <w:rsid w:val="008C3FBA"/>
    <w:rsid w:val="008C5B75"/>
    <w:rsid w:val="008C6373"/>
    <w:rsid w:val="008C6462"/>
    <w:rsid w:val="008C7F39"/>
    <w:rsid w:val="008D1B6A"/>
    <w:rsid w:val="008D1CF0"/>
    <w:rsid w:val="008D3031"/>
    <w:rsid w:val="008D3564"/>
    <w:rsid w:val="008D47A4"/>
    <w:rsid w:val="008D68C7"/>
    <w:rsid w:val="008E1333"/>
    <w:rsid w:val="008E3B9F"/>
    <w:rsid w:val="008F05BF"/>
    <w:rsid w:val="008F2874"/>
    <w:rsid w:val="008F44D3"/>
    <w:rsid w:val="009011E8"/>
    <w:rsid w:val="0090399C"/>
    <w:rsid w:val="00910602"/>
    <w:rsid w:val="00914005"/>
    <w:rsid w:val="00916750"/>
    <w:rsid w:val="00923623"/>
    <w:rsid w:val="00925DB3"/>
    <w:rsid w:val="00930DB5"/>
    <w:rsid w:val="009317EE"/>
    <w:rsid w:val="00933804"/>
    <w:rsid w:val="00943119"/>
    <w:rsid w:val="009440B2"/>
    <w:rsid w:val="00946E2C"/>
    <w:rsid w:val="00954A76"/>
    <w:rsid w:val="009564D5"/>
    <w:rsid w:val="009579ED"/>
    <w:rsid w:val="00957AF8"/>
    <w:rsid w:val="00962190"/>
    <w:rsid w:val="00967199"/>
    <w:rsid w:val="00971BCE"/>
    <w:rsid w:val="00975670"/>
    <w:rsid w:val="00975B98"/>
    <w:rsid w:val="00980B6D"/>
    <w:rsid w:val="00983006"/>
    <w:rsid w:val="009862AB"/>
    <w:rsid w:val="00987650"/>
    <w:rsid w:val="00994258"/>
    <w:rsid w:val="00997A85"/>
    <w:rsid w:val="009A0B58"/>
    <w:rsid w:val="009A1930"/>
    <w:rsid w:val="009A32E6"/>
    <w:rsid w:val="009A3F00"/>
    <w:rsid w:val="009A3FAC"/>
    <w:rsid w:val="009A66A8"/>
    <w:rsid w:val="009B0222"/>
    <w:rsid w:val="009B29A0"/>
    <w:rsid w:val="009B2DC6"/>
    <w:rsid w:val="009B30E7"/>
    <w:rsid w:val="009C04A0"/>
    <w:rsid w:val="009C2852"/>
    <w:rsid w:val="009C50F8"/>
    <w:rsid w:val="009C5B17"/>
    <w:rsid w:val="009D0A46"/>
    <w:rsid w:val="009D1C78"/>
    <w:rsid w:val="009D2F02"/>
    <w:rsid w:val="009D5870"/>
    <w:rsid w:val="009D7F01"/>
    <w:rsid w:val="009E1F87"/>
    <w:rsid w:val="009E2F8D"/>
    <w:rsid w:val="009E6CD2"/>
    <w:rsid w:val="009F0224"/>
    <w:rsid w:val="009F332E"/>
    <w:rsid w:val="00A015E7"/>
    <w:rsid w:val="00A0275A"/>
    <w:rsid w:val="00A027D7"/>
    <w:rsid w:val="00A02978"/>
    <w:rsid w:val="00A035F5"/>
    <w:rsid w:val="00A03F4B"/>
    <w:rsid w:val="00A06E20"/>
    <w:rsid w:val="00A1079F"/>
    <w:rsid w:val="00A113A7"/>
    <w:rsid w:val="00A1400F"/>
    <w:rsid w:val="00A14F37"/>
    <w:rsid w:val="00A151BE"/>
    <w:rsid w:val="00A24469"/>
    <w:rsid w:val="00A247F1"/>
    <w:rsid w:val="00A258E8"/>
    <w:rsid w:val="00A31DE6"/>
    <w:rsid w:val="00A33A08"/>
    <w:rsid w:val="00A4402C"/>
    <w:rsid w:val="00A461EE"/>
    <w:rsid w:val="00A4674A"/>
    <w:rsid w:val="00A46FF7"/>
    <w:rsid w:val="00A54C09"/>
    <w:rsid w:val="00A55379"/>
    <w:rsid w:val="00A56801"/>
    <w:rsid w:val="00A607DF"/>
    <w:rsid w:val="00A610FE"/>
    <w:rsid w:val="00A61526"/>
    <w:rsid w:val="00A67224"/>
    <w:rsid w:val="00A67DA8"/>
    <w:rsid w:val="00A71DF9"/>
    <w:rsid w:val="00A73B4F"/>
    <w:rsid w:val="00A768BC"/>
    <w:rsid w:val="00A77CEB"/>
    <w:rsid w:val="00A85E52"/>
    <w:rsid w:val="00A90879"/>
    <w:rsid w:val="00A90E96"/>
    <w:rsid w:val="00A9285C"/>
    <w:rsid w:val="00A95769"/>
    <w:rsid w:val="00AA1BB2"/>
    <w:rsid w:val="00AA5D09"/>
    <w:rsid w:val="00AA607E"/>
    <w:rsid w:val="00AB1040"/>
    <w:rsid w:val="00AB233A"/>
    <w:rsid w:val="00AC2D97"/>
    <w:rsid w:val="00AC490B"/>
    <w:rsid w:val="00AC5919"/>
    <w:rsid w:val="00AC68AE"/>
    <w:rsid w:val="00AC704D"/>
    <w:rsid w:val="00AC7422"/>
    <w:rsid w:val="00AD0B51"/>
    <w:rsid w:val="00AD4294"/>
    <w:rsid w:val="00AD519A"/>
    <w:rsid w:val="00AE301D"/>
    <w:rsid w:val="00AE650A"/>
    <w:rsid w:val="00AF50F6"/>
    <w:rsid w:val="00B038E6"/>
    <w:rsid w:val="00B03CD1"/>
    <w:rsid w:val="00B074AE"/>
    <w:rsid w:val="00B07A3E"/>
    <w:rsid w:val="00B10631"/>
    <w:rsid w:val="00B132E1"/>
    <w:rsid w:val="00B1368F"/>
    <w:rsid w:val="00B137B0"/>
    <w:rsid w:val="00B2252D"/>
    <w:rsid w:val="00B247D8"/>
    <w:rsid w:val="00B24C4F"/>
    <w:rsid w:val="00B27AFD"/>
    <w:rsid w:val="00B27D17"/>
    <w:rsid w:val="00B306E1"/>
    <w:rsid w:val="00B31F55"/>
    <w:rsid w:val="00B334BE"/>
    <w:rsid w:val="00B335F4"/>
    <w:rsid w:val="00B33D55"/>
    <w:rsid w:val="00B34545"/>
    <w:rsid w:val="00B35D17"/>
    <w:rsid w:val="00B443DE"/>
    <w:rsid w:val="00B45FE3"/>
    <w:rsid w:val="00B52F03"/>
    <w:rsid w:val="00B54AAA"/>
    <w:rsid w:val="00B54B0F"/>
    <w:rsid w:val="00B62AA1"/>
    <w:rsid w:val="00B62BDF"/>
    <w:rsid w:val="00B64011"/>
    <w:rsid w:val="00B66017"/>
    <w:rsid w:val="00B67555"/>
    <w:rsid w:val="00B702DC"/>
    <w:rsid w:val="00B705A5"/>
    <w:rsid w:val="00B70613"/>
    <w:rsid w:val="00B708FD"/>
    <w:rsid w:val="00B741F5"/>
    <w:rsid w:val="00B81E49"/>
    <w:rsid w:val="00B85021"/>
    <w:rsid w:val="00B86657"/>
    <w:rsid w:val="00B86DAC"/>
    <w:rsid w:val="00B87658"/>
    <w:rsid w:val="00B94311"/>
    <w:rsid w:val="00B9491D"/>
    <w:rsid w:val="00B95F3E"/>
    <w:rsid w:val="00B97B51"/>
    <w:rsid w:val="00BA12B7"/>
    <w:rsid w:val="00BA2875"/>
    <w:rsid w:val="00BA3C8D"/>
    <w:rsid w:val="00BA4324"/>
    <w:rsid w:val="00BA6713"/>
    <w:rsid w:val="00BA7900"/>
    <w:rsid w:val="00BA7901"/>
    <w:rsid w:val="00BB030C"/>
    <w:rsid w:val="00BB2871"/>
    <w:rsid w:val="00BB73CA"/>
    <w:rsid w:val="00BC00DA"/>
    <w:rsid w:val="00BC00FE"/>
    <w:rsid w:val="00BC151D"/>
    <w:rsid w:val="00BC22BA"/>
    <w:rsid w:val="00BC6185"/>
    <w:rsid w:val="00BE1EF6"/>
    <w:rsid w:val="00BF6068"/>
    <w:rsid w:val="00BF690B"/>
    <w:rsid w:val="00C00B63"/>
    <w:rsid w:val="00C02061"/>
    <w:rsid w:val="00C05EDB"/>
    <w:rsid w:val="00C0691D"/>
    <w:rsid w:val="00C0766D"/>
    <w:rsid w:val="00C179C9"/>
    <w:rsid w:val="00C17C4C"/>
    <w:rsid w:val="00C17DF7"/>
    <w:rsid w:val="00C20C4D"/>
    <w:rsid w:val="00C20F7C"/>
    <w:rsid w:val="00C22C41"/>
    <w:rsid w:val="00C25D59"/>
    <w:rsid w:val="00C33B29"/>
    <w:rsid w:val="00C34478"/>
    <w:rsid w:val="00C407E4"/>
    <w:rsid w:val="00C41DC6"/>
    <w:rsid w:val="00C42E1C"/>
    <w:rsid w:val="00C43945"/>
    <w:rsid w:val="00C45509"/>
    <w:rsid w:val="00C4592D"/>
    <w:rsid w:val="00C479B0"/>
    <w:rsid w:val="00C5049E"/>
    <w:rsid w:val="00C51336"/>
    <w:rsid w:val="00C520D3"/>
    <w:rsid w:val="00C6310D"/>
    <w:rsid w:val="00C63228"/>
    <w:rsid w:val="00C70374"/>
    <w:rsid w:val="00C70F21"/>
    <w:rsid w:val="00C74295"/>
    <w:rsid w:val="00C76563"/>
    <w:rsid w:val="00C80C53"/>
    <w:rsid w:val="00C851BA"/>
    <w:rsid w:val="00C87404"/>
    <w:rsid w:val="00C9422A"/>
    <w:rsid w:val="00C94693"/>
    <w:rsid w:val="00C95DB7"/>
    <w:rsid w:val="00CA04B5"/>
    <w:rsid w:val="00CA5320"/>
    <w:rsid w:val="00CA591E"/>
    <w:rsid w:val="00CA6B8F"/>
    <w:rsid w:val="00CA7750"/>
    <w:rsid w:val="00CA7C7F"/>
    <w:rsid w:val="00CB00D0"/>
    <w:rsid w:val="00CB2592"/>
    <w:rsid w:val="00CB2608"/>
    <w:rsid w:val="00CB3C3E"/>
    <w:rsid w:val="00CB4889"/>
    <w:rsid w:val="00CB7BCC"/>
    <w:rsid w:val="00CB7D4A"/>
    <w:rsid w:val="00CC1CBD"/>
    <w:rsid w:val="00CD0D44"/>
    <w:rsid w:val="00CD219F"/>
    <w:rsid w:val="00CD23FD"/>
    <w:rsid w:val="00CD26EB"/>
    <w:rsid w:val="00CD2B5E"/>
    <w:rsid w:val="00CD40FB"/>
    <w:rsid w:val="00CD4547"/>
    <w:rsid w:val="00CD58AC"/>
    <w:rsid w:val="00CD7B8B"/>
    <w:rsid w:val="00CE11AC"/>
    <w:rsid w:val="00CE57A7"/>
    <w:rsid w:val="00CE70BE"/>
    <w:rsid w:val="00CF7735"/>
    <w:rsid w:val="00CF7DB0"/>
    <w:rsid w:val="00D002E9"/>
    <w:rsid w:val="00D03E8A"/>
    <w:rsid w:val="00D0443D"/>
    <w:rsid w:val="00D05FD2"/>
    <w:rsid w:val="00D06956"/>
    <w:rsid w:val="00D12D30"/>
    <w:rsid w:val="00D15EEB"/>
    <w:rsid w:val="00D17C79"/>
    <w:rsid w:val="00D20728"/>
    <w:rsid w:val="00D22345"/>
    <w:rsid w:val="00D23331"/>
    <w:rsid w:val="00D2363A"/>
    <w:rsid w:val="00D3460B"/>
    <w:rsid w:val="00D40024"/>
    <w:rsid w:val="00D40640"/>
    <w:rsid w:val="00D456FB"/>
    <w:rsid w:val="00D50023"/>
    <w:rsid w:val="00D535F9"/>
    <w:rsid w:val="00D60137"/>
    <w:rsid w:val="00D622F0"/>
    <w:rsid w:val="00D62C45"/>
    <w:rsid w:val="00D62DA5"/>
    <w:rsid w:val="00D62EED"/>
    <w:rsid w:val="00D63F17"/>
    <w:rsid w:val="00D646E1"/>
    <w:rsid w:val="00D66B67"/>
    <w:rsid w:val="00D7199D"/>
    <w:rsid w:val="00D74DF6"/>
    <w:rsid w:val="00D7571B"/>
    <w:rsid w:val="00D811E4"/>
    <w:rsid w:val="00D825EE"/>
    <w:rsid w:val="00D84B0F"/>
    <w:rsid w:val="00D85400"/>
    <w:rsid w:val="00D8664D"/>
    <w:rsid w:val="00D86B9C"/>
    <w:rsid w:val="00D93DBE"/>
    <w:rsid w:val="00D96032"/>
    <w:rsid w:val="00DA2120"/>
    <w:rsid w:val="00DA6450"/>
    <w:rsid w:val="00DA65DF"/>
    <w:rsid w:val="00DB2B93"/>
    <w:rsid w:val="00DB37D5"/>
    <w:rsid w:val="00DC1359"/>
    <w:rsid w:val="00DC4C72"/>
    <w:rsid w:val="00DD05BE"/>
    <w:rsid w:val="00DD1143"/>
    <w:rsid w:val="00DD166B"/>
    <w:rsid w:val="00DD466E"/>
    <w:rsid w:val="00DD523D"/>
    <w:rsid w:val="00DD61E1"/>
    <w:rsid w:val="00DE18BC"/>
    <w:rsid w:val="00DE2A00"/>
    <w:rsid w:val="00DE6862"/>
    <w:rsid w:val="00DF012A"/>
    <w:rsid w:val="00DF20D0"/>
    <w:rsid w:val="00DF46D1"/>
    <w:rsid w:val="00DF5C44"/>
    <w:rsid w:val="00DF77B5"/>
    <w:rsid w:val="00E0000D"/>
    <w:rsid w:val="00E02967"/>
    <w:rsid w:val="00E048D6"/>
    <w:rsid w:val="00E04E67"/>
    <w:rsid w:val="00E0637A"/>
    <w:rsid w:val="00E06AD7"/>
    <w:rsid w:val="00E0742A"/>
    <w:rsid w:val="00E108F1"/>
    <w:rsid w:val="00E13B9C"/>
    <w:rsid w:val="00E15E75"/>
    <w:rsid w:val="00E214BF"/>
    <w:rsid w:val="00E2291F"/>
    <w:rsid w:val="00E22CA9"/>
    <w:rsid w:val="00E27502"/>
    <w:rsid w:val="00E27FE4"/>
    <w:rsid w:val="00E302F4"/>
    <w:rsid w:val="00E31BF3"/>
    <w:rsid w:val="00E33377"/>
    <w:rsid w:val="00E36C5B"/>
    <w:rsid w:val="00E3725A"/>
    <w:rsid w:val="00E434DB"/>
    <w:rsid w:val="00E44160"/>
    <w:rsid w:val="00E451AD"/>
    <w:rsid w:val="00E456E4"/>
    <w:rsid w:val="00E4617C"/>
    <w:rsid w:val="00E50221"/>
    <w:rsid w:val="00E52625"/>
    <w:rsid w:val="00E55A33"/>
    <w:rsid w:val="00E57B08"/>
    <w:rsid w:val="00E57F6F"/>
    <w:rsid w:val="00E57F73"/>
    <w:rsid w:val="00E61F93"/>
    <w:rsid w:val="00E63488"/>
    <w:rsid w:val="00E677CC"/>
    <w:rsid w:val="00E7216A"/>
    <w:rsid w:val="00E73C11"/>
    <w:rsid w:val="00E75A70"/>
    <w:rsid w:val="00E75F7E"/>
    <w:rsid w:val="00E91B70"/>
    <w:rsid w:val="00E925C1"/>
    <w:rsid w:val="00E943F9"/>
    <w:rsid w:val="00E9490F"/>
    <w:rsid w:val="00E95880"/>
    <w:rsid w:val="00E97675"/>
    <w:rsid w:val="00E97916"/>
    <w:rsid w:val="00EA083D"/>
    <w:rsid w:val="00EA3237"/>
    <w:rsid w:val="00EB20D2"/>
    <w:rsid w:val="00EB4778"/>
    <w:rsid w:val="00EB4957"/>
    <w:rsid w:val="00EB5FF0"/>
    <w:rsid w:val="00EC0F63"/>
    <w:rsid w:val="00EC11A1"/>
    <w:rsid w:val="00EC235F"/>
    <w:rsid w:val="00ED088E"/>
    <w:rsid w:val="00ED64F2"/>
    <w:rsid w:val="00ED690B"/>
    <w:rsid w:val="00ED7E67"/>
    <w:rsid w:val="00EE395C"/>
    <w:rsid w:val="00EE5B27"/>
    <w:rsid w:val="00EF017A"/>
    <w:rsid w:val="00EF15ED"/>
    <w:rsid w:val="00EF2880"/>
    <w:rsid w:val="00EF40F0"/>
    <w:rsid w:val="00EF7D9B"/>
    <w:rsid w:val="00F00496"/>
    <w:rsid w:val="00F01026"/>
    <w:rsid w:val="00F01220"/>
    <w:rsid w:val="00F01461"/>
    <w:rsid w:val="00F030BF"/>
    <w:rsid w:val="00F04603"/>
    <w:rsid w:val="00F10629"/>
    <w:rsid w:val="00F1202A"/>
    <w:rsid w:val="00F169DE"/>
    <w:rsid w:val="00F2515A"/>
    <w:rsid w:val="00F266C6"/>
    <w:rsid w:val="00F27430"/>
    <w:rsid w:val="00F27D19"/>
    <w:rsid w:val="00F30DFA"/>
    <w:rsid w:val="00F31442"/>
    <w:rsid w:val="00F321B6"/>
    <w:rsid w:val="00F331B8"/>
    <w:rsid w:val="00F3380E"/>
    <w:rsid w:val="00F36A68"/>
    <w:rsid w:val="00F4013C"/>
    <w:rsid w:val="00F40B2C"/>
    <w:rsid w:val="00F507B3"/>
    <w:rsid w:val="00F5164D"/>
    <w:rsid w:val="00F52A64"/>
    <w:rsid w:val="00F53501"/>
    <w:rsid w:val="00F544FA"/>
    <w:rsid w:val="00F55319"/>
    <w:rsid w:val="00F55E13"/>
    <w:rsid w:val="00F60566"/>
    <w:rsid w:val="00F606E5"/>
    <w:rsid w:val="00F636F2"/>
    <w:rsid w:val="00F65D67"/>
    <w:rsid w:val="00F7217B"/>
    <w:rsid w:val="00F723F1"/>
    <w:rsid w:val="00F7317B"/>
    <w:rsid w:val="00F73379"/>
    <w:rsid w:val="00F75A42"/>
    <w:rsid w:val="00F76275"/>
    <w:rsid w:val="00F7726B"/>
    <w:rsid w:val="00F80C5B"/>
    <w:rsid w:val="00F81E3E"/>
    <w:rsid w:val="00F82118"/>
    <w:rsid w:val="00F821DE"/>
    <w:rsid w:val="00F840FC"/>
    <w:rsid w:val="00F85D46"/>
    <w:rsid w:val="00F90DD7"/>
    <w:rsid w:val="00F94061"/>
    <w:rsid w:val="00F945E4"/>
    <w:rsid w:val="00F9501E"/>
    <w:rsid w:val="00F97235"/>
    <w:rsid w:val="00FA2C33"/>
    <w:rsid w:val="00FA3D85"/>
    <w:rsid w:val="00FA5290"/>
    <w:rsid w:val="00FA5CD0"/>
    <w:rsid w:val="00FB15E7"/>
    <w:rsid w:val="00FB3921"/>
    <w:rsid w:val="00FB44E7"/>
    <w:rsid w:val="00FB4D49"/>
    <w:rsid w:val="00FB6812"/>
    <w:rsid w:val="00FB7604"/>
    <w:rsid w:val="00FC1F6F"/>
    <w:rsid w:val="00FC223A"/>
    <w:rsid w:val="00FC2429"/>
    <w:rsid w:val="00FC33F7"/>
    <w:rsid w:val="00FC5155"/>
    <w:rsid w:val="00FC641F"/>
    <w:rsid w:val="00FD08EA"/>
    <w:rsid w:val="00FD0A44"/>
    <w:rsid w:val="00FD1A80"/>
    <w:rsid w:val="00FD7220"/>
    <w:rsid w:val="00FE134D"/>
    <w:rsid w:val="00FE3968"/>
    <w:rsid w:val="00FE45AE"/>
    <w:rsid w:val="00FE58C9"/>
    <w:rsid w:val="00FE5B8C"/>
    <w:rsid w:val="00FF2A1D"/>
    <w:rsid w:val="00FF76AD"/>
    <w:rsid w:val="0BF21F5D"/>
    <w:rsid w:val="253F7C82"/>
    <w:rsid w:val="2E8B56B9"/>
    <w:rsid w:val="4BB8669A"/>
    <w:rsid w:val="52536599"/>
    <w:rsid w:val="6DF5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HTML Code"/>
    <w:basedOn w:val="5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10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5"/>
    <w:qFormat/>
    <w:uiPriority w:val="22"/>
    <w:rPr>
      <w:b/>
      <w:bCs/>
    </w:rPr>
  </w:style>
  <w:style w:type="table" w:styleId="12">
    <w:name w:val="Table Grid"/>
    <w:basedOn w:val="6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Grizli777</Company>
  <Pages>3</Pages>
  <Words>99</Words>
  <Characters>568</Characters>
  <Lines>4</Lines>
  <Paragraphs>1</Paragraphs>
  <TotalTime>17</TotalTime>
  <ScaleCrop>false</ScaleCrop>
  <LinksUpToDate>false</LinksUpToDate>
  <CharactersWithSpaces>666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2025-04-04T12:53:00Z</dcterms:created>
  <dc:creator>Robert_C</dc:creator>
  <cp:lastModifiedBy>Alina Vasile</cp:lastModifiedBy>
  <dcterms:modified xsi:type="dcterms:W3CDTF">2025-05-15T18:30:48Z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8E83629BAC9F42A99FE6D5D14094B344_12</vt:lpwstr>
  </property>
</Properties>
</file>