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EEDD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L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. The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Iron - Carbon System</w:t>
      </w:r>
    </w:p>
    <w:p w14:paraId="659585E7"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45FA118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i/>
          <w:iCs/>
        </w:rPr>
      </w:pPr>
      <w:r>
        <w:rPr>
          <w:rStyle w:val="9"/>
          <w:rFonts w:hint="default" w:ascii="Times New Roman" w:hAnsi="Times New Roman" w:cs="Times New Roman"/>
          <w:b w:val="0"/>
          <w:bCs w:val="0"/>
          <w:i/>
          <w:iCs/>
        </w:rPr>
        <w:t>Calculate the theoretical volume change accompanying a polymorphic transformation in a pure metal from the FCC to BCC crystal structure.</w:t>
      </w:r>
    </w:p>
    <w:p w14:paraId="45F849C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/>
          <w:iCs/>
        </w:rPr>
      </w:pPr>
      <w:r>
        <w:rPr>
          <w:rStyle w:val="9"/>
          <w:rFonts w:hint="default" w:ascii="Times New Roman" w:hAnsi="Times New Roman" w:cs="Times New Roman"/>
          <w:b w:val="0"/>
          <w:bCs w:val="0"/>
          <w:i/>
          <w:iCs/>
        </w:rPr>
        <w:t>Assume the hard-sphere atomic model and that there is no change in atomic volume before and after the transformation.</w:t>
      </w:r>
    </w:p>
    <w:p w14:paraId="64CE3AF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FCC has 4 atoms/unit cell:</w:t>
      </w:r>
    </w:p>
    <w:p w14:paraId="01CD9AD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a_FCC = 2√2*R</w:t>
      </w:r>
    </w:p>
    <w:p w14:paraId="3DEEF1B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V_FCC = (2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√2*R)^3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= 16√2*R^3 = 45.25 * R^3</w:t>
      </w:r>
    </w:p>
    <w:p w14:paraId="4BED4CB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BCC has 2 atoms/unit cell:</w:t>
      </w:r>
    </w:p>
    <w:p w14:paraId="108F44E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a_BCC = 4*R / √3</w:t>
      </w:r>
    </w:p>
    <w:p w14:paraId="3CE6C97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V_BCC = (4*R/√3)^3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= 64*R^3 / 3√3 = 41.57 * R^3</w:t>
      </w:r>
    </w:p>
    <w:p w14:paraId="07BCAB6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Volume change : </w:t>
      </w:r>
    </w:p>
    <w:p w14:paraId="07198FB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[(V_BCC - V_FCC) / V_FCC ]* 100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 xml:space="preserve"> = [(41.57 - 45.25) / 45.25] * 100 = -8.14 %  </w:t>
      </w:r>
    </w:p>
    <w:p w14:paraId="56DC3EA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The theoretical volume change is = -8.14% =&gt; the volume decreases when trandforming from FCC to BCC.</w:t>
      </w:r>
    </w:p>
    <w:p w14:paraId="343E64C0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9"/>
          <w:rFonts w:hint="default" w:ascii="Times New Roman" w:hAnsi="Times New Roman" w:cs="Times New Roman"/>
          <w:b w:val="0"/>
          <w:bCs w:val="0"/>
          <w:i/>
          <w:iCs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>Calculate the number of octahedral sites that uniquely belong to one FCC unit cell.</w:t>
      </w:r>
    </w:p>
    <w:p w14:paraId="75ECBD2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Octahedral sites have a coordination number of 6. These are interstitial “holes” betweeen atoms where smaller atoms can fit</w:t>
      </w:r>
    </w:p>
    <w:p w14:paraId="71EEBFC5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In an FCC unit cell octahedral sites are located - at the center of the unit cell - 1 full site</w:t>
      </w:r>
    </w:p>
    <w:p w14:paraId="2EB2C9D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 xml:space="preserve">                                                                            -at the centers of each edge - each edge site is shared between 4 adjacent unit cells </w:t>
      </w:r>
    </w:p>
    <w:p w14:paraId="0E9196C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There are :</w:t>
      </w:r>
    </w:p>
    <w:p w14:paraId="2F39DB5E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12 edges (each with 1 octahedral site shared among 4 cells) =&gt; 12* 1/4 = 3</w:t>
      </w:r>
    </w:p>
    <w:p w14:paraId="14C705A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1 center site inside the unit cell =&gt; fully belongs to it</w:t>
      </w:r>
    </w:p>
    <w:p w14:paraId="0772E28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Total octahedral sites/FCC unit cell :</w:t>
      </w:r>
    </w:p>
    <w:p w14:paraId="14CC62D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3(edges) + 1(center) = 4 (octahedral sites that uniquely belong to 1 FCC unit cell)</w:t>
      </w:r>
    </w:p>
    <w:p w14:paraId="04266E61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</w:pPr>
    </w:p>
    <w:p w14:paraId="0525DA6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Fonts w:hint="default" w:ascii="Times New Roman" w:hAnsi="Times New Roman" w:cs="Times New Roman"/>
          <w:b w:val="0"/>
          <w:bCs w:val="0"/>
          <w:i/>
          <w:iCs/>
        </w:rPr>
      </w:pPr>
      <w:r>
        <w:rPr>
          <w:rFonts w:hint="default" w:ascii="Times New Roman" w:hAnsi="Times New Roman" w:cs="Times New Roman"/>
          <w:b w:val="0"/>
          <w:bCs w:val="0"/>
          <w:i/>
          <w:iCs/>
        </w:rPr>
        <w:t>A 0.77% C eutectoid plain-carbon steel is slowly cooled from 750°C to a temperature just below 727°C. Assuming complete transformation to ferrite and cementite:</w:t>
      </w:r>
    </w:p>
    <w:p w14:paraId="1F2D900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right="0"/>
        <w:rPr>
          <w:rStyle w:val="9"/>
          <w:rFonts w:hint="default" w:ascii="Times New Roman" w:hAnsi="Times New Roman" w:cs="Times New Roman"/>
          <w:b w:val="0"/>
          <w:bCs w:val="0"/>
          <w:i/>
          <w:iCs/>
        </w:rPr>
      </w:pPr>
      <w:r>
        <w:rPr>
          <w:rStyle w:val="9"/>
          <w:rFonts w:hint="default" w:ascii="Times New Roman" w:hAnsi="Times New Roman" w:cs="Times New Roman"/>
          <w:b w:val="0"/>
          <w:bCs w:val="0"/>
          <w:i/>
          <w:iCs/>
        </w:rPr>
        <w:t>Calculate the weight percent eutectoid ferrite formed.</w:t>
      </w:r>
      <w:r>
        <w:rPr>
          <w:rFonts w:hint="default" w:ascii="Times New Roman" w:hAnsi="Times New Roman" w:cs="Times New Roman"/>
          <w:b w:val="0"/>
          <w:bCs w:val="0"/>
          <w:i/>
          <w:iCs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i/>
          <w:iCs/>
        </w:rPr>
        <w:t xml:space="preserve">b. </w:t>
      </w:r>
      <w:r>
        <w:rPr>
          <w:rStyle w:val="9"/>
          <w:rFonts w:hint="default" w:ascii="Times New Roman" w:hAnsi="Times New Roman" w:cs="Times New Roman"/>
          <w:b w:val="0"/>
          <w:bCs w:val="0"/>
          <w:i/>
          <w:iCs/>
        </w:rPr>
        <w:t>Calculate the weight percent eutectoid cementite formed.</w:t>
      </w:r>
    </w:p>
    <w:p w14:paraId="6FB8C9C7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So at 727 C, the eutectoid reaction is:</w:t>
      </w:r>
    </w:p>
    <w:p w14:paraId="2DF46DA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jc w:val="center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γ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(austenite, FCC) -&gt; 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α (ferrite, BCC) + Fe3C (cementite)</w:t>
      </w:r>
    </w:p>
    <w:p w14:paraId="4545420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jc w:val="both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This occurs at :</w:t>
      </w:r>
    </w:p>
    <w:p w14:paraId="5D3D2795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76" w:lineRule="auto"/>
        <w:ind w:left="420" w:leftChars="0" w:right="0" w:rightChars="0" w:hanging="420" w:firstLineChars="0"/>
        <w:jc w:val="both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Autectoid composition C_0 = 0.77%</w:t>
      </w:r>
    </w:p>
    <w:p w14:paraId="54F4006B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76" w:lineRule="auto"/>
        <w:ind w:left="420" w:leftChars="0" w:right="0" w:rightChars="0" w:hanging="420" w:firstLineChars="0"/>
        <w:jc w:val="both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Ferrite composition C_α = 0.022%</w:t>
      </w:r>
    </w:p>
    <w:p w14:paraId="39BE1888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76" w:lineRule="auto"/>
        <w:ind w:left="420" w:leftChars="0" w:right="0" w:rightChars="0" w:hanging="420" w:firstLineChars="0"/>
        <w:jc w:val="both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Cementite composition C_Fe3C = 6.7%</w:t>
      </w:r>
    </w:p>
    <w:p w14:paraId="458240B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Use lever rule in order to find the weight fraction of each phase:</w:t>
      </w:r>
    </w:p>
    <w:p w14:paraId="67B32E13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Formula for ferrite:</w:t>
      </w:r>
    </w:p>
    <w:p w14:paraId="0C6DB7CA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jc w:val="center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W_α = (C_Fe3C - C_0) / (C_Fe3C - C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α)</w:t>
      </w:r>
    </w:p>
    <w:p w14:paraId="2C8E9EE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none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none"/>
          <w:lang w:val="en-US"/>
        </w:rPr>
        <w:t>Formula for cementite:</w:t>
      </w:r>
    </w:p>
    <w:p w14:paraId="42107272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jc w:val="center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highlight w:val="magenta"/>
          <w:lang w:val="en-US"/>
        </w:rPr>
        <w:t>W_Fe3C = (C_0 - C_α) / (C_Fe3C - Cα)</w:t>
      </w:r>
    </w:p>
    <w:p w14:paraId="0DAE933C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=&gt; W_α = (6.7 - 0.77) / (6.7 - 0.022) = 5.93 / 6.678 = 0.888 =  88.8 %</w:t>
      </w:r>
    </w:p>
    <w:p w14:paraId="222DAF8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  <w:t>=&gt; W_Fe3C = (0.77 - 0.022) / (6.7 - 0.022) = 0.748 / 6.678 = 0.112 = 11.2 %</w:t>
      </w:r>
    </w:p>
    <w:p w14:paraId="6F6B866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</w:p>
    <w:p w14:paraId="230EB87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76" w:lineRule="auto"/>
        <w:ind w:right="0" w:rightChars="0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lang w:val="en-US"/>
        </w:rPr>
      </w:pPr>
    </w:p>
    <w:p w14:paraId="328737C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BE2A6">
    <w:pPr>
      <w:pStyle w:val="7"/>
      <w:rPr>
        <w:rFonts w:hint="default"/>
        <w:lang w:val="en-US"/>
      </w:rPr>
    </w:pPr>
    <w:r>
      <w:rPr>
        <w:rFonts w:hint="default"/>
        <w:lang w:val="en-US"/>
      </w:rPr>
      <w:t>Vasile Mihaela Alina</w:t>
    </w:r>
  </w:p>
  <w:p w14:paraId="165BBD10">
    <w:pPr>
      <w:pStyle w:val="7"/>
      <w:rPr>
        <w:rFonts w:hint="default"/>
        <w:lang w:val="en-US"/>
      </w:rPr>
    </w:pPr>
    <w:r>
      <w:rPr>
        <w:rFonts w:hint="default"/>
        <w:lang w:val="en-US"/>
      </w:rPr>
      <w:t>131 IEC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1D227"/>
    <w:multiLevelType w:val="singleLevel"/>
    <w:tmpl w:val="87D1D2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0630C8"/>
    <w:multiLevelType w:val="singleLevel"/>
    <w:tmpl w:val="A70630C8"/>
    <w:lvl w:ilvl="0" w:tentative="0">
      <w:start w:val="1"/>
      <w:numFmt w:val="decimal"/>
      <w:suff w:val="space"/>
      <w:lvlText w:val="%1."/>
      <w:lvlJc w:val="left"/>
      <w:rPr>
        <w:rFonts w:hint="default"/>
        <w:highlight w:val="green"/>
      </w:rPr>
    </w:lvl>
  </w:abstractNum>
  <w:abstractNum w:abstractNumId="2">
    <w:nsid w:val="3A83CC3D"/>
    <w:multiLevelType w:val="singleLevel"/>
    <w:tmpl w:val="3A83CC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239B8C2"/>
    <w:multiLevelType w:val="singleLevel"/>
    <w:tmpl w:val="4239B8C2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ADD"/>
    <w:rsid w:val="00000F85"/>
    <w:rsid w:val="00002673"/>
    <w:rsid w:val="0000351A"/>
    <w:rsid w:val="00003A65"/>
    <w:rsid w:val="00010D4F"/>
    <w:rsid w:val="00020D97"/>
    <w:rsid w:val="00021555"/>
    <w:rsid w:val="000226D3"/>
    <w:rsid w:val="00027AE5"/>
    <w:rsid w:val="00032279"/>
    <w:rsid w:val="000325B9"/>
    <w:rsid w:val="00035428"/>
    <w:rsid w:val="00036CD1"/>
    <w:rsid w:val="00036E5B"/>
    <w:rsid w:val="00040278"/>
    <w:rsid w:val="00045ABA"/>
    <w:rsid w:val="00055EE4"/>
    <w:rsid w:val="0006183F"/>
    <w:rsid w:val="00061B21"/>
    <w:rsid w:val="00062092"/>
    <w:rsid w:val="000635A1"/>
    <w:rsid w:val="00065D01"/>
    <w:rsid w:val="00066972"/>
    <w:rsid w:val="0007006C"/>
    <w:rsid w:val="00080D24"/>
    <w:rsid w:val="00082565"/>
    <w:rsid w:val="00082D99"/>
    <w:rsid w:val="00083B6D"/>
    <w:rsid w:val="00091127"/>
    <w:rsid w:val="000A39D2"/>
    <w:rsid w:val="000A77FC"/>
    <w:rsid w:val="000A7A93"/>
    <w:rsid w:val="000B0AC2"/>
    <w:rsid w:val="000B29E6"/>
    <w:rsid w:val="000B4EBB"/>
    <w:rsid w:val="000B5F16"/>
    <w:rsid w:val="000C09C2"/>
    <w:rsid w:val="000C0C8E"/>
    <w:rsid w:val="000C1910"/>
    <w:rsid w:val="000C2A56"/>
    <w:rsid w:val="000C3C96"/>
    <w:rsid w:val="000C65BD"/>
    <w:rsid w:val="000C78E0"/>
    <w:rsid w:val="000C7D75"/>
    <w:rsid w:val="000D186A"/>
    <w:rsid w:val="000D1C31"/>
    <w:rsid w:val="000D6415"/>
    <w:rsid w:val="000E1F59"/>
    <w:rsid w:val="000E7ECF"/>
    <w:rsid w:val="000F178A"/>
    <w:rsid w:val="000F34D5"/>
    <w:rsid w:val="000F7A6B"/>
    <w:rsid w:val="00101EFA"/>
    <w:rsid w:val="00102546"/>
    <w:rsid w:val="00103085"/>
    <w:rsid w:val="00104B7F"/>
    <w:rsid w:val="00110546"/>
    <w:rsid w:val="0011758E"/>
    <w:rsid w:val="00117BFD"/>
    <w:rsid w:val="00127EF8"/>
    <w:rsid w:val="00130DA7"/>
    <w:rsid w:val="00142247"/>
    <w:rsid w:val="00142259"/>
    <w:rsid w:val="00154524"/>
    <w:rsid w:val="001610B7"/>
    <w:rsid w:val="00161D02"/>
    <w:rsid w:val="00164756"/>
    <w:rsid w:val="00167DFB"/>
    <w:rsid w:val="0017267C"/>
    <w:rsid w:val="00180E14"/>
    <w:rsid w:val="0018106C"/>
    <w:rsid w:val="001822FD"/>
    <w:rsid w:val="00183FF5"/>
    <w:rsid w:val="00184FE7"/>
    <w:rsid w:val="0018606A"/>
    <w:rsid w:val="00194B19"/>
    <w:rsid w:val="001A7239"/>
    <w:rsid w:val="001B7786"/>
    <w:rsid w:val="001C1B81"/>
    <w:rsid w:val="001C386F"/>
    <w:rsid w:val="001C39E5"/>
    <w:rsid w:val="001C3F20"/>
    <w:rsid w:val="001C50C5"/>
    <w:rsid w:val="001C606F"/>
    <w:rsid w:val="001D1E8E"/>
    <w:rsid w:val="001D7EAE"/>
    <w:rsid w:val="001D7F25"/>
    <w:rsid w:val="001E32FD"/>
    <w:rsid w:val="001E5EE3"/>
    <w:rsid w:val="001F0A9B"/>
    <w:rsid w:val="001F22DA"/>
    <w:rsid w:val="001F2A3B"/>
    <w:rsid w:val="001F2C86"/>
    <w:rsid w:val="00201B54"/>
    <w:rsid w:val="00201B61"/>
    <w:rsid w:val="002055BB"/>
    <w:rsid w:val="00205886"/>
    <w:rsid w:val="00207CC2"/>
    <w:rsid w:val="002103B8"/>
    <w:rsid w:val="0021518B"/>
    <w:rsid w:val="00217212"/>
    <w:rsid w:val="00217BD5"/>
    <w:rsid w:val="0022095A"/>
    <w:rsid w:val="00220B40"/>
    <w:rsid w:val="00221467"/>
    <w:rsid w:val="00222E4F"/>
    <w:rsid w:val="00232425"/>
    <w:rsid w:val="00235063"/>
    <w:rsid w:val="00236C67"/>
    <w:rsid w:val="00237FF0"/>
    <w:rsid w:val="00240D19"/>
    <w:rsid w:val="00241C7C"/>
    <w:rsid w:val="002456B4"/>
    <w:rsid w:val="002541FE"/>
    <w:rsid w:val="002579F6"/>
    <w:rsid w:val="002616B6"/>
    <w:rsid w:val="00262C8A"/>
    <w:rsid w:val="00264A36"/>
    <w:rsid w:val="0027523D"/>
    <w:rsid w:val="00275ED6"/>
    <w:rsid w:val="002775F9"/>
    <w:rsid w:val="00283574"/>
    <w:rsid w:val="00283C81"/>
    <w:rsid w:val="00284415"/>
    <w:rsid w:val="002853BD"/>
    <w:rsid w:val="002864DF"/>
    <w:rsid w:val="00286552"/>
    <w:rsid w:val="00287323"/>
    <w:rsid w:val="00291FD6"/>
    <w:rsid w:val="002A2568"/>
    <w:rsid w:val="002B2235"/>
    <w:rsid w:val="002B5626"/>
    <w:rsid w:val="002B5DC4"/>
    <w:rsid w:val="002C206C"/>
    <w:rsid w:val="002C272F"/>
    <w:rsid w:val="002C4CF6"/>
    <w:rsid w:val="002C5C26"/>
    <w:rsid w:val="002D2F59"/>
    <w:rsid w:val="002D68BC"/>
    <w:rsid w:val="002E5414"/>
    <w:rsid w:val="002E6852"/>
    <w:rsid w:val="002F0527"/>
    <w:rsid w:val="002F05B1"/>
    <w:rsid w:val="002F5F72"/>
    <w:rsid w:val="002F7F7A"/>
    <w:rsid w:val="00300C0E"/>
    <w:rsid w:val="00302575"/>
    <w:rsid w:val="00303C69"/>
    <w:rsid w:val="003110A0"/>
    <w:rsid w:val="00313D2E"/>
    <w:rsid w:val="00316237"/>
    <w:rsid w:val="00324214"/>
    <w:rsid w:val="003246F1"/>
    <w:rsid w:val="003271E7"/>
    <w:rsid w:val="00331DA7"/>
    <w:rsid w:val="00332EF8"/>
    <w:rsid w:val="0033645A"/>
    <w:rsid w:val="00337519"/>
    <w:rsid w:val="003401D1"/>
    <w:rsid w:val="00360A19"/>
    <w:rsid w:val="00365771"/>
    <w:rsid w:val="003678EE"/>
    <w:rsid w:val="0038175E"/>
    <w:rsid w:val="00383168"/>
    <w:rsid w:val="00385A7D"/>
    <w:rsid w:val="00394491"/>
    <w:rsid w:val="0039581F"/>
    <w:rsid w:val="00396781"/>
    <w:rsid w:val="003A1910"/>
    <w:rsid w:val="003A6306"/>
    <w:rsid w:val="003B2999"/>
    <w:rsid w:val="003B2CD8"/>
    <w:rsid w:val="003B4D20"/>
    <w:rsid w:val="003B7AAB"/>
    <w:rsid w:val="003C0A40"/>
    <w:rsid w:val="003C0DE1"/>
    <w:rsid w:val="003C5E2E"/>
    <w:rsid w:val="003C7294"/>
    <w:rsid w:val="003D458D"/>
    <w:rsid w:val="003D53A9"/>
    <w:rsid w:val="003D6BB9"/>
    <w:rsid w:val="003E010D"/>
    <w:rsid w:val="003E1777"/>
    <w:rsid w:val="003E269D"/>
    <w:rsid w:val="003F2D51"/>
    <w:rsid w:val="003F2FC2"/>
    <w:rsid w:val="003F6735"/>
    <w:rsid w:val="0040385C"/>
    <w:rsid w:val="004156CE"/>
    <w:rsid w:val="00420324"/>
    <w:rsid w:val="004217C3"/>
    <w:rsid w:val="00421B65"/>
    <w:rsid w:val="0042454C"/>
    <w:rsid w:val="004246FE"/>
    <w:rsid w:val="00425438"/>
    <w:rsid w:val="00425583"/>
    <w:rsid w:val="00430A65"/>
    <w:rsid w:val="00433F2A"/>
    <w:rsid w:val="00440E32"/>
    <w:rsid w:val="00442759"/>
    <w:rsid w:val="00442902"/>
    <w:rsid w:val="004432CF"/>
    <w:rsid w:val="004464B9"/>
    <w:rsid w:val="00447FE1"/>
    <w:rsid w:val="00450F65"/>
    <w:rsid w:val="004513C8"/>
    <w:rsid w:val="00452FD9"/>
    <w:rsid w:val="00457F76"/>
    <w:rsid w:val="004713C4"/>
    <w:rsid w:val="00471CC4"/>
    <w:rsid w:val="0047387C"/>
    <w:rsid w:val="00474BCA"/>
    <w:rsid w:val="00474CE2"/>
    <w:rsid w:val="004763F3"/>
    <w:rsid w:val="004768A1"/>
    <w:rsid w:val="0048430A"/>
    <w:rsid w:val="00484779"/>
    <w:rsid w:val="00486B23"/>
    <w:rsid w:val="0049148D"/>
    <w:rsid w:val="00495263"/>
    <w:rsid w:val="004A05CA"/>
    <w:rsid w:val="004A25A7"/>
    <w:rsid w:val="004A7F98"/>
    <w:rsid w:val="004B0F46"/>
    <w:rsid w:val="004B2A42"/>
    <w:rsid w:val="004B6AAA"/>
    <w:rsid w:val="004C3CCF"/>
    <w:rsid w:val="004D182A"/>
    <w:rsid w:val="004D2F69"/>
    <w:rsid w:val="004D375A"/>
    <w:rsid w:val="004E2AC5"/>
    <w:rsid w:val="004E4004"/>
    <w:rsid w:val="004E4481"/>
    <w:rsid w:val="004E5ECD"/>
    <w:rsid w:val="004E7ED3"/>
    <w:rsid w:val="004F1906"/>
    <w:rsid w:val="004F3093"/>
    <w:rsid w:val="004F30F0"/>
    <w:rsid w:val="004F35AE"/>
    <w:rsid w:val="004F62F4"/>
    <w:rsid w:val="00503757"/>
    <w:rsid w:val="00504E91"/>
    <w:rsid w:val="005152DB"/>
    <w:rsid w:val="0051767B"/>
    <w:rsid w:val="00525C43"/>
    <w:rsid w:val="00526D75"/>
    <w:rsid w:val="00540192"/>
    <w:rsid w:val="0055085A"/>
    <w:rsid w:val="00552CD1"/>
    <w:rsid w:val="00555B2E"/>
    <w:rsid w:val="00561057"/>
    <w:rsid w:val="00563ACA"/>
    <w:rsid w:val="00563EFB"/>
    <w:rsid w:val="00564321"/>
    <w:rsid w:val="005645CF"/>
    <w:rsid w:val="00564B62"/>
    <w:rsid w:val="00565484"/>
    <w:rsid w:val="00566183"/>
    <w:rsid w:val="005727DC"/>
    <w:rsid w:val="00573981"/>
    <w:rsid w:val="00575422"/>
    <w:rsid w:val="00576638"/>
    <w:rsid w:val="00576E4C"/>
    <w:rsid w:val="00587630"/>
    <w:rsid w:val="00590EAA"/>
    <w:rsid w:val="005A1F62"/>
    <w:rsid w:val="005A2187"/>
    <w:rsid w:val="005A7630"/>
    <w:rsid w:val="005B38B3"/>
    <w:rsid w:val="005B4C79"/>
    <w:rsid w:val="005C01B3"/>
    <w:rsid w:val="005C6674"/>
    <w:rsid w:val="005D45CA"/>
    <w:rsid w:val="005D50FA"/>
    <w:rsid w:val="005E4059"/>
    <w:rsid w:val="005E439C"/>
    <w:rsid w:val="005F2C65"/>
    <w:rsid w:val="005F3FE7"/>
    <w:rsid w:val="005F56B1"/>
    <w:rsid w:val="0060203D"/>
    <w:rsid w:val="00606ADD"/>
    <w:rsid w:val="00620877"/>
    <w:rsid w:val="006220B9"/>
    <w:rsid w:val="00622DF8"/>
    <w:rsid w:val="00623EAD"/>
    <w:rsid w:val="00627858"/>
    <w:rsid w:val="00631595"/>
    <w:rsid w:val="006360A9"/>
    <w:rsid w:val="006366E8"/>
    <w:rsid w:val="0064047B"/>
    <w:rsid w:val="006411DA"/>
    <w:rsid w:val="00643AD4"/>
    <w:rsid w:val="006459C2"/>
    <w:rsid w:val="00646C07"/>
    <w:rsid w:val="00651741"/>
    <w:rsid w:val="00651878"/>
    <w:rsid w:val="00651B84"/>
    <w:rsid w:val="006533E7"/>
    <w:rsid w:val="00657C18"/>
    <w:rsid w:val="00665922"/>
    <w:rsid w:val="006706EF"/>
    <w:rsid w:val="00671386"/>
    <w:rsid w:val="00676768"/>
    <w:rsid w:val="00677FC9"/>
    <w:rsid w:val="006825B5"/>
    <w:rsid w:val="006873CF"/>
    <w:rsid w:val="00687D9A"/>
    <w:rsid w:val="00693706"/>
    <w:rsid w:val="0069444F"/>
    <w:rsid w:val="006A4A7E"/>
    <w:rsid w:val="006A58AA"/>
    <w:rsid w:val="006B010E"/>
    <w:rsid w:val="006B038A"/>
    <w:rsid w:val="006B3FDA"/>
    <w:rsid w:val="006B585C"/>
    <w:rsid w:val="006B77CC"/>
    <w:rsid w:val="006C0B9B"/>
    <w:rsid w:val="006D30D7"/>
    <w:rsid w:val="006E7C48"/>
    <w:rsid w:val="006F0C63"/>
    <w:rsid w:val="006F12CF"/>
    <w:rsid w:val="006F3F13"/>
    <w:rsid w:val="006F6DE6"/>
    <w:rsid w:val="006F7CB2"/>
    <w:rsid w:val="0070759F"/>
    <w:rsid w:val="00710454"/>
    <w:rsid w:val="00712113"/>
    <w:rsid w:val="007122CA"/>
    <w:rsid w:val="0071254B"/>
    <w:rsid w:val="00716571"/>
    <w:rsid w:val="00721322"/>
    <w:rsid w:val="0072259A"/>
    <w:rsid w:val="0072482E"/>
    <w:rsid w:val="00725A0D"/>
    <w:rsid w:val="00726412"/>
    <w:rsid w:val="00733F01"/>
    <w:rsid w:val="00737629"/>
    <w:rsid w:val="007432A5"/>
    <w:rsid w:val="00743465"/>
    <w:rsid w:val="00747B1D"/>
    <w:rsid w:val="00752394"/>
    <w:rsid w:val="007525B4"/>
    <w:rsid w:val="00753403"/>
    <w:rsid w:val="00761B71"/>
    <w:rsid w:val="00761BEA"/>
    <w:rsid w:val="00763BF5"/>
    <w:rsid w:val="00764B4E"/>
    <w:rsid w:val="007664F0"/>
    <w:rsid w:val="00767133"/>
    <w:rsid w:val="00775E4A"/>
    <w:rsid w:val="007769EA"/>
    <w:rsid w:val="00777D1F"/>
    <w:rsid w:val="007827FB"/>
    <w:rsid w:val="007834DA"/>
    <w:rsid w:val="00791A30"/>
    <w:rsid w:val="00791E25"/>
    <w:rsid w:val="00796C93"/>
    <w:rsid w:val="007A5A1D"/>
    <w:rsid w:val="007A6904"/>
    <w:rsid w:val="007A6D29"/>
    <w:rsid w:val="007B36F7"/>
    <w:rsid w:val="007B6C02"/>
    <w:rsid w:val="007B774D"/>
    <w:rsid w:val="007C4064"/>
    <w:rsid w:val="007C483B"/>
    <w:rsid w:val="007D4A9A"/>
    <w:rsid w:val="007D62CD"/>
    <w:rsid w:val="007D796F"/>
    <w:rsid w:val="007E5FEC"/>
    <w:rsid w:val="007E7D31"/>
    <w:rsid w:val="007F15D6"/>
    <w:rsid w:val="007F3997"/>
    <w:rsid w:val="007F3C21"/>
    <w:rsid w:val="007F476D"/>
    <w:rsid w:val="007F5247"/>
    <w:rsid w:val="008019C2"/>
    <w:rsid w:val="00802D2F"/>
    <w:rsid w:val="008069D0"/>
    <w:rsid w:val="00806B3A"/>
    <w:rsid w:val="00811A65"/>
    <w:rsid w:val="008122C9"/>
    <w:rsid w:val="0081621C"/>
    <w:rsid w:val="00816A09"/>
    <w:rsid w:val="00817A95"/>
    <w:rsid w:val="008205AF"/>
    <w:rsid w:val="008207AC"/>
    <w:rsid w:val="00824376"/>
    <w:rsid w:val="00827A94"/>
    <w:rsid w:val="00832470"/>
    <w:rsid w:val="00832AC2"/>
    <w:rsid w:val="008374AD"/>
    <w:rsid w:val="0084325F"/>
    <w:rsid w:val="00847D86"/>
    <w:rsid w:val="00856231"/>
    <w:rsid w:val="00860A8D"/>
    <w:rsid w:val="00862A20"/>
    <w:rsid w:val="00863248"/>
    <w:rsid w:val="00865AD1"/>
    <w:rsid w:val="00875394"/>
    <w:rsid w:val="00875C3E"/>
    <w:rsid w:val="008800E1"/>
    <w:rsid w:val="00881840"/>
    <w:rsid w:val="00881EE5"/>
    <w:rsid w:val="00884101"/>
    <w:rsid w:val="00886A78"/>
    <w:rsid w:val="008914EF"/>
    <w:rsid w:val="0089225E"/>
    <w:rsid w:val="0089445E"/>
    <w:rsid w:val="0089569E"/>
    <w:rsid w:val="00896ED8"/>
    <w:rsid w:val="008A1760"/>
    <w:rsid w:val="008A3243"/>
    <w:rsid w:val="008A580E"/>
    <w:rsid w:val="008A67FA"/>
    <w:rsid w:val="008B0522"/>
    <w:rsid w:val="008B0B23"/>
    <w:rsid w:val="008B1837"/>
    <w:rsid w:val="008C02AD"/>
    <w:rsid w:val="008C0AF5"/>
    <w:rsid w:val="008C20C5"/>
    <w:rsid w:val="008C3787"/>
    <w:rsid w:val="008C5B75"/>
    <w:rsid w:val="008C6373"/>
    <w:rsid w:val="008C6462"/>
    <w:rsid w:val="008C7F39"/>
    <w:rsid w:val="008D1B6A"/>
    <w:rsid w:val="008D1CF0"/>
    <w:rsid w:val="008D3031"/>
    <w:rsid w:val="008D3564"/>
    <w:rsid w:val="008D68C7"/>
    <w:rsid w:val="008E1333"/>
    <w:rsid w:val="008F2874"/>
    <w:rsid w:val="008F44D3"/>
    <w:rsid w:val="00910602"/>
    <w:rsid w:val="00914005"/>
    <w:rsid w:val="00923623"/>
    <w:rsid w:val="00925DB3"/>
    <w:rsid w:val="009317EE"/>
    <w:rsid w:val="00933804"/>
    <w:rsid w:val="00943119"/>
    <w:rsid w:val="00946E2C"/>
    <w:rsid w:val="00954A76"/>
    <w:rsid w:val="009564D5"/>
    <w:rsid w:val="009579ED"/>
    <w:rsid w:val="00962190"/>
    <w:rsid w:val="00971BCE"/>
    <w:rsid w:val="00975670"/>
    <w:rsid w:val="00975B98"/>
    <w:rsid w:val="00980B6D"/>
    <w:rsid w:val="00983006"/>
    <w:rsid w:val="009862AB"/>
    <w:rsid w:val="00994258"/>
    <w:rsid w:val="00997A85"/>
    <w:rsid w:val="009A0B58"/>
    <w:rsid w:val="009A1930"/>
    <w:rsid w:val="009A3F00"/>
    <w:rsid w:val="009B2DC6"/>
    <w:rsid w:val="009B30E7"/>
    <w:rsid w:val="009C04A0"/>
    <w:rsid w:val="009C2852"/>
    <w:rsid w:val="009C50F8"/>
    <w:rsid w:val="009C5B17"/>
    <w:rsid w:val="009D1C78"/>
    <w:rsid w:val="009D2F02"/>
    <w:rsid w:val="009D5870"/>
    <w:rsid w:val="009D7F01"/>
    <w:rsid w:val="009E1F87"/>
    <w:rsid w:val="009E2F8D"/>
    <w:rsid w:val="009E6CD2"/>
    <w:rsid w:val="009F0224"/>
    <w:rsid w:val="009F332E"/>
    <w:rsid w:val="00A015E7"/>
    <w:rsid w:val="00A0275A"/>
    <w:rsid w:val="00A027D7"/>
    <w:rsid w:val="00A02978"/>
    <w:rsid w:val="00A035F5"/>
    <w:rsid w:val="00A03F4B"/>
    <w:rsid w:val="00A06E20"/>
    <w:rsid w:val="00A1079F"/>
    <w:rsid w:val="00A113A7"/>
    <w:rsid w:val="00A1400F"/>
    <w:rsid w:val="00A14F37"/>
    <w:rsid w:val="00A151BE"/>
    <w:rsid w:val="00A24469"/>
    <w:rsid w:val="00A247F1"/>
    <w:rsid w:val="00A258E8"/>
    <w:rsid w:val="00A4402C"/>
    <w:rsid w:val="00A461EE"/>
    <w:rsid w:val="00A4674A"/>
    <w:rsid w:val="00A46FF7"/>
    <w:rsid w:val="00A54C09"/>
    <w:rsid w:val="00A55379"/>
    <w:rsid w:val="00A56801"/>
    <w:rsid w:val="00A607DF"/>
    <w:rsid w:val="00A610FE"/>
    <w:rsid w:val="00A61526"/>
    <w:rsid w:val="00A67DA8"/>
    <w:rsid w:val="00A71DF9"/>
    <w:rsid w:val="00A73B4F"/>
    <w:rsid w:val="00A77CEB"/>
    <w:rsid w:val="00A85E52"/>
    <w:rsid w:val="00A90879"/>
    <w:rsid w:val="00A90E96"/>
    <w:rsid w:val="00A9285C"/>
    <w:rsid w:val="00AA1BB2"/>
    <w:rsid w:val="00AA5D09"/>
    <w:rsid w:val="00AB1040"/>
    <w:rsid w:val="00AB233A"/>
    <w:rsid w:val="00AC490B"/>
    <w:rsid w:val="00AC5919"/>
    <w:rsid w:val="00AC68AE"/>
    <w:rsid w:val="00AC704D"/>
    <w:rsid w:val="00AD0B51"/>
    <w:rsid w:val="00AD519A"/>
    <w:rsid w:val="00AE301D"/>
    <w:rsid w:val="00AE650A"/>
    <w:rsid w:val="00AF50F6"/>
    <w:rsid w:val="00B038E6"/>
    <w:rsid w:val="00B074AE"/>
    <w:rsid w:val="00B07A3E"/>
    <w:rsid w:val="00B132E1"/>
    <w:rsid w:val="00B137B0"/>
    <w:rsid w:val="00B2252D"/>
    <w:rsid w:val="00B247D8"/>
    <w:rsid w:val="00B24C4F"/>
    <w:rsid w:val="00B27CC0"/>
    <w:rsid w:val="00B27D17"/>
    <w:rsid w:val="00B31F55"/>
    <w:rsid w:val="00B334BE"/>
    <w:rsid w:val="00B335F4"/>
    <w:rsid w:val="00B33D55"/>
    <w:rsid w:val="00B34545"/>
    <w:rsid w:val="00B35D17"/>
    <w:rsid w:val="00B45FE3"/>
    <w:rsid w:val="00B52F03"/>
    <w:rsid w:val="00B54AAA"/>
    <w:rsid w:val="00B54B0F"/>
    <w:rsid w:val="00B64011"/>
    <w:rsid w:val="00B66017"/>
    <w:rsid w:val="00B67555"/>
    <w:rsid w:val="00B702DC"/>
    <w:rsid w:val="00B705A5"/>
    <w:rsid w:val="00B70613"/>
    <w:rsid w:val="00B708FD"/>
    <w:rsid w:val="00B741F5"/>
    <w:rsid w:val="00B81E49"/>
    <w:rsid w:val="00B85021"/>
    <w:rsid w:val="00B86657"/>
    <w:rsid w:val="00B86DAC"/>
    <w:rsid w:val="00B94311"/>
    <w:rsid w:val="00B95F3E"/>
    <w:rsid w:val="00BA12B7"/>
    <w:rsid w:val="00BA2875"/>
    <w:rsid w:val="00BA3C8D"/>
    <w:rsid w:val="00BA6713"/>
    <w:rsid w:val="00BA7900"/>
    <w:rsid w:val="00BA7901"/>
    <w:rsid w:val="00BB030C"/>
    <w:rsid w:val="00BB2871"/>
    <w:rsid w:val="00BB73CA"/>
    <w:rsid w:val="00BC00FE"/>
    <w:rsid w:val="00BC151D"/>
    <w:rsid w:val="00BC22BA"/>
    <w:rsid w:val="00BC6185"/>
    <w:rsid w:val="00BE1EF6"/>
    <w:rsid w:val="00BF6068"/>
    <w:rsid w:val="00BF690B"/>
    <w:rsid w:val="00C00B63"/>
    <w:rsid w:val="00C02061"/>
    <w:rsid w:val="00C05EDB"/>
    <w:rsid w:val="00C0691D"/>
    <w:rsid w:val="00C0766D"/>
    <w:rsid w:val="00C179C9"/>
    <w:rsid w:val="00C17C4C"/>
    <w:rsid w:val="00C17DF7"/>
    <w:rsid w:val="00C20C4D"/>
    <w:rsid w:val="00C22C41"/>
    <w:rsid w:val="00C25D59"/>
    <w:rsid w:val="00C33B29"/>
    <w:rsid w:val="00C34478"/>
    <w:rsid w:val="00C37FC6"/>
    <w:rsid w:val="00C407E4"/>
    <w:rsid w:val="00C41DC6"/>
    <w:rsid w:val="00C42E1C"/>
    <w:rsid w:val="00C43945"/>
    <w:rsid w:val="00C45509"/>
    <w:rsid w:val="00C4592D"/>
    <w:rsid w:val="00C5049E"/>
    <w:rsid w:val="00C51336"/>
    <w:rsid w:val="00C520D3"/>
    <w:rsid w:val="00C6310D"/>
    <w:rsid w:val="00C70374"/>
    <w:rsid w:val="00C70F21"/>
    <w:rsid w:val="00C74295"/>
    <w:rsid w:val="00C76563"/>
    <w:rsid w:val="00C851BA"/>
    <w:rsid w:val="00C87404"/>
    <w:rsid w:val="00C9422A"/>
    <w:rsid w:val="00C94693"/>
    <w:rsid w:val="00C95DB7"/>
    <w:rsid w:val="00CA04B5"/>
    <w:rsid w:val="00CA5320"/>
    <w:rsid w:val="00CA591E"/>
    <w:rsid w:val="00CA6B8F"/>
    <w:rsid w:val="00CA7750"/>
    <w:rsid w:val="00CA7C7F"/>
    <w:rsid w:val="00CB00D0"/>
    <w:rsid w:val="00CB2592"/>
    <w:rsid w:val="00CB3C3E"/>
    <w:rsid w:val="00CB7D4A"/>
    <w:rsid w:val="00CC1CBD"/>
    <w:rsid w:val="00CD0D44"/>
    <w:rsid w:val="00CD219F"/>
    <w:rsid w:val="00CD2B5E"/>
    <w:rsid w:val="00CD40FB"/>
    <w:rsid w:val="00CD4547"/>
    <w:rsid w:val="00CD58AC"/>
    <w:rsid w:val="00CD7B8B"/>
    <w:rsid w:val="00CE11AC"/>
    <w:rsid w:val="00CE57A7"/>
    <w:rsid w:val="00CE70BE"/>
    <w:rsid w:val="00CF7735"/>
    <w:rsid w:val="00CF7DB0"/>
    <w:rsid w:val="00D03E8A"/>
    <w:rsid w:val="00D0443D"/>
    <w:rsid w:val="00D05FD2"/>
    <w:rsid w:val="00D06956"/>
    <w:rsid w:val="00D12D30"/>
    <w:rsid w:val="00D15EEB"/>
    <w:rsid w:val="00D17C79"/>
    <w:rsid w:val="00D20728"/>
    <w:rsid w:val="00D22345"/>
    <w:rsid w:val="00D2363A"/>
    <w:rsid w:val="00D3460B"/>
    <w:rsid w:val="00D40640"/>
    <w:rsid w:val="00D456FB"/>
    <w:rsid w:val="00D535F9"/>
    <w:rsid w:val="00D622F0"/>
    <w:rsid w:val="00D62DA5"/>
    <w:rsid w:val="00D62EED"/>
    <w:rsid w:val="00D63F17"/>
    <w:rsid w:val="00D646E1"/>
    <w:rsid w:val="00D66B67"/>
    <w:rsid w:val="00D7199D"/>
    <w:rsid w:val="00D74DF6"/>
    <w:rsid w:val="00D84B0F"/>
    <w:rsid w:val="00D85400"/>
    <w:rsid w:val="00D8664D"/>
    <w:rsid w:val="00D86B9C"/>
    <w:rsid w:val="00D93DBE"/>
    <w:rsid w:val="00D96032"/>
    <w:rsid w:val="00DA2120"/>
    <w:rsid w:val="00DA6450"/>
    <w:rsid w:val="00DA65DF"/>
    <w:rsid w:val="00DB2B93"/>
    <w:rsid w:val="00DB37D5"/>
    <w:rsid w:val="00DC1359"/>
    <w:rsid w:val="00DC4C72"/>
    <w:rsid w:val="00DD05BE"/>
    <w:rsid w:val="00DD166B"/>
    <w:rsid w:val="00DD466E"/>
    <w:rsid w:val="00DD523D"/>
    <w:rsid w:val="00DD61E1"/>
    <w:rsid w:val="00DE18BC"/>
    <w:rsid w:val="00DE2A00"/>
    <w:rsid w:val="00DE6862"/>
    <w:rsid w:val="00DF012A"/>
    <w:rsid w:val="00DF46D1"/>
    <w:rsid w:val="00DF5C44"/>
    <w:rsid w:val="00DF77B5"/>
    <w:rsid w:val="00E0000D"/>
    <w:rsid w:val="00E02967"/>
    <w:rsid w:val="00E048D6"/>
    <w:rsid w:val="00E04E67"/>
    <w:rsid w:val="00E0637A"/>
    <w:rsid w:val="00E06AD7"/>
    <w:rsid w:val="00E0742A"/>
    <w:rsid w:val="00E108F1"/>
    <w:rsid w:val="00E15E75"/>
    <w:rsid w:val="00E214BF"/>
    <w:rsid w:val="00E2291F"/>
    <w:rsid w:val="00E22CA9"/>
    <w:rsid w:val="00E27FE4"/>
    <w:rsid w:val="00E31BF3"/>
    <w:rsid w:val="00E33377"/>
    <w:rsid w:val="00E3725A"/>
    <w:rsid w:val="00E434DB"/>
    <w:rsid w:val="00E44160"/>
    <w:rsid w:val="00E456E4"/>
    <w:rsid w:val="00E4617C"/>
    <w:rsid w:val="00E50221"/>
    <w:rsid w:val="00E52625"/>
    <w:rsid w:val="00E55A33"/>
    <w:rsid w:val="00E57B08"/>
    <w:rsid w:val="00E57F6F"/>
    <w:rsid w:val="00E57F73"/>
    <w:rsid w:val="00E61F93"/>
    <w:rsid w:val="00E63488"/>
    <w:rsid w:val="00E677CC"/>
    <w:rsid w:val="00E7216A"/>
    <w:rsid w:val="00E73C11"/>
    <w:rsid w:val="00E75A70"/>
    <w:rsid w:val="00E925C1"/>
    <w:rsid w:val="00E943F9"/>
    <w:rsid w:val="00E9490F"/>
    <w:rsid w:val="00E95880"/>
    <w:rsid w:val="00E97675"/>
    <w:rsid w:val="00E97916"/>
    <w:rsid w:val="00EA083D"/>
    <w:rsid w:val="00EA3237"/>
    <w:rsid w:val="00EB20D2"/>
    <w:rsid w:val="00EB4957"/>
    <w:rsid w:val="00EB5FF0"/>
    <w:rsid w:val="00EC235F"/>
    <w:rsid w:val="00ED64F2"/>
    <w:rsid w:val="00ED690B"/>
    <w:rsid w:val="00ED7E67"/>
    <w:rsid w:val="00EE395C"/>
    <w:rsid w:val="00EE5B27"/>
    <w:rsid w:val="00EF15ED"/>
    <w:rsid w:val="00EF2880"/>
    <w:rsid w:val="00F00496"/>
    <w:rsid w:val="00F01026"/>
    <w:rsid w:val="00F01220"/>
    <w:rsid w:val="00F030BF"/>
    <w:rsid w:val="00F04603"/>
    <w:rsid w:val="00F10629"/>
    <w:rsid w:val="00F169DE"/>
    <w:rsid w:val="00F2515A"/>
    <w:rsid w:val="00F266C6"/>
    <w:rsid w:val="00F27430"/>
    <w:rsid w:val="00F27D19"/>
    <w:rsid w:val="00F30DFA"/>
    <w:rsid w:val="00F31442"/>
    <w:rsid w:val="00F321B6"/>
    <w:rsid w:val="00F331B8"/>
    <w:rsid w:val="00F36A68"/>
    <w:rsid w:val="00F4013C"/>
    <w:rsid w:val="00F40B2C"/>
    <w:rsid w:val="00F507B3"/>
    <w:rsid w:val="00F5164D"/>
    <w:rsid w:val="00F52A64"/>
    <w:rsid w:val="00F53501"/>
    <w:rsid w:val="00F544FA"/>
    <w:rsid w:val="00F55319"/>
    <w:rsid w:val="00F55E13"/>
    <w:rsid w:val="00F60566"/>
    <w:rsid w:val="00F606E5"/>
    <w:rsid w:val="00F636F2"/>
    <w:rsid w:val="00F65D67"/>
    <w:rsid w:val="00F7217B"/>
    <w:rsid w:val="00F723F1"/>
    <w:rsid w:val="00F7317B"/>
    <w:rsid w:val="00F75A42"/>
    <w:rsid w:val="00F7726B"/>
    <w:rsid w:val="00F80C5B"/>
    <w:rsid w:val="00F81E3E"/>
    <w:rsid w:val="00F82118"/>
    <w:rsid w:val="00F821DE"/>
    <w:rsid w:val="00F840FC"/>
    <w:rsid w:val="00F90DD7"/>
    <w:rsid w:val="00F94061"/>
    <w:rsid w:val="00F945E4"/>
    <w:rsid w:val="00F97235"/>
    <w:rsid w:val="00FA2C33"/>
    <w:rsid w:val="00FA3D85"/>
    <w:rsid w:val="00FA5290"/>
    <w:rsid w:val="00FB15E7"/>
    <w:rsid w:val="00FB3921"/>
    <w:rsid w:val="00FB44E7"/>
    <w:rsid w:val="00FB4D49"/>
    <w:rsid w:val="00FB6812"/>
    <w:rsid w:val="00FB7604"/>
    <w:rsid w:val="00FC1F6F"/>
    <w:rsid w:val="00FC223A"/>
    <w:rsid w:val="00FC2429"/>
    <w:rsid w:val="00FC33F7"/>
    <w:rsid w:val="00FC5155"/>
    <w:rsid w:val="00FC641F"/>
    <w:rsid w:val="00FD08EA"/>
    <w:rsid w:val="00FD0A44"/>
    <w:rsid w:val="00FD1A80"/>
    <w:rsid w:val="00FD7220"/>
    <w:rsid w:val="00FE134D"/>
    <w:rsid w:val="00FE3968"/>
    <w:rsid w:val="00FE45AE"/>
    <w:rsid w:val="00FE58C9"/>
    <w:rsid w:val="00FE5B8C"/>
    <w:rsid w:val="00FF2A1D"/>
    <w:rsid w:val="00FF76AD"/>
    <w:rsid w:val="10053BBB"/>
    <w:rsid w:val="2C5E56E1"/>
    <w:rsid w:val="2EA85BE3"/>
    <w:rsid w:val="3CF566BC"/>
    <w:rsid w:val="4073674A"/>
    <w:rsid w:val="4CEA0599"/>
    <w:rsid w:val="5F4D3766"/>
    <w:rsid w:val="5FAA6FF8"/>
    <w:rsid w:val="64490695"/>
    <w:rsid w:val="6EA7413D"/>
    <w:rsid w:val="78A0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rPr>
      <w:sz w:val="24"/>
      <w:szCs w:val="24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106</Words>
  <Characters>607</Characters>
  <Lines>5</Lines>
  <Paragraphs>1</Paragraphs>
  <TotalTime>37</TotalTime>
  <ScaleCrop>false</ScaleCrop>
  <LinksUpToDate>false</LinksUpToDate>
  <CharactersWithSpaces>712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2025-02-27T10:44:00Z</dcterms:created>
  <dc:creator>Robert_C</dc:creator>
  <cp:lastModifiedBy>Alina Vasile</cp:lastModifiedBy>
  <dcterms:modified xsi:type="dcterms:W3CDTF">2025-05-18T16:54:03Z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C8092C356DFD48E5A483EC5804E595E6_13</vt:lpwstr>
  </property>
</Properties>
</file>