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A018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LAB 1 - GOOGLE COLAB</w:t>
      </w:r>
    </w:p>
    <w:p w14:paraId="6EC91A3B">
      <w:pPr>
        <w:jc w:val="both"/>
        <w:rPr>
          <w:rFonts w:hint="default"/>
          <w:lang w:val="en-US"/>
        </w:rPr>
      </w:pPr>
    </w:p>
    <w:p w14:paraId="7095653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 modificat doar Px si nr de la finalul .pdf</w:t>
      </w:r>
    </w:p>
    <w:p w14:paraId="0C834D97">
      <w:pPr>
        <w:jc w:val="both"/>
        <w:rPr>
          <w:rFonts w:hint="default"/>
          <w:lang w:val="en-US"/>
        </w:rPr>
      </w:pPr>
    </w:p>
    <w:p w14:paraId="2EE234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smx4=pd.read_csv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"/content/drive/MyDrive/Colab_Notebooks/Log1-UPB-TEST-010-20190107.txt"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delimiter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EFA75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'/content/drive/MyDrive/Colab_Notebooks/data_one_day.pickle'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'wb'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handle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03E068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pickle.dump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smx4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handle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44F9B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8DC42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smx4</w:t>
      </w:r>
    </w:p>
    <w:p w14:paraId="6F40E234">
      <w:pPr>
        <w:keepNext w:val="0"/>
        <w:keepLines w:val="0"/>
        <w:widowControl/>
        <w:suppressLineNumbers w:val="0"/>
        <w:jc w:val="left"/>
      </w:pPr>
    </w:p>
    <w:p w14:paraId="0B2785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 = np.arange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7E8DD3E">
      <w:pPr>
        <w:keepNext w:val="0"/>
        <w:keepLines w:val="0"/>
        <w:widowControl/>
        <w:suppressLineNumbers w:val="0"/>
        <w:jc w:val="left"/>
      </w:pPr>
    </w:p>
    <w:p w14:paraId="447E6B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P_smx4 = smx4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6626F3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P_smx4</w:t>
      </w:r>
    </w:p>
    <w:p w14:paraId="0E105D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U_smx4 = smx4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'U1'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7FE761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U_smx4</w:t>
      </w:r>
    </w:p>
    <w:p w14:paraId="513B385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C0075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 Optional: make the plot bigger</w:t>
      </w:r>
    </w:p>
    <w:p w14:paraId="659213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P_smx4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675B1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'Time [hours]'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60FDE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'Power P [watt]'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93A2F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'Power vs Time'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58132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plt.grid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4A98D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6C7F6AD6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 w14:paraId="6AAEB5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P_smx4.describe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16552C0E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 w14:paraId="108973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p_medie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semnal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7A101E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semnal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F5696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media = np.zeros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 Array to store the means, same size as input</w:t>
      </w:r>
    </w:p>
    <w:p w14:paraId="624806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interval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749311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 Ensure we don't go out of bounds</w:t>
      </w:r>
    </w:p>
    <w:p w14:paraId="2A0E14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interval_mean = np.mean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semnal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+ interval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025850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media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+ interval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interval_mean</w:t>
      </w:r>
    </w:p>
    <w:p w14:paraId="71A234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media</w:t>
      </w:r>
    </w:p>
    <w:p w14:paraId="01D686E0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 w14:paraId="44B888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P4_1h_mean = p_medie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P_smx4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6D9A5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0D878B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plt.xlim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263CE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P4_1h_mean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83394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'Time (hours)'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fontsize=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fontname=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'sans'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DD66A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plt.xticks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fontsize=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54744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P_smx4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350B2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plt.savefig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'/content/drive/MyDrive/Colab_Notebooks/Figures/figure.ending.in.07.pdf'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format=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'pdf'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dpi=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6664F6F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 w14:paraId="71917223">
      <w:pPr>
        <w:jc w:val="both"/>
      </w:pPr>
      <w:r>
        <w:drawing>
          <wp:inline distT="0" distB="0" distL="114300" distR="114300">
            <wp:extent cx="5265420" cy="134810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135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Figure ending in 4 &amp; smx1</w:t>
      </w:r>
    </w:p>
    <w:p w14:paraId="1497B7D7">
      <w:pPr>
        <w:jc w:val="both"/>
      </w:pPr>
      <w:r>
        <w:drawing>
          <wp:inline distT="0" distB="0" distL="114300" distR="114300">
            <wp:extent cx="5262880" cy="1344930"/>
            <wp:effectExtent l="0" t="0" r="101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756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Figure ending in 5 &amp; smx2</w:t>
      </w:r>
    </w:p>
    <w:p w14:paraId="3C250145">
      <w:pPr>
        <w:jc w:val="both"/>
      </w:pPr>
      <w:r>
        <w:drawing>
          <wp:inline distT="0" distB="0" distL="114300" distR="114300">
            <wp:extent cx="5265420" cy="133477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E8B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Figure ending in 6 &amp; smx3</w:t>
      </w:r>
    </w:p>
    <w:p w14:paraId="2BB8985D">
      <w:pPr>
        <w:jc w:val="both"/>
      </w:pPr>
      <w:r>
        <w:drawing>
          <wp:inline distT="0" distB="0" distL="114300" distR="114300">
            <wp:extent cx="5268595" cy="1350645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56E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Figure ending in 7 &amp; smx4</w:t>
      </w:r>
    </w:p>
    <w:p w14:paraId="60E47740">
      <w:pPr>
        <w:jc w:val="both"/>
      </w:pPr>
      <w:r>
        <w:drawing>
          <wp:inline distT="0" distB="0" distL="114300" distR="114300">
            <wp:extent cx="5264150" cy="1346200"/>
            <wp:effectExtent l="0" t="0" r="889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94C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Figure ending in 8 &amp; smx5</w:t>
      </w:r>
    </w:p>
    <w:p w14:paraId="47ADAD66">
      <w:pPr>
        <w:jc w:val="both"/>
        <w:rPr>
          <w:rFonts w:hint="default"/>
          <w:lang w:val="en-US"/>
        </w:rPr>
      </w:pPr>
    </w:p>
    <w:p w14:paraId="4313803E">
      <w:pPr>
        <w:jc w:val="both"/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E3E3E3"/>
          <w:spacing w:val="0"/>
          <w:sz w:val="19"/>
          <w:szCs w:val="19"/>
          <w:shd w:val="clear" w:fill="383838"/>
        </w:rPr>
      </w:pP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E3E3E3"/>
          <w:spacing w:val="0"/>
          <w:sz w:val="19"/>
          <w:szCs w:val="19"/>
          <w:shd w:val="clear" w:fill="383838"/>
        </w:rPr>
        <w:t>Please import the files in the folder "date_panou_PQs) for the PMU and for the uPMU and create the average over 15-minute interval.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E3E3E3"/>
          <w:spacing w:val="0"/>
          <w:sz w:val="19"/>
          <w:szCs w:val="19"/>
          <w:shd w:val="clear" w:fill="383838"/>
        </w:rPr>
        <w:t> 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E3E3E3"/>
          <w:spacing w:val="0"/>
          <w:sz w:val="19"/>
          <w:szCs w:val="19"/>
          <w:shd w:val="clear" w:fill="383838"/>
        </w:rPr>
        <w:t>-&gt; create a time interval so you can create the plot P(t) and U(t)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E3E3E3"/>
          <w:spacing w:val="0"/>
          <w:sz w:val="19"/>
          <w:szCs w:val="19"/>
          <w:shd w:val="clear" w:fill="383838"/>
        </w:rPr>
        <w:t> 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E3E3E3"/>
          <w:spacing w:val="0"/>
          <w:sz w:val="19"/>
          <w:szCs w:val="19"/>
          <w:shd w:val="clear" w:fill="383838"/>
        </w:rPr>
        <w:t>-&gt; plot P(t) and U(t)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E3E3E3"/>
          <w:spacing w:val="0"/>
          <w:sz w:val="19"/>
          <w:szCs w:val="19"/>
          <w:shd w:val="clear" w:fill="383838"/>
        </w:rPr>
        <w:t> 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E3E3E3"/>
          <w:spacing w:val="0"/>
          <w:sz w:val="19"/>
          <w:szCs w:val="19"/>
          <w:shd w:val="clear" w:fill="383838"/>
        </w:rPr>
        <w:t>-&gt; save the plots and separte files</w:t>
      </w:r>
    </w:p>
    <w:p w14:paraId="04A16631">
      <w:pPr>
        <w:jc w:val="both"/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E3E3E3"/>
          <w:spacing w:val="0"/>
          <w:sz w:val="19"/>
          <w:szCs w:val="19"/>
          <w:shd w:val="clear" w:fill="383838"/>
        </w:rPr>
      </w:pPr>
    </w:p>
    <w:p w14:paraId="577D63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google.colab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drive</w:t>
      </w:r>
    </w:p>
    <w:p w14:paraId="51F804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drive.mount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'/content/drive'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55721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14BB9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matplotlib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plt</w:t>
      </w:r>
    </w:p>
    <w:p w14:paraId="738F51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np</w:t>
      </w:r>
    </w:p>
    <w:p w14:paraId="5F2AA4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pd</w:t>
      </w:r>
    </w:p>
    <w:p w14:paraId="1A61E1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sns</w:t>
      </w:r>
    </w:p>
    <w:p w14:paraId="7DD4EF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os</w:t>
      </w:r>
    </w:p>
    <w:p w14:paraId="6572C7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glob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glob</w:t>
      </w:r>
    </w:p>
    <w:p w14:paraId="066AA7DC">
      <w:pPr>
        <w:keepNext w:val="0"/>
        <w:keepLines w:val="0"/>
        <w:widowControl/>
        <w:suppressLineNumbers w:val="0"/>
        <w:jc w:val="left"/>
      </w:pPr>
    </w:p>
    <w:p w14:paraId="123027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 xml:space="preserve">%matplotlib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inline</w:t>
      </w:r>
    </w:p>
    <w:p w14:paraId="200E3114">
      <w:pPr>
        <w:keepNext w:val="0"/>
        <w:keepLines w:val="0"/>
        <w:widowControl/>
        <w:suppressLineNumbers w:val="0"/>
        <w:jc w:val="left"/>
      </w:pPr>
    </w:p>
    <w:p w14:paraId="7B8DA8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folder_path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'/content/drive/MyDrive/Colab_Notebooks'</w:t>
      </w:r>
    </w:p>
    <w:p w14:paraId="17916B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file_list = glob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folder_path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'/*.txt'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 w14:paraId="36AEF795">
      <w:pPr>
        <w:keepNext w:val="0"/>
        <w:keepLines w:val="0"/>
        <w:widowControl/>
        <w:suppressLineNumbers w:val="0"/>
        <w:jc w:val="left"/>
      </w:pPr>
    </w:p>
    <w:p w14:paraId="24CA92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all_data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</w:p>
    <w:p w14:paraId="7EC6CC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file_path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file_list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2C99B9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1CFFEC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df = pd.read_csv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delimiter=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low_memory=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790B1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all_data.append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10487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Exception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4B4888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"Eroare la fișierul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58BE42E">
      <w:pPr>
        <w:keepNext w:val="0"/>
        <w:keepLines w:val="0"/>
        <w:widowControl/>
        <w:suppressLineNumbers w:val="0"/>
        <w:jc w:val="left"/>
      </w:pPr>
    </w:p>
    <w:p w14:paraId="0D12A4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df_all = pd.concat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all_data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ignore_index=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E1EA494">
      <w:pPr>
        <w:keepNext w:val="0"/>
        <w:keepLines w:val="0"/>
        <w:widowControl/>
        <w:suppressLineNumbers w:val="0"/>
        <w:jc w:val="left"/>
      </w:pPr>
    </w:p>
    <w:p w14:paraId="5B509E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df_all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'Timestamp'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pd.date_range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start=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'2019-01-01'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periods=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df_all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freq=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E9586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df_all.set_index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'Timestamp'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inplace=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71FD831">
      <w:pPr>
        <w:keepNext w:val="0"/>
        <w:keepLines w:val="0"/>
        <w:widowControl/>
        <w:suppressLineNumbers w:val="0"/>
        <w:jc w:val="left"/>
      </w:pPr>
    </w:p>
    <w:p w14:paraId="073A588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P_all = df_all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3E5443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U_all = df_all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'U1'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3087DF54">
      <w:pPr>
        <w:keepNext w:val="0"/>
        <w:keepLines w:val="0"/>
        <w:widowControl/>
        <w:suppressLineNumbers w:val="0"/>
        <w:jc w:val="left"/>
      </w:pPr>
    </w:p>
    <w:p w14:paraId="3BA692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df_15min = df_all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'U1'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.resample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'15T'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.mean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2976A442">
      <w:pPr>
        <w:keepNext w:val="0"/>
        <w:keepLines w:val="0"/>
        <w:widowControl/>
        <w:suppressLineNumbers w:val="0"/>
        <w:jc w:val="left"/>
      </w:pPr>
    </w:p>
    <w:p w14:paraId="29760C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69ED95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df_15min.index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df_15min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label=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'Power P'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B10E0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E8F0A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 [W]'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17DA3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'P(t) - Power averaged over 15 minutes'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D5987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plt.grid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3CB5C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plt.legend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59E3F8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plt.savefig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'/content/drive/MyDrive/Colab_Notebooks/Figures/P_15min_avg.png'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B1C8B0E">
      <w:pPr>
        <w:keepNext w:val="0"/>
        <w:keepLines w:val="0"/>
        <w:widowControl/>
        <w:suppressLineNumbers w:val="0"/>
        <w:jc w:val="left"/>
      </w:pPr>
    </w:p>
    <w:p w14:paraId="0A974F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477B5C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df_15min.index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df_15min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'U1'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label=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'Voltage U1'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713BE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EC0AE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'U1 [V]'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61069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'U(t) - Voltage averaged over 15 minutes'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72FC2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plt.grid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A3B0B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plt.legend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3B80A6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plt.savefig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'/content/drive/MyDrive/Colab_Notebooks/Figures/U1_15min_avg.png'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1DDAA64">
      <w:pPr>
        <w:jc w:val="both"/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E3E3E3"/>
          <w:spacing w:val="0"/>
          <w:sz w:val="19"/>
          <w:szCs w:val="19"/>
          <w:shd w:val="clear" w:fill="383838"/>
          <w:lang w:val="en-US"/>
        </w:rPr>
      </w:pPr>
    </w:p>
    <w:p w14:paraId="34CDD888">
      <w:pPr>
        <w:jc w:val="both"/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E3E3E3"/>
          <w:spacing w:val="0"/>
          <w:sz w:val="19"/>
          <w:szCs w:val="19"/>
          <w:shd w:val="clear" w:fill="383838"/>
          <w:lang w:val="en-US"/>
        </w:rPr>
      </w:pPr>
    </w:p>
    <w:p w14:paraId="43FA7CCC">
      <w:pPr>
        <w:jc w:val="both"/>
      </w:pPr>
      <w:r>
        <w:drawing>
          <wp:inline distT="0" distB="0" distL="114300" distR="114300">
            <wp:extent cx="5260340" cy="1964690"/>
            <wp:effectExtent l="0" t="0" r="1270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6C9C92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2405" cy="1894840"/>
            <wp:effectExtent l="0" t="0" r="63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20858"/>
    <w:rsid w:val="50320858"/>
    <w:rsid w:val="58D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2025-05-05T11:24:00Z</dcterms:created>
  <dc:creator>Alina Vasile</dc:creator>
  <cp:lastModifiedBy>Alina Vasile</cp:lastModifiedBy>
  <dcterms:modified xsi:type="dcterms:W3CDTF">2025-05-05T12:00:28Z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22D73D16A8F84A6DB4B55ADF62192523_11</vt:lpwstr>
  </property>
</Properties>
</file>