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22878" w14:textId="7DC4A435" w:rsidR="00F40562" w:rsidRPr="00D2726A" w:rsidRDefault="00F40562">
      <w:pPr>
        <w:rPr>
          <w:lang w:val="en-US"/>
        </w:rPr>
      </w:pPr>
      <w:r>
        <w:rPr>
          <w:lang w:val="en-US"/>
        </w:rPr>
        <w:t>Click to navigate to the Loan Journey</w:t>
      </w:r>
      <w:r w:rsidRPr="00F40562">
        <w:rPr>
          <w:lang w:val="en-US"/>
        </w:rPr>
        <w:t>:</w:t>
      </w:r>
    </w:p>
    <w:p w14:paraId="1DB20F3F" w14:textId="38200873" w:rsidR="00F40562" w:rsidRPr="00D2726A" w:rsidRDefault="00D2726A">
      <w:hyperlink r:id="rId7" w:history="1">
        <w:proofErr w:type="spellStart"/>
        <w:r w:rsidRPr="00D2726A">
          <w:rPr>
            <w:rStyle w:val="Hyperlink"/>
          </w:rPr>
          <w:t>Loan</w:t>
        </w:r>
        <w:proofErr w:type="spellEnd"/>
        <w:r w:rsidRPr="00D2726A">
          <w:rPr>
            <w:rStyle w:val="Hyperlink"/>
          </w:rPr>
          <w:t xml:space="preserve"> Jou</w:t>
        </w:r>
        <w:proofErr w:type="spellStart"/>
        <w:r w:rsidRPr="00D2726A">
          <w:rPr>
            <w:rStyle w:val="Hyperlink"/>
          </w:rPr>
          <w:t>r</w:t>
        </w:r>
        <w:r w:rsidRPr="00D2726A">
          <w:rPr>
            <w:rStyle w:val="Hyperlink"/>
          </w:rPr>
          <w:t>ney</w:t>
        </w:r>
        <w:proofErr w:type="spellEnd"/>
        <w:r w:rsidRPr="00D2726A">
          <w:rPr>
            <w:rStyle w:val="Hyperlink"/>
          </w:rPr>
          <w:t xml:space="preserve"> • </w:t>
        </w:r>
      </w:hyperlink>
    </w:p>
    <w:sectPr w:rsidR="00F40562" w:rsidRPr="00D2726A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562"/>
    <w:rsid w:val="00162EE7"/>
    <w:rsid w:val="00243378"/>
    <w:rsid w:val="00BF7048"/>
    <w:rsid w:val="00D2726A"/>
    <w:rsid w:val="00E405A7"/>
    <w:rsid w:val="00F40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2A889A"/>
  <w15:chartTrackingRefBased/>
  <w15:docId w15:val="{84872238-A4EF-4FE5-8E6D-BD07F1DB8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05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05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05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05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05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05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05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05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05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05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05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05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05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05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05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05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05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05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05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05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05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05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05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05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05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05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05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05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05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056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056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2726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hyperlink" Target="https://app.mural.co/t/test3a0822002590479bac18e5a5e5508080/m/test3a0822002590479bac18e5a5e5508080/1768293768028/c3729cfc3a944b6e134e2fc42fe6c941ede5c1c1" TargetMode="Externa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1f11f4b-99ba-4847-bdd1-23bd5c93721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F1CE5EF05FDE4A99CC3C0C9DE98034" ma:contentTypeVersion="9" ma:contentTypeDescription="Create a new document." ma:contentTypeScope="" ma:versionID="6376653fc10041df29fdf057ffea7064">
  <xsd:schema xmlns:xsd="http://www.w3.org/2001/XMLSchema" xmlns:xs="http://www.w3.org/2001/XMLSchema" xmlns:p="http://schemas.microsoft.com/office/2006/metadata/properties" xmlns:ns3="b1f11f4b-99ba-4847-bdd1-23bd5c937213" targetNamespace="http://schemas.microsoft.com/office/2006/metadata/properties" ma:root="true" ma:fieldsID="2abc23ae4673a3d67b0aab4173bfb846" ns3:_="">
    <xsd:import namespace="b1f11f4b-99ba-4847-bdd1-23bd5c93721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f11f4b-99ba-4847-bdd1-23bd5c93721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3E39CF4-79BA-4EF6-9037-DB5B871636FA}">
  <ds:schemaRefs>
    <ds:schemaRef ds:uri="http://www.w3.org/XML/1998/namespace"/>
    <ds:schemaRef ds:uri="http://schemas.microsoft.com/office/infopath/2007/PartnerControls"/>
    <ds:schemaRef ds:uri="http://purl.org/dc/terms/"/>
    <ds:schemaRef ds:uri="http://purl.org/dc/dcmitype/"/>
    <ds:schemaRef ds:uri="http://schemas.microsoft.com/office/2006/metadata/properties"/>
    <ds:schemaRef ds:uri="http://purl.org/dc/elements/1.1/"/>
    <ds:schemaRef ds:uri="http://schemas.microsoft.com/office/2006/documentManagement/types"/>
    <ds:schemaRef ds:uri="http://schemas.openxmlformats.org/package/2006/metadata/core-properties"/>
    <ds:schemaRef ds:uri="b1f11f4b-99ba-4847-bdd1-23bd5c937213"/>
  </ds:schemaRefs>
</ds:datastoreItem>
</file>

<file path=customXml/itemProps2.xml><?xml version="1.0" encoding="utf-8"?>
<ds:datastoreItem xmlns:ds="http://schemas.openxmlformats.org/officeDocument/2006/customXml" ds:itemID="{696E6E76-8794-4FD7-868E-0F5B0F295C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FCF4A64-93A1-419E-BF9E-EA50161EFBE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1f11f4b-99ba-4847-bdd1-23bd5c93721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35</Words>
  <Characters>189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Kostaris Spyridon</dc:creator>
  <cp:keywords/>
  <dc:description/>
  <cp:lastModifiedBy>Kostaris Spyros</cp:lastModifiedBy>
  <cp:revision>2</cp:revision>
  <dcterms:created xsi:type="dcterms:W3CDTF">2026-01-19T14:55:00Z</dcterms:created>
  <dcterms:modified xsi:type="dcterms:W3CDTF">2026-03-10T14:24:00Z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0x01010014F1CE5EF05FDE4A99CC3C0C9DE98034</vt:lpwstr>
  </property>
</Properties>
</file>