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B53" w:rsidRDefault="00094E19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0441A5F0" wp14:editId="7FC23968">
            <wp:extent cx="5274310" cy="2105451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332B6B5A" wp14:editId="15E6455D">
            <wp:extent cx="5274310" cy="210056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</w:p>
    <w:p w:rsidR="00094E19" w:rsidRDefault="00094E19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3A26CB32" wp14:editId="432B393E">
            <wp:extent cx="5274310" cy="2319109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</w:p>
    <w:p w:rsidR="00094E19" w:rsidRDefault="00094E19">
      <w:pPr>
        <w:rPr>
          <w:lang w:val="en-US"/>
        </w:rPr>
      </w:pPr>
      <w:r>
        <w:rPr>
          <w:noProof/>
          <w:lang w:eastAsia="el-GR"/>
        </w:rPr>
        <w:lastRenderedPageBreak/>
        <w:drawing>
          <wp:inline distT="0" distB="0" distL="0" distR="0" wp14:anchorId="766A9B85" wp14:editId="2CF84434">
            <wp:extent cx="5274310" cy="291369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</w:p>
    <w:p w:rsidR="00094E19" w:rsidRDefault="00094E19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3CD590E0" wp14:editId="3D3C8561">
            <wp:extent cx="5274310" cy="2548029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058913DE" wp14:editId="053BCBD0">
            <wp:extent cx="5274310" cy="2417392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</w:p>
    <w:p w:rsidR="00094E19" w:rsidRDefault="00094E19">
      <w:pPr>
        <w:rPr>
          <w:lang w:val="en-US"/>
        </w:rPr>
      </w:pPr>
      <w:r>
        <w:rPr>
          <w:noProof/>
          <w:lang w:eastAsia="el-GR"/>
        </w:rPr>
        <w:lastRenderedPageBreak/>
        <w:drawing>
          <wp:inline distT="0" distB="0" distL="0" distR="0" wp14:anchorId="2F741329" wp14:editId="1D6DF3B3">
            <wp:extent cx="5274310" cy="2685991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>
      <w:pPr>
        <w:rPr>
          <w:lang w:val="en-US"/>
        </w:rPr>
      </w:pPr>
    </w:p>
    <w:p w:rsidR="00094E19" w:rsidRDefault="00094E19" w:rsidP="00094E19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2E2D39D3" wp14:editId="3FBF4BAB">
            <wp:extent cx="5274310" cy="2698200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19" w:rsidRDefault="00094E19" w:rsidP="00094E19">
      <w:pPr>
        <w:rPr>
          <w:lang w:val="en-US"/>
        </w:rPr>
      </w:pPr>
    </w:p>
    <w:p w:rsidR="00094E19" w:rsidRPr="00094E19" w:rsidRDefault="00094E19" w:rsidP="00094E19">
      <w:pPr>
        <w:rPr>
          <w:lang w:val="en-US"/>
        </w:rPr>
      </w:pPr>
      <w:r>
        <w:rPr>
          <w:noProof/>
          <w:lang w:eastAsia="el-GR"/>
        </w:rPr>
        <w:lastRenderedPageBreak/>
        <w:drawing>
          <wp:inline distT="0" distB="0" distL="0" distR="0" wp14:anchorId="21C82C2B" wp14:editId="5EE163A8">
            <wp:extent cx="5274310" cy="2886220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4E19" w:rsidRPr="00094E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E19"/>
    <w:rsid w:val="00094E19"/>
    <w:rsid w:val="00496E6A"/>
    <w:rsid w:val="0072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E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2025-06-08T09:31:00Z</dcterms:created>
  <dcterms:modified xsi:type="dcterms:W3CDTF">2025-06-08T09:35:00Z</dcterms:modified>
</cp:coreProperties>
</file>