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261B34" w:rsidRPr="00AF19BB" w14:paraId="0E622D8C" w14:textId="77777777" w:rsidTr="00BA13C9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4DECD" w14:textId="77777777"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545450B0" wp14:editId="41A84A4D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403CB" w14:textId="77777777"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14:paraId="2C422165" w14:textId="77777777"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14:paraId="0007DE56" w14:textId="77777777"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14:paraId="48E94286" w14:textId="77777777"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14:paraId="37A9F67F" w14:textId="77777777"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261B34" w:rsidRPr="00AF19BB" w14:paraId="3FAD67D5" w14:textId="77777777" w:rsidTr="00BA13C9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A0B4E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010990F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CB99B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F92B06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7C77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657C1AB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261B34" w:rsidRPr="00AF19BB" w14:paraId="6886EF01" w14:textId="77777777" w:rsidTr="00BA13C9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51E62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B84CB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CC24EDE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85C83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9E1DA77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261B34" w:rsidRPr="00AF19BB" w14:paraId="73B74261" w14:textId="77777777" w:rsidTr="00BA13C9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8BE93C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F5D8A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E34608E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9173A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CACFEC9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261B34" w:rsidRPr="00AF19BB" w14:paraId="7389EA3A" w14:textId="77777777" w:rsidTr="00BA13C9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A6984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EC48B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C36EF4B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7188A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3C54F8E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261B34" w:rsidRPr="00AF19BB" w14:paraId="6226715C" w14:textId="77777777" w:rsidTr="00BA13C9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EBA5CA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3ED74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3F96864" w14:textId="77777777"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14:paraId="77D7B6A0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9862105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19AD9143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32AA8604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52E416A7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1345DE49" w14:textId="299B4943" w:rsidR="00261B34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Индивидуальное домашнее задание</w:t>
      </w:r>
      <w:r w:rsidRPr="00341A1C">
        <w:rPr>
          <w:rFonts w:ascii="Times New Roman" w:hAnsi="Times New Roman"/>
          <w:sz w:val="32"/>
          <w:szCs w:val="32"/>
        </w:rPr>
        <w:t xml:space="preserve"> №</w:t>
      </w:r>
      <w:r>
        <w:rPr>
          <w:rFonts w:ascii="Times New Roman" w:hAnsi="Times New Roman"/>
          <w:sz w:val="32"/>
          <w:szCs w:val="32"/>
        </w:rPr>
        <w:t>2</w:t>
      </w:r>
    </w:p>
    <w:p w14:paraId="7A6D5348" w14:textId="77777777" w:rsidR="00261B34" w:rsidRPr="00341A1C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F20FD46" w14:textId="11007774" w:rsidR="00261B34" w:rsidRPr="00341A1C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«Преобразование случайного стационарного процесса (ССП) линейной динамической системой»</w:t>
      </w:r>
    </w:p>
    <w:p w14:paraId="3FA133AE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14:paraId="26487E78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14:paraId="4628766B" w14:textId="77777777"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1953C2E3" w14:textId="77777777" w:rsidR="00261B34" w:rsidRPr="00721AFD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3D68340A" w14:textId="77777777" w:rsidR="00261B34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61A1389A" w14:textId="77777777" w:rsidR="00261B34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0105450A" w14:textId="77777777"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261B34" w:rsidRPr="00AF19BB" w14:paraId="36B499C9" w14:textId="77777777" w:rsidTr="00BA13C9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14:paraId="423642FC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Pr="00AF19BB">
              <w:rPr>
                <w:rFonts w:ascii="Times New Roman" w:hAnsi="Times New Roman"/>
                <w:sz w:val="28"/>
                <w:szCs w:val="28"/>
              </w:rPr>
              <w:t xml:space="preserve"> студент группы И465</w:t>
            </w:r>
          </w:p>
        </w:tc>
      </w:tr>
      <w:tr w:rsidR="00261B34" w:rsidRPr="00AF19BB" w14:paraId="49C58952" w14:textId="77777777" w:rsidTr="00BA13C9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14:paraId="497C89F6" w14:textId="05B5A2FF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Масюта А. А</w:t>
            </w:r>
            <w:r w:rsidRPr="00AF19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261B34" w:rsidRPr="00AF19BB" w14:paraId="2543965B" w14:textId="77777777" w:rsidTr="00BA13C9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14:paraId="3A31D84B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261B34" w:rsidRPr="00AF19BB" w14:paraId="0F549AB4" w14:textId="77777777" w:rsidTr="00BA13C9">
        <w:trPr>
          <w:gridAfter w:val="2"/>
          <w:wAfter w:w="720" w:type="dxa"/>
          <w:trHeight w:val="390"/>
        </w:trPr>
        <w:tc>
          <w:tcPr>
            <w:tcW w:w="4467" w:type="dxa"/>
          </w:tcPr>
          <w:p w14:paraId="2CEBE41F" w14:textId="17282DC3" w:rsidR="00261B34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  <w:p w14:paraId="709B428A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GB"/>
              </w:rPr>
            </w:pPr>
          </w:p>
        </w:tc>
      </w:tr>
      <w:tr w:rsidR="00261B34" w:rsidRPr="00AF19BB" w14:paraId="233F1A45" w14:textId="77777777" w:rsidTr="00BA13C9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14:paraId="3BBF9487" w14:textId="77777777" w:rsidR="00261B34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14:paraId="3FB1CE2B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1B34" w:rsidRPr="00AF19BB" w14:paraId="3830FF71" w14:textId="77777777" w:rsidTr="00BA13C9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14:paraId="46DF89F4" w14:textId="77777777" w:rsidR="00261B34" w:rsidRPr="00AF19BB" w:rsidRDefault="00261B34" w:rsidP="00BA13C9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14:paraId="08BC3B06" w14:textId="77777777" w:rsidR="00261B34" w:rsidRPr="00AF19BB" w:rsidRDefault="00261B34" w:rsidP="00BA13C9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1B34" w:rsidRPr="00AF19BB" w14:paraId="2AB31DF1" w14:textId="77777777" w:rsidTr="00BA13C9">
        <w:trPr>
          <w:gridAfter w:val="1"/>
          <w:wAfter w:w="360" w:type="dxa"/>
          <w:trHeight w:val="248"/>
        </w:trPr>
        <w:tc>
          <w:tcPr>
            <w:tcW w:w="4467" w:type="dxa"/>
          </w:tcPr>
          <w:p w14:paraId="4AC4569C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14:paraId="693B803A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1B34" w:rsidRPr="00AF19BB" w14:paraId="262A330C" w14:textId="77777777" w:rsidTr="00BA13C9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14:paraId="34907D78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61B34" w:rsidRPr="00AF19BB" w14:paraId="45D0103B" w14:textId="77777777" w:rsidTr="00BA13C9">
        <w:trPr>
          <w:trHeight w:val="181"/>
        </w:trPr>
        <w:tc>
          <w:tcPr>
            <w:tcW w:w="4467" w:type="dxa"/>
          </w:tcPr>
          <w:p w14:paraId="3BF50DA7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319A5A5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9F48CF3" w14:textId="77777777"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A0B8BFC" w14:textId="77777777"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0806399D" w14:textId="77777777"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71DCE132" w14:textId="77777777" w:rsidR="00261B34" w:rsidRPr="00AF19BB" w:rsidRDefault="00261B34" w:rsidP="00261B34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14:paraId="41B83EF7" w14:textId="77777777" w:rsidR="00261B34" w:rsidRDefault="00261B34" w:rsidP="00261B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AF19BB">
        <w:rPr>
          <w:rFonts w:ascii="Times New Roman" w:hAnsi="Times New Roman"/>
          <w:sz w:val="28"/>
          <w:szCs w:val="28"/>
        </w:rPr>
        <w:t>20</w:t>
      </w:r>
      <w:r w:rsidRPr="00AF19BB">
        <w:rPr>
          <w:rFonts w:ascii="Times New Roman" w:hAnsi="Times New Roman"/>
          <w:sz w:val="28"/>
          <w:szCs w:val="28"/>
          <w:lang w:val="en-US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14:paraId="11812907" w14:textId="1B73A0A2" w:rsidR="00D105ED" w:rsidRDefault="008E14F6" w:rsidP="00261B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868E50" wp14:editId="3DE62F88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114925" cy="1391285"/>
            <wp:effectExtent l="0" t="0" r="9525" b="0"/>
            <wp:wrapTight wrapText="bothSides">
              <wp:wrapPolygon edited="0">
                <wp:start x="0" y="0"/>
                <wp:lineTo x="0" y="21294"/>
                <wp:lineTo x="21560" y="21294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B3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B801764" w14:textId="1F63337E" w:rsidR="00261B34" w:rsidRDefault="00261B34" w:rsidP="00261B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EE3652" w14:textId="4BF86F78"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14:paraId="14D92789" w14:textId="69CE7D8C"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14:paraId="31B34857" w14:textId="45EAFB56"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14:paraId="62B8E1E4" w14:textId="69BEC4E3"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14:paraId="5694293B" w14:textId="3BBB2CCF"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54AD8A" wp14:editId="16B2D858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63842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522" y="20945"/>
                <wp:lineTo x="215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14A9" w14:textId="64E0652B" w:rsidR="008E14F6" w:rsidRDefault="008E14F6" w:rsidP="008E14F6">
      <w:pPr>
        <w:rPr>
          <w:rFonts w:ascii="Times New Roman" w:hAnsi="Times New Roman" w:cs="Times New Roman"/>
          <w:b/>
          <w:sz w:val="28"/>
          <w:szCs w:val="28"/>
        </w:rPr>
      </w:pPr>
    </w:p>
    <w:p w14:paraId="4603AAA6" w14:textId="77777777" w:rsidR="008E14F6" w:rsidRPr="008E14F6" w:rsidRDefault="008E14F6" w:rsidP="008E14F6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2"/>
        <w:gridCol w:w="1172"/>
        <w:gridCol w:w="1172"/>
      </w:tblGrid>
      <w:tr w:rsidR="008E14F6" w14:paraId="7AB850F6" w14:textId="77777777" w:rsidTr="008E14F6">
        <w:trPr>
          <w:trHeight w:val="532"/>
        </w:trPr>
        <w:tc>
          <w:tcPr>
            <w:tcW w:w="1172" w:type="dxa"/>
          </w:tcPr>
          <w:p w14:paraId="66E15C0C" w14:textId="5A8CD35E" w:rsid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172" w:type="dxa"/>
          </w:tcPr>
          <w:p w14:paraId="6E9526A7" w14:textId="67959650" w:rsid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172" w:type="dxa"/>
          </w:tcPr>
          <w:p w14:paraId="6AF8BCE4" w14:textId="70B45ABE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72" w:type="dxa"/>
          </w:tcPr>
          <w:p w14:paraId="63736A24" w14:textId="7D9D7AE5" w:rsidR="008E14F6" w:rsidRPr="008E14F6" w:rsidRDefault="00F65887" w:rsidP="008E14F6">
            <w:pPr>
              <w:tabs>
                <w:tab w:val="left" w:pos="7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2" w:type="dxa"/>
          </w:tcPr>
          <w:p w14:paraId="5DBBD5E5" w14:textId="42CC1E8A" w:rsidR="008E14F6" w:rsidRDefault="00F65887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2" w:type="dxa"/>
          </w:tcPr>
          <w:p w14:paraId="0A09A4D6" w14:textId="1A7EE92A" w:rsidR="008E14F6" w:rsidRDefault="00F65887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2" w:type="dxa"/>
          </w:tcPr>
          <w:p w14:paraId="2F0555C6" w14:textId="1CFF4BD8" w:rsidR="008E14F6" w:rsidRDefault="00F65887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E14F6" w14:paraId="10EC768E" w14:textId="77777777" w:rsidTr="008E14F6">
        <w:trPr>
          <w:trHeight w:val="483"/>
        </w:trPr>
        <w:tc>
          <w:tcPr>
            <w:tcW w:w="1172" w:type="dxa"/>
          </w:tcPr>
          <w:p w14:paraId="0C06EAE0" w14:textId="63A9EEC0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72" w:type="dxa"/>
          </w:tcPr>
          <w:p w14:paraId="006D5072" w14:textId="09392687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2" w:type="dxa"/>
          </w:tcPr>
          <w:p w14:paraId="7CB3DA4F" w14:textId="7087B64C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2" w:type="dxa"/>
          </w:tcPr>
          <w:p w14:paraId="1ACB120C" w14:textId="216976B9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2" w:type="dxa"/>
          </w:tcPr>
          <w:p w14:paraId="7B80136C" w14:textId="65FC6D73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2" w:type="dxa"/>
          </w:tcPr>
          <w:p w14:paraId="7B7617DB" w14:textId="1FFFB13E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2" w:type="dxa"/>
          </w:tcPr>
          <w:p w14:paraId="7C7E360C" w14:textId="2F3F508C" w:rsidR="008E14F6" w:rsidRPr="008E14F6" w:rsidRDefault="008E14F6" w:rsidP="008E14F6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C851683" w14:textId="77777777" w:rsidR="008E14F6" w:rsidRDefault="008E14F6" w:rsidP="008E14F6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EEAD7" w14:textId="38BD50BE" w:rsidR="008E14F6" w:rsidRDefault="008E14F6" w:rsidP="008E14F6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4F6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1CF68DB" w14:textId="330E67A8" w:rsidR="008E14F6" w:rsidRDefault="008E14F6" w:rsidP="008E14F6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AB59AB" wp14:editId="0DBBD632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2956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75" y="21234"/>
                <wp:lineTo x="214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CA56" w14:textId="685EC892" w:rsidR="00084F38" w:rsidRDefault="008E14F6" w:rsidP="00084F38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4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4168F3" w14:textId="4363F8EF" w:rsidR="00084F38" w:rsidRDefault="00084F38" w:rsidP="00084F38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51CDAD" w14:textId="67C3C67A" w:rsidR="00084F38" w:rsidRDefault="00084F38" w:rsidP="00084F38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084F38">
        <w:rPr>
          <w:rFonts w:ascii="Times New Roman" w:hAnsi="Times New Roman" w:cs="Times New Roman"/>
          <w:sz w:val="24"/>
          <w:szCs w:val="24"/>
        </w:rPr>
        <w:t>1) спектральная плотность ССП</w:t>
      </w:r>
    </w:p>
    <w:p w14:paraId="5CA23074" w14:textId="4565F439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43700B" wp14:editId="735707A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766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74" y="21464"/>
                <wp:lineTo x="2147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4C8F1" w14:textId="6CCD3615" w:rsidR="00084F38" w:rsidRDefault="00084F38" w:rsidP="00084F3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7A0A843" w14:textId="72959B00" w:rsidR="00084F38" w:rsidRP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706856FE" w14:textId="6DDE422F" w:rsidR="00084F38" w:rsidRP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029E0548" w14:textId="033D468B" w:rsidR="00084F38" w:rsidRP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60C7FC7E" w14:textId="732E4EDF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5294C928" w14:textId="3A75E4BA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084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Квадрат модуля частотной характеристики системы</w:t>
      </w:r>
    </w:p>
    <w:p w14:paraId="57D47D86" w14:textId="73D39F8F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B642A" wp14:editId="33DE579B">
            <wp:extent cx="220980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161" w14:textId="7DEBF8B9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84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Спектральная плотность на выходе системы</w:t>
      </w:r>
    </w:p>
    <w:p w14:paraId="60B1D168" w14:textId="20BB7AE5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53665D2F" w14:textId="1911C48B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59ADD49F" w14:textId="7CC2C694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57490E68" w14:textId="02D5D666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77BD6" wp14:editId="71667650">
            <wp:extent cx="5467350" cy="3076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9EE" w14:textId="23558DCE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Корреляционную функцию выходного ССП</w:t>
      </w:r>
    </w:p>
    <w:p w14:paraId="11CC7C6D" w14:textId="77777777" w:rsidR="00084F38" w:rsidRDefault="00084F38" w:rsidP="00084F3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- Вычет в полюсе </w:t>
      </w:r>
      <w:r>
        <w:rPr>
          <w:rFonts w:ascii="Times New Roman" w:hAnsi="Times New Roman" w:cs="Times New Roman"/>
          <w:sz w:val="24"/>
          <w:szCs w:val="24"/>
          <w:lang w:val="en-GB"/>
        </w:rPr>
        <w:t>ω1</w:t>
      </w:r>
    </w:p>
    <w:p w14:paraId="37E56A71" w14:textId="68311340" w:rsidR="00F65887" w:rsidRDefault="00F65887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73D93D" wp14:editId="3DBC677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9077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14" y="20250"/>
                <wp:lineTo x="2151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DD0A2" w14:textId="4FD4221A" w:rsidR="00084F38" w:rsidRDefault="00F65887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377CBE" wp14:editId="182D21E7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295275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461" y="21246"/>
                <wp:lineTo x="2146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42090" w14:textId="497A5574" w:rsidR="00F65887" w:rsidRDefault="00F65887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52D22E5" wp14:editId="4BFA5500">
            <wp:simplePos x="0" y="0"/>
            <wp:positionH relativeFrom="column">
              <wp:posOffset>2996565</wp:posOffset>
            </wp:positionH>
            <wp:positionV relativeFrom="paragraph">
              <wp:posOffset>11430</wp:posOffset>
            </wp:positionV>
            <wp:extent cx="15335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66" y="21207"/>
                <wp:lineTo x="2146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08A36" w14:textId="77777777" w:rsidR="00F65887" w:rsidRDefault="00F65887" w:rsidP="00084F38">
      <w:pPr>
        <w:rPr>
          <w:rFonts w:ascii="Times New Roman" w:hAnsi="Times New Roman" w:cs="Times New Roman"/>
          <w:sz w:val="24"/>
          <w:szCs w:val="24"/>
        </w:rPr>
      </w:pPr>
    </w:p>
    <w:p w14:paraId="587118AE" w14:textId="253CCCEF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Вычет в полюсе </w:t>
      </w:r>
      <w:r>
        <w:rPr>
          <w:rFonts w:ascii="Times New Roman" w:hAnsi="Times New Roman" w:cs="Times New Roman"/>
          <w:sz w:val="24"/>
          <w:szCs w:val="24"/>
          <w:lang w:val="en-GB"/>
        </w:rPr>
        <w:t>ω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64A7D84" w14:textId="288EA4B9" w:rsidR="00F65887" w:rsidRDefault="00F65887" w:rsidP="00084F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F536E33" wp14:editId="641B97A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92442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58" y="21529"/>
                <wp:lineTo x="2155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23F31" w14:textId="47308934" w:rsidR="00084F38" w:rsidRDefault="00084F38" w:rsidP="00084F38">
      <w:pPr>
        <w:rPr>
          <w:rFonts w:ascii="Times New Roman" w:hAnsi="Times New Roman" w:cs="Times New Roman"/>
          <w:sz w:val="24"/>
          <w:szCs w:val="24"/>
        </w:rPr>
      </w:pPr>
    </w:p>
    <w:p w14:paraId="49673086" w14:textId="1E0668A0" w:rsidR="006B0381" w:rsidRDefault="006B0381" w:rsidP="006B0381">
      <w:pPr>
        <w:rPr>
          <w:rFonts w:ascii="Times New Roman" w:hAnsi="Times New Roman" w:cs="Times New Roman"/>
          <w:sz w:val="24"/>
          <w:szCs w:val="24"/>
        </w:rPr>
      </w:pPr>
    </w:p>
    <w:p w14:paraId="3A24C145" w14:textId="00308DAE" w:rsidR="006B0381" w:rsidRDefault="006B0381" w:rsidP="006B0381">
      <w:pPr>
        <w:rPr>
          <w:rFonts w:ascii="Times New Roman" w:hAnsi="Times New Roman" w:cs="Times New Roman"/>
          <w:sz w:val="24"/>
          <w:szCs w:val="24"/>
        </w:rPr>
      </w:pPr>
    </w:p>
    <w:p w14:paraId="4FD0CE0B" w14:textId="61B7EA8E" w:rsidR="00084F38" w:rsidRPr="00084F38" w:rsidRDefault="00F65887" w:rsidP="00F65887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noProof/>
        </w:rPr>
        <w:drawing>
          <wp:anchor distT="0" distB="0" distL="114300" distR="114300" simplePos="0" relativeHeight="251666432" behindDoc="1" locked="0" layoutInCell="1" allowOverlap="1" wp14:anchorId="2E651D9D" wp14:editId="2BD0B064">
            <wp:simplePos x="0" y="0"/>
            <wp:positionH relativeFrom="margin">
              <wp:posOffset>2835275</wp:posOffset>
            </wp:positionH>
            <wp:positionV relativeFrom="paragraph">
              <wp:posOffset>802005</wp:posOffset>
            </wp:positionV>
            <wp:extent cx="2928620" cy="2431415"/>
            <wp:effectExtent l="0" t="0" r="5080" b="6985"/>
            <wp:wrapTight wrapText="bothSides">
              <wp:wrapPolygon edited="0">
                <wp:start x="0" y="0"/>
                <wp:lineTo x="0" y="21493"/>
                <wp:lineTo x="21497" y="21493"/>
                <wp:lineTo x="2149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F38" w:rsidRPr="00084F38" w:rsidSect="00F6588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30F"/>
    <w:multiLevelType w:val="hybridMultilevel"/>
    <w:tmpl w:val="D33AD74C"/>
    <w:lvl w:ilvl="0" w:tplc="5ABEB46A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AD81822"/>
    <w:multiLevelType w:val="hybridMultilevel"/>
    <w:tmpl w:val="5D8E9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1C6A"/>
    <w:multiLevelType w:val="hybridMultilevel"/>
    <w:tmpl w:val="D6AE4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22F79"/>
    <w:multiLevelType w:val="hybridMultilevel"/>
    <w:tmpl w:val="D5B6359A"/>
    <w:lvl w:ilvl="0" w:tplc="F2C87B48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51C52E55"/>
    <w:multiLevelType w:val="hybridMultilevel"/>
    <w:tmpl w:val="8C308F0E"/>
    <w:lvl w:ilvl="0" w:tplc="FD3800D0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54"/>
    <w:rsid w:val="00043F52"/>
    <w:rsid w:val="00084F38"/>
    <w:rsid w:val="000F2A54"/>
    <w:rsid w:val="00261B34"/>
    <w:rsid w:val="00295C67"/>
    <w:rsid w:val="006B0381"/>
    <w:rsid w:val="008E14F6"/>
    <w:rsid w:val="00A3085A"/>
    <w:rsid w:val="00BB342B"/>
    <w:rsid w:val="00F6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555E8"/>
  <w15:chartTrackingRefBased/>
  <w15:docId w15:val="{05CAD121-236D-4381-BF12-46C70821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261B34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26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1B3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E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E14F6"/>
    <w:rPr>
      <w:color w:val="808080"/>
    </w:rPr>
  </w:style>
  <w:style w:type="paragraph" w:styleId="a7">
    <w:name w:val="List Paragraph"/>
    <w:basedOn w:val="a"/>
    <w:uiPriority w:val="34"/>
    <w:qFormat/>
    <w:rsid w:val="0008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3</cp:revision>
  <dcterms:created xsi:type="dcterms:W3CDTF">2019-04-23T19:51:00Z</dcterms:created>
  <dcterms:modified xsi:type="dcterms:W3CDTF">2019-04-25T13:09:00Z</dcterms:modified>
</cp:coreProperties>
</file>