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261B34" w:rsidRPr="00AF19BB" w:rsidTr="00BA13C9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261B34" w:rsidRPr="00AF19BB" w:rsidTr="00BA13C9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261B34" w:rsidRPr="00AF19BB" w:rsidTr="00BA13C9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261B34" w:rsidRPr="00AF19BB" w:rsidTr="00BA13C9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261B34" w:rsidRPr="00AF19BB" w:rsidTr="00BA13C9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261B34" w:rsidRPr="00AF19BB" w:rsidTr="00BA13C9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261B34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Индивидуальное домашнее задание</w:t>
      </w:r>
      <w:r w:rsidRPr="00341A1C">
        <w:rPr>
          <w:rFonts w:ascii="Times New Roman" w:hAnsi="Times New Roman"/>
          <w:sz w:val="32"/>
          <w:szCs w:val="32"/>
        </w:rPr>
        <w:t xml:space="preserve"> №</w:t>
      </w:r>
      <w:r>
        <w:rPr>
          <w:rFonts w:ascii="Times New Roman" w:hAnsi="Times New Roman"/>
          <w:sz w:val="32"/>
          <w:szCs w:val="32"/>
        </w:rPr>
        <w:t>2</w:t>
      </w:r>
    </w:p>
    <w:p w:rsidR="00261B34" w:rsidRPr="00341A1C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261B34" w:rsidRPr="00341A1C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«Преобразование случайного стационарного процесса (ССП) линейной динамической системой»</w:t>
      </w: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261B34" w:rsidRPr="00721AFD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261B34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261B34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/>
      </w:tblPr>
      <w:tblGrid>
        <w:gridCol w:w="4467"/>
        <w:gridCol w:w="360"/>
        <w:gridCol w:w="360"/>
      </w:tblGrid>
      <w:tr w:rsidR="00261B34" w:rsidRPr="00AF19BB" w:rsidTr="00BA13C9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="00E32450">
              <w:rPr>
                <w:rFonts w:ascii="Times New Roman" w:hAnsi="Times New Roman"/>
                <w:sz w:val="28"/>
                <w:szCs w:val="28"/>
              </w:rPr>
              <w:t xml:space="preserve"> студент группы И967</w:t>
            </w:r>
          </w:p>
        </w:tc>
      </w:tr>
      <w:tr w:rsidR="00261B34" w:rsidRPr="00AF19BB" w:rsidTr="00BA13C9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:rsidR="00261B34" w:rsidRPr="00AF19BB" w:rsidRDefault="00E32450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Рузибаев Р. С.</w:t>
            </w:r>
          </w:p>
        </w:tc>
      </w:tr>
      <w:tr w:rsidR="00261B34" w:rsidRPr="00AF19BB" w:rsidTr="00BA13C9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261B34" w:rsidRPr="00AF19BB" w:rsidTr="00BA13C9">
        <w:trPr>
          <w:gridAfter w:val="2"/>
          <w:wAfter w:w="720" w:type="dxa"/>
          <w:trHeight w:val="390"/>
        </w:trPr>
        <w:tc>
          <w:tcPr>
            <w:tcW w:w="4467" w:type="dxa"/>
          </w:tcPr>
          <w:p w:rsidR="00261B34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 w:rsidR="00E32450"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  <w:p w:rsidR="00261B34" w:rsidRPr="00E32450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261B34" w:rsidRPr="00AF19BB" w:rsidTr="00BA13C9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:rsidR="00261B34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1B34" w:rsidRPr="00AF19BB" w:rsidTr="00BA13C9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:rsidR="00261B34" w:rsidRPr="00AF19BB" w:rsidRDefault="00261B34" w:rsidP="00BA13C9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1B34" w:rsidRPr="00AF19BB" w:rsidTr="00BA13C9">
        <w:trPr>
          <w:gridAfter w:val="1"/>
          <w:wAfter w:w="360" w:type="dxa"/>
          <w:trHeight w:val="248"/>
        </w:trPr>
        <w:tc>
          <w:tcPr>
            <w:tcW w:w="4467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1B34" w:rsidRPr="00AF19BB" w:rsidTr="00BA13C9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261B34" w:rsidRPr="00AF19BB" w:rsidTr="00BA13C9">
        <w:trPr>
          <w:trHeight w:val="181"/>
        </w:trPr>
        <w:tc>
          <w:tcPr>
            <w:tcW w:w="4467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261B34" w:rsidRPr="00AF19BB" w:rsidRDefault="00261B34" w:rsidP="00261B34">
      <w:pPr>
        <w:spacing w:after="0" w:line="240" w:lineRule="auto"/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:rsidR="00261B34" w:rsidRDefault="00261B34" w:rsidP="00261B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AF19BB">
        <w:rPr>
          <w:rFonts w:ascii="Times New Roman" w:hAnsi="Times New Roman"/>
          <w:sz w:val="28"/>
          <w:szCs w:val="28"/>
        </w:rPr>
        <w:t>20</w:t>
      </w:r>
      <w:r w:rsidRPr="00AF19BB">
        <w:rPr>
          <w:rFonts w:ascii="Times New Roman" w:hAnsi="Times New Roman"/>
          <w:sz w:val="28"/>
          <w:szCs w:val="28"/>
          <w:lang w:val="en-US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:rsidR="00D105ED" w:rsidRDefault="008E14F6" w:rsidP="00261B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5114925" cy="1391285"/>
            <wp:effectExtent l="0" t="0" r="9525" b="0"/>
            <wp:wrapTight wrapText="bothSides">
              <wp:wrapPolygon edited="0">
                <wp:start x="0" y="0"/>
                <wp:lineTo x="0" y="21294"/>
                <wp:lineTo x="21560" y="21294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B34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61B34" w:rsidRDefault="00261B34" w:rsidP="00261B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:rsidR="008E14F6" w:rsidRDefault="00E32450" w:rsidP="00E32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50482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4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19425" cy="628650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7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F6" w:rsidRDefault="00E32450" w:rsidP="00597E5A">
      <w:pPr>
        <w:tabs>
          <w:tab w:val="left" w:pos="19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327025</wp:posOffset>
            </wp:positionV>
            <wp:extent cx="3295650" cy="561975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4F6" w:rsidRPr="008E14F6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597E5A" w:rsidRDefault="00597E5A" w:rsidP="00F6588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643255</wp:posOffset>
            </wp:positionV>
            <wp:extent cx="5562600" cy="3609975"/>
            <wp:effectExtent l="19050" t="0" r="0" b="0"/>
            <wp:wrapTopAndBottom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7E5A" w:rsidRDefault="00597E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97E5A" w:rsidRDefault="00597E5A" w:rsidP="00F658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7328535</wp:posOffset>
            </wp:positionV>
            <wp:extent cx="5210175" cy="1676400"/>
            <wp:effectExtent l="19050" t="0" r="952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3651885</wp:posOffset>
            </wp:positionV>
            <wp:extent cx="5562600" cy="3543300"/>
            <wp:effectExtent l="1905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3810</wp:posOffset>
            </wp:positionV>
            <wp:extent cx="6809105" cy="3571875"/>
            <wp:effectExtent l="19050" t="0" r="0" b="0"/>
            <wp:wrapTopAndBottom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10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7E5A" w:rsidRDefault="00597E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84F38" w:rsidRPr="00597E5A" w:rsidRDefault="00597E5A" w:rsidP="00F6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2623185</wp:posOffset>
            </wp:positionV>
            <wp:extent cx="5457825" cy="4133850"/>
            <wp:effectExtent l="19050" t="0" r="9525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1661160</wp:posOffset>
            </wp:positionV>
            <wp:extent cx="3171825" cy="962025"/>
            <wp:effectExtent l="19050" t="0" r="9525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1289685</wp:posOffset>
            </wp:positionV>
            <wp:extent cx="5940425" cy="371475"/>
            <wp:effectExtent l="19050" t="0" r="3175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851535</wp:posOffset>
            </wp:positionV>
            <wp:extent cx="1343025" cy="438150"/>
            <wp:effectExtent l="19050" t="0" r="952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499110</wp:posOffset>
            </wp:positionV>
            <wp:extent cx="5940425" cy="352425"/>
            <wp:effectExtent l="19050" t="0" r="317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095625" cy="495300"/>
            <wp:effectExtent l="1905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84F38" w:rsidRPr="00597E5A" w:rsidSect="00F6588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30F"/>
    <w:multiLevelType w:val="hybridMultilevel"/>
    <w:tmpl w:val="D33AD74C"/>
    <w:lvl w:ilvl="0" w:tplc="5ABEB46A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1AD81822"/>
    <w:multiLevelType w:val="hybridMultilevel"/>
    <w:tmpl w:val="5D8E9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F1C6A"/>
    <w:multiLevelType w:val="hybridMultilevel"/>
    <w:tmpl w:val="D6AE4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22F79"/>
    <w:multiLevelType w:val="hybridMultilevel"/>
    <w:tmpl w:val="D5B6359A"/>
    <w:lvl w:ilvl="0" w:tplc="F2C87B48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>
    <w:nsid w:val="51C52E55"/>
    <w:multiLevelType w:val="hybridMultilevel"/>
    <w:tmpl w:val="8C308F0E"/>
    <w:lvl w:ilvl="0" w:tplc="FD3800D0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2A54"/>
    <w:rsid w:val="00043F52"/>
    <w:rsid w:val="00084F38"/>
    <w:rsid w:val="000F2A54"/>
    <w:rsid w:val="00261B34"/>
    <w:rsid w:val="00295C67"/>
    <w:rsid w:val="00597E5A"/>
    <w:rsid w:val="006B0381"/>
    <w:rsid w:val="00807BE6"/>
    <w:rsid w:val="008E14F6"/>
    <w:rsid w:val="00A24AF5"/>
    <w:rsid w:val="00A3085A"/>
    <w:rsid w:val="00BB342B"/>
    <w:rsid w:val="00E32450"/>
    <w:rsid w:val="00F6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261B34"/>
    <w:pPr>
      <w:spacing w:after="200" w:line="276" w:lineRule="auto"/>
    </w:p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26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1B3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8E1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8E14F6"/>
    <w:rPr>
      <w:color w:val="808080"/>
    </w:rPr>
  </w:style>
  <w:style w:type="paragraph" w:styleId="a7">
    <w:name w:val="List Paragraph"/>
    <w:basedOn w:val="a"/>
    <w:uiPriority w:val="34"/>
    <w:qFormat/>
    <w:rsid w:val="00084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Рузибаев Рустам</cp:lastModifiedBy>
  <cp:revision>4</cp:revision>
  <dcterms:created xsi:type="dcterms:W3CDTF">2019-04-23T19:51:00Z</dcterms:created>
  <dcterms:modified xsi:type="dcterms:W3CDTF">2019-04-30T01:05:00Z</dcterms:modified>
</cp:coreProperties>
</file>