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A4C89" w14:textId="3C5C37D9" w:rsidR="007C204F" w:rsidRDefault="00B42A6E" w:rsidP="00B42A6E">
      <w:pPr>
        <w:jc w:val="center"/>
        <w:rPr>
          <w:b/>
          <w:bCs/>
          <w:lang w:val="en-US"/>
        </w:rPr>
      </w:pPr>
      <w:r w:rsidRPr="00B42A6E">
        <w:rPr>
          <w:b/>
          <w:bCs/>
          <w:lang w:val="en-US"/>
        </w:rPr>
        <w:t>KINEFX &amp; RIGGING</w:t>
      </w:r>
    </w:p>
    <w:p w14:paraId="38D7637D" w14:textId="3A107C37" w:rsidR="00B42A6E" w:rsidRDefault="00B42A6E" w:rsidP="00B42A6E">
      <w:pPr>
        <w:rPr>
          <w:b/>
          <w:bCs/>
          <w:lang w:val="en-US"/>
        </w:rPr>
      </w:pPr>
    </w:p>
    <w:p w14:paraId="535A0E0F" w14:textId="5D321FEA" w:rsidR="00B42A6E" w:rsidRDefault="00B42A6E" w:rsidP="00B42A6E">
      <w:pPr>
        <w:rPr>
          <w:b/>
          <w:bCs/>
          <w:lang w:val="en-US"/>
        </w:rPr>
      </w:pPr>
      <w:r>
        <w:rPr>
          <w:b/>
          <w:bCs/>
          <w:lang w:val="en-US"/>
        </w:rPr>
        <w:t>Homework</w:t>
      </w:r>
      <w:r w:rsidR="002F7EC5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:</w:t>
      </w:r>
    </w:p>
    <w:p w14:paraId="0EF8A8AD" w14:textId="4F1A8250" w:rsidR="00B42A6E" w:rsidRDefault="00B42A6E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Download a rigged Mixamo.com character.</w:t>
      </w:r>
    </w:p>
    <w:p w14:paraId="249654E7" w14:textId="1FD2E17E" w:rsidR="00B42A6E" w:rsidRDefault="00B42A6E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Download Animations</w:t>
      </w:r>
      <w:r w:rsidR="00D034F7">
        <w:rPr>
          <w:b/>
          <w:bCs/>
          <w:lang w:val="en-US"/>
        </w:rPr>
        <w:t xml:space="preserve"> (Without Skin).</w:t>
      </w:r>
    </w:p>
    <w:p w14:paraId="7C5BB96B" w14:textId="66B744AF" w:rsidR="00D034F7" w:rsidRDefault="00D034F7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Retarget Animations.</w:t>
      </w:r>
    </w:p>
    <w:p w14:paraId="2726FF8E" w14:textId="0569E70D" w:rsidR="00D034F7" w:rsidRDefault="00D034F7" w:rsidP="00D034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flipbooks.</w:t>
      </w:r>
    </w:p>
    <w:p w14:paraId="384A1F47" w14:textId="3C7243C9" w:rsidR="002F7EC5" w:rsidRPr="002F7EC5" w:rsidRDefault="002F7EC5" w:rsidP="002F7EC5">
      <w:pPr>
        <w:rPr>
          <w:b/>
          <w:bCs/>
          <w:lang w:val="en-US"/>
        </w:rPr>
      </w:pPr>
      <w:r w:rsidRPr="002F7EC5">
        <w:rPr>
          <w:b/>
          <w:bCs/>
          <w:lang w:val="en-US"/>
        </w:rPr>
        <w:t xml:space="preserve">Homework </w:t>
      </w:r>
      <w:r>
        <w:rPr>
          <w:b/>
          <w:bCs/>
          <w:lang w:val="en-US"/>
        </w:rPr>
        <w:t>2</w:t>
      </w:r>
      <w:r w:rsidRPr="002F7EC5">
        <w:rPr>
          <w:b/>
          <w:bCs/>
          <w:lang w:val="en-US"/>
        </w:rPr>
        <w:t>:</w:t>
      </w:r>
    </w:p>
    <w:p w14:paraId="257782BF" w14:textId="14F1068A" w:rsidR="002F7EC5" w:rsidRDefault="002F7EC5" w:rsidP="002F7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Rig </w:t>
      </w:r>
      <w:proofErr w:type="spellStart"/>
      <w:r>
        <w:rPr>
          <w:b/>
          <w:bCs/>
          <w:lang w:val="en-US"/>
        </w:rPr>
        <w:t>Mixamo</w:t>
      </w:r>
      <w:proofErr w:type="spellEnd"/>
      <w:r>
        <w:rPr>
          <w:b/>
          <w:bCs/>
          <w:lang w:val="en-US"/>
        </w:rPr>
        <w:t xml:space="preserve"> Character with Skeleton SOP</w:t>
      </w:r>
    </w:p>
    <w:p w14:paraId="7D94A63C" w14:textId="64ACD107" w:rsidR="002F7EC5" w:rsidRDefault="002F7EC5" w:rsidP="002F7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Retarget Animations</w:t>
      </w:r>
    </w:p>
    <w:p w14:paraId="00CD04F5" w14:textId="52FA65E4" w:rsidR="002F7EC5" w:rsidRPr="002F7EC5" w:rsidRDefault="002F7EC5" w:rsidP="002F7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Flipbook</w:t>
      </w:r>
    </w:p>
    <w:p w14:paraId="4E4814CA" w14:textId="7C44B5E4" w:rsidR="002F7EC5" w:rsidRPr="002F7EC5" w:rsidRDefault="002F7EC5" w:rsidP="002F7EC5">
      <w:pPr>
        <w:rPr>
          <w:b/>
          <w:bCs/>
          <w:lang w:val="en-US"/>
        </w:rPr>
      </w:pPr>
      <w:r w:rsidRPr="002F7EC5">
        <w:rPr>
          <w:b/>
          <w:bCs/>
          <w:lang w:val="en-US"/>
        </w:rPr>
        <w:t xml:space="preserve">Homework </w:t>
      </w:r>
      <w:r>
        <w:rPr>
          <w:b/>
          <w:bCs/>
          <w:lang w:val="en-US"/>
        </w:rPr>
        <w:t>3</w:t>
      </w:r>
      <w:r w:rsidRPr="002F7EC5">
        <w:rPr>
          <w:b/>
          <w:bCs/>
          <w:lang w:val="en-US"/>
        </w:rPr>
        <w:t>:</w:t>
      </w:r>
    </w:p>
    <w:p w14:paraId="496BEC92" w14:textId="7C1AB597" w:rsidR="002F7EC5" w:rsidRDefault="002F7EC5" w:rsidP="002F7E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Centre of Gravity / Walk Animation Adapt to terrain</w:t>
      </w:r>
    </w:p>
    <w:p w14:paraId="27B55C24" w14:textId="77777777" w:rsidR="002F7EC5" w:rsidRPr="002F7EC5" w:rsidRDefault="002F7EC5" w:rsidP="002F7EC5">
      <w:pPr>
        <w:rPr>
          <w:b/>
          <w:bCs/>
          <w:lang w:val="en-US"/>
        </w:rPr>
      </w:pPr>
    </w:p>
    <w:sectPr w:rsidR="002F7EC5" w:rsidRPr="002F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0B27"/>
    <w:multiLevelType w:val="hybridMultilevel"/>
    <w:tmpl w:val="52060ACE"/>
    <w:lvl w:ilvl="0" w:tplc="89E0C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55837"/>
    <w:multiLevelType w:val="hybridMultilevel"/>
    <w:tmpl w:val="ECAC0C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F5C65"/>
    <w:multiLevelType w:val="hybridMultilevel"/>
    <w:tmpl w:val="3D429D36"/>
    <w:lvl w:ilvl="0" w:tplc="20EAF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81"/>
    <w:rsid w:val="002F7EC5"/>
    <w:rsid w:val="005F66E1"/>
    <w:rsid w:val="00945BC4"/>
    <w:rsid w:val="00A51F81"/>
    <w:rsid w:val="00B42A6E"/>
    <w:rsid w:val="00D0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CE32"/>
  <w15:chartTrackingRefBased/>
  <w15:docId w15:val="{8253765E-309C-4735-90BE-01FF0612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3</cp:revision>
  <dcterms:created xsi:type="dcterms:W3CDTF">2021-03-22T16:24:00Z</dcterms:created>
  <dcterms:modified xsi:type="dcterms:W3CDTF">2021-03-24T18:55:00Z</dcterms:modified>
</cp:coreProperties>
</file>