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70E63" w14:textId="5100B8D2" w:rsidR="007C204F" w:rsidRDefault="00846A3F" w:rsidP="00846A3F">
      <w:pPr>
        <w:jc w:val="center"/>
        <w:rPr>
          <w:b/>
          <w:bCs/>
          <w:sz w:val="28"/>
          <w:szCs w:val="28"/>
          <w:lang w:val="en-US"/>
        </w:rPr>
      </w:pPr>
      <w:r w:rsidRPr="00846A3F">
        <w:rPr>
          <w:b/>
          <w:bCs/>
          <w:sz w:val="28"/>
          <w:szCs w:val="28"/>
          <w:lang w:val="en-US"/>
        </w:rPr>
        <w:t>Cloth Situation</w:t>
      </w:r>
    </w:p>
    <w:p w14:paraId="18F752C4" w14:textId="632EEA77" w:rsidR="00846A3F" w:rsidRDefault="00846A3F" w:rsidP="00846A3F">
      <w:pPr>
        <w:rPr>
          <w:b/>
          <w:bCs/>
          <w:sz w:val="28"/>
          <w:szCs w:val="28"/>
          <w:lang w:val="en-US"/>
        </w:rPr>
      </w:pPr>
    </w:p>
    <w:p w14:paraId="445F06B0" w14:textId="2DEEA479" w:rsidR="00846A3F" w:rsidRDefault="00846A3F" w:rsidP="00846A3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Homework 1 Drape</w:t>
      </w:r>
      <w:r w:rsidR="00DA3458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413E654D" w14:textId="7FEBD274" w:rsidR="00846A3F" w:rsidRDefault="00846A3F" w:rsidP="00846A3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Geometry from curves (Front &amp; Back)</w:t>
      </w:r>
    </w:p>
    <w:p w14:paraId="5BD5433F" w14:textId="4D30E1C7" w:rsidR="00846A3F" w:rsidRDefault="00846A3F" w:rsidP="00846A3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Stitch Groups</w:t>
      </w:r>
    </w:p>
    <w:p w14:paraId="6151E89A" w14:textId="2AAEFD02" w:rsidR="00846A3F" w:rsidRDefault="00846A3F" w:rsidP="00846A3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Drape Cloth</w:t>
      </w:r>
    </w:p>
    <w:p w14:paraId="162D00BC" w14:textId="23C8D519" w:rsidR="00DA3458" w:rsidRPr="00DA3458" w:rsidRDefault="00DA3458" w:rsidP="00DA345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Flipbook</w:t>
      </w:r>
    </w:p>
    <w:p w14:paraId="667CECBE" w14:textId="26F99B20" w:rsidR="00846A3F" w:rsidRDefault="00846A3F" w:rsidP="00846A3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Homework 2 Vellum</w:t>
      </w:r>
      <w:r w:rsidR="00DA3458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023993E3" w14:textId="5FD4E43F" w:rsidR="00846A3F" w:rsidRDefault="00DA3458" w:rsidP="00846A3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Constraint Network</w:t>
      </w:r>
    </w:p>
    <w:p w14:paraId="05452D6A" w14:textId="16BED7F6" w:rsidR="00DA3458" w:rsidRDefault="00DA3458" w:rsidP="00846A3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Add Character</w:t>
      </w:r>
    </w:p>
    <w:p w14:paraId="154C8861" w14:textId="2808A74F" w:rsidR="00DA3458" w:rsidRDefault="00DA3458" w:rsidP="00DA345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Make a simulation of a dancing cloth.</w:t>
      </w:r>
    </w:p>
    <w:p w14:paraId="6F074355" w14:textId="50C0D4C5" w:rsidR="00DA3458" w:rsidRDefault="00DA3458" w:rsidP="00DA345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Flipbook</w:t>
      </w:r>
    </w:p>
    <w:p w14:paraId="66DFB9D5" w14:textId="6000D8EC" w:rsidR="00DA3458" w:rsidRDefault="00DA3458" w:rsidP="00DA345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Homework 3 – (Optional) Soft Body:</w:t>
      </w:r>
    </w:p>
    <w:p w14:paraId="2CE07D97" w14:textId="4ED24AF7" w:rsidR="00DA3458" w:rsidRDefault="00DA3458" w:rsidP="00DA3458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Soft Ball (Tetrahedral)</w:t>
      </w:r>
    </w:p>
    <w:p w14:paraId="1F6405A4" w14:textId="6D0C8B4F" w:rsidR="00DA3458" w:rsidRDefault="00DA3458" w:rsidP="00DA3458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Soft Ball (Pressure)</w:t>
      </w:r>
    </w:p>
    <w:p w14:paraId="4E89F77B" w14:textId="0E8E12F8" w:rsidR="00DA3458" w:rsidRDefault="00DA3458" w:rsidP="00DA3458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DA3458">
        <w:rPr>
          <w:b/>
          <w:bCs/>
          <w:sz w:val="28"/>
          <w:szCs w:val="28"/>
          <w:lang w:val="en-US"/>
        </w:rPr>
        <w:t>Soft Ball (Struts)</w:t>
      </w:r>
    </w:p>
    <w:p w14:paraId="7B7A7F52" w14:textId="77777777" w:rsidR="00DA3458" w:rsidRPr="00DA3458" w:rsidRDefault="00DA3458" w:rsidP="00DA3458">
      <w:pPr>
        <w:ind w:left="720"/>
        <w:rPr>
          <w:b/>
          <w:bCs/>
          <w:sz w:val="28"/>
          <w:szCs w:val="28"/>
          <w:lang w:val="en-US"/>
        </w:rPr>
      </w:pPr>
    </w:p>
    <w:sectPr w:rsidR="00DA3458" w:rsidRPr="00DA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16F1F"/>
    <w:multiLevelType w:val="hybridMultilevel"/>
    <w:tmpl w:val="FFE8FCA6"/>
    <w:lvl w:ilvl="0" w:tplc="32A67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F566C8"/>
    <w:multiLevelType w:val="hybridMultilevel"/>
    <w:tmpl w:val="E9C4AB28"/>
    <w:lvl w:ilvl="0" w:tplc="FD9617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7A3BC8"/>
    <w:multiLevelType w:val="hybridMultilevel"/>
    <w:tmpl w:val="C6B0F772"/>
    <w:lvl w:ilvl="0" w:tplc="7C707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C5268A"/>
    <w:multiLevelType w:val="hybridMultilevel"/>
    <w:tmpl w:val="513602AE"/>
    <w:lvl w:ilvl="0" w:tplc="567E766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79"/>
    <w:rsid w:val="005F66E1"/>
    <w:rsid w:val="00846A3F"/>
    <w:rsid w:val="00945BC4"/>
    <w:rsid w:val="00DA3458"/>
    <w:rsid w:val="00FE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DDA56"/>
  <w15:chartTrackingRefBased/>
  <w15:docId w15:val="{0E88607A-0BB2-468F-A601-C647B9BE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Christoff</dc:creator>
  <cp:keywords/>
  <dc:description/>
  <cp:lastModifiedBy>Vasil Christoff</cp:lastModifiedBy>
  <cp:revision>2</cp:revision>
  <dcterms:created xsi:type="dcterms:W3CDTF">2021-03-24T18:56:00Z</dcterms:created>
  <dcterms:modified xsi:type="dcterms:W3CDTF">2021-03-24T19:11:00Z</dcterms:modified>
</cp:coreProperties>
</file>