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67C7A" w14:textId="77777777" w:rsidR="008624F1" w:rsidRDefault="008624F1" w:rsidP="008624F1">
      <w:pPr>
        <w:pStyle w:val="a8"/>
        <w:numPr>
          <w:ilvl w:val="0"/>
          <w:numId w:val="4"/>
        </w:numPr>
        <w:ind w:left="0" w:firstLine="709"/>
      </w:pPr>
      <w:r>
        <w:t>Написать программу, которая вычисляет значение выражения</w:t>
      </w:r>
    </w:p>
    <w:p w14:paraId="05ABAE59" w14:textId="2A1C51A2" w:rsidR="008624F1" w:rsidRPr="008624F1" w:rsidRDefault="008624F1" w:rsidP="008624F1">
      <w:pPr>
        <w:pStyle w:val="a8"/>
        <w:ind w:left="709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</m:oMath>
      </m:oMathPara>
    </w:p>
    <w:p w14:paraId="376FA62D" w14:textId="77777777" w:rsidR="008624F1" w:rsidRDefault="008624F1" w:rsidP="008624F1">
      <w:pPr>
        <w:pStyle w:val="a8"/>
        <w:ind w:left="709"/>
        <w:rPr>
          <w:rFonts w:eastAsiaTheme="minorEastAsia"/>
          <w:i/>
          <w:lang w:val="en-US"/>
        </w:rPr>
      </w:pPr>
    </w:p>
    <w:p w14:paraId="246A5A1C" w14:textId="3D2EEA47" w:rsidR="008624F1" w:rsidRPr="008624F1" w:rsidRDefault="008624F1" w:rsidP="008624F1">
      <w:pPr>
        <w:pStyle w:val="a8"/>
        <w:ind w:left="709"/>
        <w:rPr>
          <w:rFonts w:eastAsiaTheme="minorEastAsia"/>
          <w:iCs/>
        </w:rPr>
      </w:pPr>
      <w:r>
        <w:rPr>
          <w:rFonts w:eastAsiaTheme="minorEastAsia"/>
          <w:iCs/>
        </w:rPr>
        <w:t>При этом числа вводятся с клавиатуры.</w:t>
      </w:r>
    </w:p>
    <w:p w14:paraId="64DCC7A7" w14:textId="6E14B9BD" w:rsidR="008624F1" w:rsidRDefault="008624F1" w:rsidP="008624F1">
      <w:pPr>
        <w:ind w:firstLine="709"/>
      </w:pPr>
      <w:r>
        <w:t xml:space="preserve">Если полученное выражение больше 100 пишет </w:t>
      </w:r>
    </w:p>
    <w:p w14:paraId="04E44E6D" w14:textId="77777777" w:rsidR="008624F1" w:rsidRDefault="008624F1" w:rsidP="008624F1">
      <w:pPr>
        <w:ind w:firstLine="709"/>
      </w:pPr>
      <w:r>
        <w:t>«Больше»</w:t>
      </w:r>
    </w:p>
    <w:p w14:paraId="45A16FA2" w14:textId="77777777" w:rsidR="008624F1" w:rsidRDefault="008624F1" w:rsidP="008624F1">
      <w:pPr>
        <w:ind w:firstLine="709"/>
      </w:pPr>
      <w:r>
        <w:t>В противном случае «Не Больше»</w:t>
      </w:r>
    </w:p>
    <w:p w14:paraId="29903976" w14:textId="1A4C9961" w:rsidR="007B44A6" w:rsidRDefault="007B44A6" w:rsidP="008624F1">
      <w:pPr>
        <w:pStyle w:val="a8"/>
        <w:ind w:left="1429"/>
      </w:pPr>
    </w:p>
    <w:p w14:paraId="6FCBE1C4" w14:textId="660E4BB1" w:rsidR="00D37C42" w:rsidRDefault="00D37C42" w:rsidP="00D37C42">
      <w:pPr>
        <w:pStyle w:val="a8"/>
        <w:numPr>
          <w:ilvl w:val="0"/>
          <w:numId w:val="4"/>
        </w:numPr>
        <w:ind w:left="0" w:firstLine="709"/>
      </w:pPr>
      <w:r w:rsidRPr="00D37C42">
        <w:t xml:space="preserve">Написать программу, которая формирует массив из всех целых чисел, которые </w:t>
      </w:r>
      <w:r w:rsidR="009C4121">
        <w:t>меньше</w:t>
      </w:r>
      <w:r w:rsidRPr="00D37C42">
        <w:t xml:space="preserve"> </w:t>
      </w:r>
      <w:r w:rsidR="009C4121">
        <w:t xml:space="preserve">950 </w:t>
      </w:r>
      <w:r w:rsidRPr="00D37C42">
        <w:t xml:space="preserve">и </w:t>
      </w:r>
      <w:r w:rsidR="009C4121">
        <w:t>больше</w:t>
      </w:r>
      <w:r w:rsidRPr="00D37C42">
        <w:t xml:space="preserve"> </w:t>
      </w:r>
      <w:r w:rsidR="009C4121">
        <w:t>100</w:t>
      </w:r>
      <w:r w:rsidRPr="00D37C42">
        <w:t>. Пример начала [</w:t>
      </w:r>
      <w:r w:rsidR="009C4121">
        <w:t xml:space="preserve">950, </w:t>
      </w:r>
      <w:proofErr w:type="gramStart"/>
      <w:r w:rsidR="009C4121">
        <w:t>949,948,…</w:t>
      </w:r>
      <w:proofErr w:type="gramEnd"/>
      <w:r w:rsidRPr="00D37C42">
        <w:t>]</w:t>
      </w:r>
    </w:p>
    <w:p w14:paraId="514CD7AB" w14:textId="2B4A1883" w:rsidR="00D375AA" w:rsidRDefault="00D375AA" w:rsidP="00D37C42">
      <w:pPr>
        <w:pStyle w:val="a8"/>
        <w:numPr>
          <w:ilvl w:val="0"/>
          <w:numId w:val="4"/>
        </w:numPr>
        <w:ind w:left="0" w:firstLine="709"/>
      </w:pPr>
      <w:r w:rsidRPr="00D375AA">
        <w:t xml:space="preserve">Напишите </w:t>
      </w:r>
      <w:r w:rsidRPr="00D375AA">
        <w:t>программу,</w:t>
      </w:r>
      <w:r w:rsidRPr="00D375AA">
        <w:t xml:space="preserve"> которая играет с пользователем в игру УГАДАЙ ЧИСЛО.  В программе генерируется случайное число от 1 до 100. После чего </w:t>
      </w:r>
      <w:r w:rsidRPr="00D375AA">
        <w:t>пользователю</w:t>
      </w:r>
      <w:r w:rsidRPr="00D375AA">
        <w:t xml:space="preserve"> предлагается ввести </w:t>
      </w:r>
      <w:r w:rsidRPr="00D375AA">
        <w:t>ответ.</w:t>
      </w:r>
      <w:r w:rsidRPr="00D375AA">
        <w:t xml:space="preserve"> Если загаданное число больше - то вывести сообщение "Больше</w:t>
      </w:r>
      <w:r w:rsidRPr="00D375AA">
        <w:t>», если</w:t>
      </w:r>
      <w:r w:rsidRPr="00D375AA">
        <w:t xml:space="preserve"> </w:t>
      </w:r>
      <w:r w:rsidRPr="00D375AA">
        <w:t>меньше,</w:t>
      </w:r>
      <w:r w:rsidRPr="00D375AA">
        <w:t xml:space="preserve"> то сообщение "меньше". Игра </w:t>
      </w:r>
      <w:r w:rsidRPr="00D375AA">
        <w:t>идет до тех пор, пока</w:t>
      </w:r>
      <w:r w:rsidRPr="00D375AA">
        <w:t xml:space="preserve"> пользователь не </w:t>
      </w:r>
      <w:r w:rsidRPr="00D375AA">
        <w:t>отгадает</w:t>
      </w:r>
      <w:r w:rsidRPr="00D375AA">
        <w:t>.</w:t>
      </w:r>
    </w:p>
    <w:p w14:paraId="23E100CF" w14:textId="73EEF383" w:rsidR="000B36CB" w:rsidRDefault="000B36CB" w:rsidP="000B36CB">
      <w:pPr>
        <w:pStyle w:val="a8"/>
        <w:numPr>
          <w:ilvl w:val="0"/>
          <w:numId w:val="4"/>
        </w:numPr>
        <w:ind w:left="0" w:firstLine="709"/>
      </w:pPr>
      <w:r>
        <w:t>Дано уравнение 7x^2 +2x+12=5 в программу вводится предположительное решение. Программа должна сказать верное ли оно или нет.  Результатом выводит «да» и «нет»</w:t>
      </w:r>
    </w:p>
    <w:p w14:paraId="680E4DDC" w14:textId="2E6ECAFF" w:rsidR="000B36CB" w:rsidRPr="00411B2D" w:rsidRDefault="000B36CB" w:rsidP="000B36CB">
      <w:pPr>
        <w:pStyle w:val="a8"/>
        <w:ind w:left="1429"/>
      </w:pPr>
    </w:p>
    <w:sectPr w:rsidR="000B36CB" w:rsidRPr="00411B2D" w:rsidSect="00411B2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360E8"/>
    <w:multiLevelType w:val="hybridMultilevel"/>
    <w:tmpl w:val="29C24D0E"/>
    <w:lvl w:ilvl="0" w:tplc="A2FE6FC6">
      <w:start w:val="1"/>
      <w:numFmt w:val="bullet"/>
      <w:pStyle w:val="a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1D5712"/>
    <w:multiLevelType w:val="hybridMultilevel"/>
    <w:tmpl w:val="5CAA38E6"/>
    <w:lvl w:ilvl="0" w:tplc="567C26B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472C1"/>
    <w:multiLevelType w:val="hybridMultilevel"/>
    <w:tmpl w:val="732A80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37918652">
    <w:abstractNumId w:val="0"/>
  </w:num>
  <w:num w:numId="2" w16cid:durableId="998113768">
    <w:abstractNumId w:val="0"/>
  </w:num>
  <w:num w:numId="3" w16cid:durableId="19161448">
    <w:abstractNumId w:val="1"/>
  </w:num>
  <w:num w:numId="4" w16cid:durableId="1218861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2B"/>
    <w:rsid w:val="000A04B9"/>
    <w:rsid w:val="000B36CB"/>
    <w:rsid w:val="001524A1"/>
    <w:rsid w:val="003F7E0E"/>
    <w:rsid w:val="00411B2D"/>
    <w:rsid w:val="00473F2B"/>
    <w:rsid w:val="004B51FB"/>
    <w:rsid w:val="004F5E08"/>
    <w:rsid w:val="00786563"/>
    <w:rsid w:val="007B44A6"/>
    <w:rsid w:val="008624F1"/>
    <w:rsid w:val="00935C6C"/>
    <w:rsid w:val="009C4121"/>
    <w:rsid w:val="009E7EDE"/>
    <w:rsid w:val="00A6525B"/>
    <w:rsid w:val="00A65C44"/>
    <w:rsid w:val="00C2759C"/>
    <w:rsid w:val="00D375AA"/>
    <w:rsid w:val="00D37C42"/>
    <w:rsid w:val="00D44F8B"/>
    <w:rsid w:val="00FA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9361"/>
  <w15:chartTrackingRefBased/>
  <w15:docId w15:val="{3F0C5A8F-FDD9-49A5-B5F8-C31B9DF0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65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65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1"/>
    <w:basedOn w:val="1"/>
    <w:qFormat/>
    <w:rsid w:val="00A65C44"/>
    <w:pPr>
      <w:spacing w:before="0" w:line="360" w:lineRule="auto"/>
      <w:ind w:firstLine="709"/>
    </w:pPr>
    <w:rPr>
      <w:rFonts w:ascii="Times New Roman" w:hAnsi="Times New Roman" w:cs="Times New Roman"/>
      <w:b/>
      <w:caps/>
      <w:color w:val="auto"/>
      <w:kern w:val="0"/>
      <w:sz w:val="28"/>
      <w:szCs w:val="28"/>
      <w:shd w:val="clear" w:color="auto" w:fill="FFFFFF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A65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2"/>
    <w:basedOn w:val="2"/>
    <w:qFormat/>
    <w:rsid w:val="00A65C44"/>
    <w:pPr>
      <w:spacing w:line="360" w:lineRule="auto"/>
      <w:ind w:firstLine="709"/>
    </w:pPr>
    <w:rPr>
      <w:rFonts w:ascii="Times New Roman" w:hAnsi="Times New Roman"/>
      <w:b/>
      <w:color w:val="000000" w:themeColor="text1"/>
      <w:kern w:val="0"/>
      <w:sz w:val="28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A65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Абз"/>
    <w:basedOn w:val="a0"/>
    <w:qFormat/>
    <w:rsid w:val="00A65C44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shd w:val="clear" w:color="auto" w:fill="FFFFFF"/>
      <w14:ligatures w14:val="none"/>
    </w:rPr>
  </w:style>
  <w:style w:type="paragraph" w:customStyle="1" w:styleId="a5">
    <w:name w:val="ВыдАбз"/>
    <w:basedOn w:val="a4"/>
    <w:qFormat/>
    <w:rsid w:val="00A65C44"/>
    <w:rPr>
      <w:b/>
    </w:rPr>
  </w:style>
  <w:style w:type="paragraph" w:customStyle="1" w:styleId="a6">
    <w:name w:val="Код"/>
    <w:basedOn w:val="a4"/>
    <w:qFormat/>
    <w:rsid w:val="00A65C44"/>
    <w:pPr>
      <w:spacing w:line="240" w:lineRule="auto"/>
    </w:pPr>
    <w:rPr>
      <w:rFonts w:ascii="Courier New" w:hAnsi="Courier New" w:cs="Courier New"/>
      <w:lang w:eastAsia="ru-RU"/>
    </w:rPr>
  </w:style>
  <w:style w:type="paragraph" w:customStyle="1" w:styleId="a7">
    <w:name w:val="Рис"/>
    <w:basedOn w:val="a4"/>
    <w:qFormat/>
    <w:rsid w:val="00A65C44"/>
    <w:pPr>
      <w:jc w:val="center"/>
    </w:pPr>
  </w:style>
  <w:style w:type="paragraph" w:customStyle="1" w:styleId="a">
    <w:name w:val="Спис"/>
    <w:basedOn w:val="a4"/>
    <w:qFormat/>
    <w:rsid w:val="00C2759C"/>
    <w:pPr>
      <w:numPr>
        <w:numId w:val="2"/>
      </w:numPr>
    </w:pPr>
  </w:style>
  <w:style w:type="paragraph" w:styleId="a8">
    <w:name w:val="List Paragraph"/>
    <w:basedOn w:val="a0"/>
    <w:uiPriority w:val="34"/>
    <w:qFormat/>
    <w:rsid w:val="00411B2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8624F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 stal</dc:creator>
  <cp:keywords/>
  <dc:description/>
  <cp:lastModifiedBy>ker stal</cp:lastModifiedBy>
  <cp:revision>12</cp:revision>
  <dcterms:created xsi:type="dcterms:W3CDTF">2024-11-27T20:36:00Z</dcterms:created>
  <dcterms:modified xsi:type="dcterms:W3CDTF">2024-11-27T20:49:00Z</dcterms:modified>
</cp:coreProperties>
</file>