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378D" w14:textId="6AE3BF4E" w:rsidR="00FF746A" w:rsidRPr="00FF746A" w:rsidRDefault="00FF746A" w:rsidP="00FF746A">
      <w:r>
        <w:t>ЗАДАЧА 1.</w:t>
      </w:r>
    </w:p>
    <w:p w14:paraId="6A60EFB1" w14:textId="77777777" w:rsidR="00FF746A" w:rsidRDefault="00FF746A" w:rsidP="00FF746A"/>
    <w:p w14:paraId="23D8407B" w14:textId="77777777" w:rsidR="00FF746A" w:rsidRDefault="00FF746A" w:rsidP="00FF746A">
      <w:r>
        <w:t xml:space="preserve">Решить в целых числах уравнение </w:t>
      </w:r>
      <w:proofErr w:type="spellStart"/>
      <w:r>
        <w:t>ax</w:t>
      </w:r>
      <w:proofErr w:type="spellEnd"/>
      <w:r>
        <w:t xml:space="preserve"> + b = 0.</w:t>
      </w:r>
    </w:p>
    <w:p w14:paraId="3A2E66BB" w14:textId="77777777" w:rsidR="00FF746A" w:rsidRDefault="00FF746A" w:rsidP="00FF746A">
      <w:r>
        <w:t>Входные данные</w:t>
      </w:r>
    </w:p>
    <w:p w14:paraId="2127E8AE" w14:textId="77777777" w:rsidR="00FF746A" w:rsidRDefault="00FF746A" w:rsidP="00FF746A"/>
    <w:p w14:paraId="13161F66" w14:textId="77777777" w:rsidR="00FF746A" w:rsidRDefault="00FF746A" w:rsidP="00FF746A">
      <w:r>
        <w:t>Вводятся 2 целых числа: a и b.</w:t>
      </w:r>
    </w:p>
    <w:p w14:paraId="52BF4AC5" w14:textId="77777777" w:rsidR="00FF746A" w:rsidRDefault="00FF746A" w:rsidP="00FF746A">
      <w:r>
        <w:t>Выходные данные</w:t>
      </w:r>
    </w:p>
    <w:p w14:paraId="0FA442AF" w14:textId="77777777" w:rsidR="00FF746A" w:rsidRDefault="00FF746A" w:rsidP="00FF746A"/>
    <w:p w14:paraId="2B9EE242" w14:textId="77777777" w:rsidR="00FF746A" w:rsidRDefault="00FF746A" w:rsidP="00FF746A">
      <w:r>
        <w:t>Необходимо вывести все решения, если их число конечно, “NO” (без кавычек), если решений нет, и “INF” (без кавычек), если решений бесконечно много.</w:t>
      </w:r>
    </w:p>
    <w:p w14:paraId="095AB7AD" w14:textId="77777777" w:rsidR="00FF746A" w:rsidRDefault="00FF746A" w:rsidP="00FF746A"/>
    <w:p w14:paraId="78451613" w14:textId="77777777" w:rsidR="00FF746A" w:rsidRDefault="00FF746A" w:rsidP="00FF746A">
      <w:r>
        <w:t>Примеры</w:t>
      </w:r>
    </w:p>
    <w:p w14:paraId="0D6CD9E1" w14:textId="77777777" w:rsidR="00FF746A" w:rsidRDefault="00FF746A" w:rsidP="00FF746A">
      <w:r>
        <w:t>Входные данные</w:t>
      </w:r>
    </w:p>
    <w:p w14:paraId="23EF53B3" w14:textId="77777777" w:rsidR="00FF746A" w:rsidRDefault="00FF746A" w:rsidP="00FF746A"/>
    <w:p w14:paraId="2F6AAE07" w14:textId="77777777" w:rsidR="00FF746A" w:rsidRDefault="00FF746A" w:rsidP="00FF746A">
      <w:r>
        <w:t>6</w:t>
      </w:r>
    </w:p>
    <w:p w14:paraId="2AA31EA2" w14:textId="77777777" w:rsidR="00FF746A" w:rsidRDefault="00FF746A" w:rsidP="00FF746A">
      <w:r>
        <w:t>-2</w:t>
      </w:r>
    </w:p>
    <w:p w14:paraId="4EDAE965" w14:textId="77777777" w:rsidR="00FF746A" w:rsidRDefault="00FF746A" w:rsidP="00FF746A"/>
    <w:p w14:paraId="3F38988A" w14:textId="77777777" w:rsidR="00FF746A" w:rsidRDefault="00FF746A" w:rsidP="00FF746A">
      <w:r>
        <w:t>Выходные данные</w:t>
      </w:r>
    </w:p>
    <w:p w14:paraId="7940BF98" w14:textId="77777777" w:rsidR="00FF746A" w:rsidRDefault="00FF746A" w:rsidP="00FF746A"/>
    <w:p w14:paraId="440325C7" w14:textId="77777777" w:rsidR="00FF746A" w:rsidRDefault="00FF746A" w:rsidP="00FF746A">
      <w:r>
        <w:t>NO</w:t>
      </w:r>
    </w:p>
    <w:p w14:paraId="47CD0B00" w14:textId="77777777" w:rsidR="00FF746A" w:rsidRDefault="00FF746A" w:rsidP="00FF746A"/>
    <w:p w14:paraId="202BD253" w14:textId="77777777" w:rsidR="00FF746A" w:rsidRDefault="00FF746A" w:rsidP="00FF746A">
      <w:r>
        <w:t>Входные данные</w:t>
      </w:r>
    </w:p>
    <w:p w14:paraId="4C306D07" w14:textId="77777777" w:rsidR="00FF746A" w:rsidRDefault="00FF746A" w:rsidP="00FF746A"/>
    <w:p w14:paraId="78D38C31" w14:textId="77777777" w:rsidR="00FF746A" w:rsidRDefault="00FF746A" w:rsidP="00FF746A">
      <w:r>
        <w:t>1</w:t>
      </w:r>
    </w:p>
    <w:p w14:paraId="66B62E28" w14:textId="77777777" w:rsidR="00FF746A" w:rsidRDefault="00FF746A" w:rsidP="00FF746A">
      <w:r>
        <w:t>1</w:t>
      </w:r>
    </w:p>
    <w:p w14:paraId="7615A632" w14:textId="77777777" w:rsidR="00FF746A" w:rsidRDefault="00FF746A" w:rsidP="00FF746A"/>
    <w:p w14:paraId="3795BB0F" w14:textId="77777777" w:rsidR="00FF746A" w:rsidRDefault="00FF746A" w:rsidP="00FF746A">
      <w:r>
        <w:t>Выходные данные</w:t>
      </w:r>
    </w:p>
    <w:p w14:paraId="063601B3" w14:textId="77777777" w:rsidR="00FF746A" w:rsidRDefault="00FF746A" w:rsidP="00FF746A"/>
    <w:p w14:paraId="1306BFA3" w14:textId="17705056" w:rsidR="00944360" w:rsidRDefault="00FF746A" w:rsidP="00FF746A">
      <w:r>
        <w:t>-1"</w:t>
      </w:r>
    </w:p>
    <w:p w14:paraId="4AC6B76E" w14:textId="77777777" w:rsidR="00944360" w:rsidRDefault="00944360">
      <w:r>
        <w:br w:type="page"/>
      </w:r>
    </w:p>
    <w:p w14:paraId="12440977" w14:textId="471592DF" w:rsidR="00944360" w:rsidRDefault="00944360" w:rsidP="00944360">
      <w:pPr>
        <w:rPr>
          <w:lang w:val="en-US"/>
        </w:rPr>
      </w:pPr>
      <w:r>
        <w:lastRenderedPageBreak/>
        <w:t>2.</w:t>
      </w:r>
      <w:r>
        <w:t xml:space="preserve">     Написать программу, которая выводит числа от 30 до 100, с шагом </w:t>
      </w:r>
      <w:r>
        <w:t>3. Пример</w:t>
      </w:r>
      <w:r>
        <w:t>: 30,33…</w:t>
      </w:r>
    </w:p>
    <w:p w14:paraId="0DEB242A" w14:textId="6980DDBF" w:rsidR="0042309C" w:rsidRPr="0042309C" w:rsidRDefault="0042309C" w:rsidP="00944360">
      <w:r w:rsidRPr="0042309C">
        <w:t xml:space="preserve">3.     </w:t>
      </w:r>
      <w:r w:rsidR="005C7499" w:rsidRPr="005C7499">
        <w:t>В программу вводится число- обозначающее год.  В ответ программа должна выдать либо "ДА</w:t>
      </w:r>
      <w:r w:rsidR="005C7499" w:rsidRPr="005C7499">
        <w:t>» Если</w:t>
      </w:r>
      <w:r w:rsidR="005C7499" w:rsidRPr="005C7499">
        <w:t xml:space="preserve"> год високосный либо "</w:t>
      </w:r>
      <w:r w:rsidR="005C7499" w:rsidRPr="005C7499">
        <w:t>НЕТ «если</w:t>
      </w:r>
      <w:r w:rsidR="005C7499" w:rsidRPr="005C7499">
        <w:t xml:space="preserve"> год не високосный. Каждый 4 високосный, но каждый 100 не </w:t>
      </w:r>
      <w:r w:rsidR="005C7499" w:rsidRPr="005C7499">
        <w:t>високосный, но</w:t>
      </w:r>
      <w:r w:rsidR="005C7499" w:rsidRPr="005C7499">
        <w:t xml:space="preserve"> каждый 400 все равно високосный. Пример 400 -</w:t>
      </w:r>
      <w:r w:rsidR="005C7499" w:rsidRPr="005C7499">
        <w:t>ДА.</w:t>
      </w:r>
      <w:r w:rsidR="005C7499" w:rsidRPr="005C7499">
        <w:t xml:space="preserve"> 300 -НЕТ. 2024 ДА.</w:t>
      </w:r>
    </w:p>
    <w:p w14:paraId="68033984" w14:textId="3D663482" w:rsidR="00944360" w:rsidRDefault="0042309C" w:rsidP="0042309C">
      <w:r w:rsidRPr="00307784">
        <w:t>4</w:t>
      </w:r>
      <w:r w:rsidR="00944360">
        <w:t>.</w:t>
      </w:r>
      <w:r w:rsidR="00944360" w:rsidRPr="00944360">
        <w:t xml:space="preserve"> </w:t>
      </w:r>
      <w:r w:rsidR="00944360">
        <w:t xml:space="preserve">Написать </w:t>
      </w:r>
      <w:r w:rsidR="00944360">
        <w:t>программу,</w:t>
      </w:r>
      <w:r w:rsidR="00944360">
        <w:t xml:space="preserve"> которая заполняет массив длинной 20 только четными числами от числа A до числа B чисел между ними </w:t>
      </w:r>
      <w:r w:rsidR="00944360">
        <w:t>гарантированно</w:t>
      </w:r>
      <w:r w:rsidR="00944360">
        <w:t xml:space="preserve"> хватит.</w:t>
      </w:r>
    </w:p>
    <w:p w14:paraId="01FF07B1" w14:textId="0B4FC95F" w:rsidR="00944360" w:rsidRDefault="00944360" w:rsidP="00944360">
      <w:pPr>
        <w:rPr>
          <w:lang w:val="en-US"/>
        </w:rPr>
      </w:pPr>
      <w:r>
        <w:t>Числа а и б вводятся с клавиатуры</w:t>
      </w:r>
      <w:r>
        <w:t xml:space="preserve"> </w:t>
      </w:r>
    </w:p>
    <w:p w14:paraId="3681BCEC" w14:textId="7B48CE2C" w:rsidR="004D2AF2" w:rsidRPr="003B18F2" w:rsidRDefault="004D2AF2" w:rsidP="00944360">
      <w:r>
        <w:t xml:space="preserve">Примечание А может </w:t>
      </w:r>
      <w:r w:rsidR="00307784">
        <w:t>быть больше</w:t>
      </w:r>
      <w:r>
        <w:t xml:space="preserve"> </w:t>
      </w:r>
      <w:r w:rsidR="003B18F2">
        <w:rPr>
          <w:lang w:val="en-US"/>
        </w:rPr>
        <w:t>B</w:t>
      </w:r>
    </w:p>
    <w:p w14:paraId="019DA284" w14:textId="58BA1335" w:rsidR="009B67C2" w:rsidRPr="005B3B58" w:rsidRDefault="009B67C2" w:rsidP="00944360"/>
    <w:sectPr w:rsidR="009B67C2" w:rsidRPr="005B3B58" w:rsidSect="00411B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2093"/>
    <w:multiLevelType w:val="hybridMultilevel"/>
    <w:tmpl w:val="9DD2307C"/>
    <w:lvl w:ilvl="0" w:tplc="053E5D3E">
      <w:start w:val="1"/>
      <w:numFmt w:val="decimal"/>
      <w:lvlText w:val="%1."/>
      <w:lvlJc w:val="left"/>
      <w:pPr>
        <w:ind w:left="184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AF5145E"/>
    <w:multiLevelType w:val="hybridMultilevel"/>
    <w:tmpl w:val="02826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360E8"/>
    <w:multiLevelType w:val="hybridMultilevel"/>
    <w:tmpl w:val="29C24D0E"/>
    <w:lvl w:ilvl="0" w:tplc="A2FE6FC6">
      <w:start w:val="1"/>
      <w:numFmt w:val="bullet"/>
      <w:pStyle w:val="a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1D5712"/>
    <w:multiLevelType w:val="hybridMultilevel"/>
    <w:tmpl w:val="5CAA38E6"/>
    <w:lvl w:ilvl="0" w:tplc="567C26B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472C1"/>
    <w:multiLevelType w:val="hybridMultilevel"/>
    <w:tmpl w:val="732A80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38063C2"/>
    <w:multiLevelType w:val="hybridMultilevel"/>
    <w:tmpl w:val="FC06210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1837918652">
    <w:abstractNumId w:val="2"/>
  </w:num>
  <w:num w:numId="2" w16cid:durableId="998113768">
    <w:abstractNumId w:val="2"/>
  </w:num>
  <w:num w:numId="3" w16cid:durableId="19161448">
    <w:abstractNumId w:val="3"/>
  </w:num>
  <w:num w:numId="4" w16cid:durableId="1218861207">
    <w:abstractNumId w:val="4"/>
  </w:num>
  <w:num w:numId="5" w16cid:durableId="1514345876">
    <w:abstractNumId w:val="0"/>
  </w:num>
  <w:num w:numId="6" w16cid:durableId="530069312">
    <w:abstractNumId w:val="5"/>
  </w:num>
  <w:num w:numId="7" w16cid:durableId="1532568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2B"/>
    <w:rsid w:val="00097CC9"/>
    <w:rsid w:val="000A04B9"/>
    <w:rsid w:val="000B36CB"/>
    <w:rsid w:val="000C2485"/>
    <w:rsid w:val="001524A1"/>
    <w:rsid w:val="00152650"/>
    <w:rsid w:val="00227FE7"/>
    <w:rsid w:val="00251AE5"/>
    <w:rsid w:val="00284B76"/>
    <w:rsid w:val="00307784"/>
    <w:rsid w:val="003B18F2"/>
    <w:rsid w:val="003F7E0E"/>
    <w:rsid w:val="00411B2D"/>
    <w:rsid w:val="0042309C"/>
    <w:rsid w:val="0042618D"/>
    <w:rsid w:val="00436FD5"/>
    <w:rsid w:val="00473F2B"/>
    <w:rsid w:val="004B51FB"/>
    <w:rsid w:val="004D2AF2"/>
    <w:rsid w:val="004F5E08"/>
    <w:rsid w:val="005B3B58"/>
    <w:rsid w:val="005C7499"/>
    <w:rsid w:val="00682A49"/>
    <w:rsid w:val="00786563"/>
    <w:rsid w:val="007B44A6"/>
    <w:rsid w:val="007F53D9"/>
    <w:rsid w:val="008624F1"/>
    <w:rsid w:val="00935C6C"/>
    <w:rsid w:val="00944360"/>
    <w:rsid w:val="009B67C2"/>
    <w:rsid w:val="009C4121"/>
    <w:rsid w:val="009E7EDE"/>
    <w:rsid w:val="00A404BB"/>
    <w:rsid w:val="00A6525B"/>
    <w:rsid w:val="00A65C44"/>
    <w:rsid w:val="00A90433"/>
    <w:rsid w:val="00B4141D"/>
    <w:rsid w:val="00B63153"/>
    <w:rsid w:val="00C2759C"/>
    <w:rsid w:val="00CB5F03"/>
    <w:rsid w:val="00D375AA"/>
    <w:rsid w:val="00D37C42"/>
    <w:rsid w:val="00D44F8B"/>
    <w:rsid w:val="00E5388B"/>
    <w:rsid w:val="00FA617E"/>
    <w:rsid w:val="00FF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9361"/>
  <w15:chartTrackingRefBased/>
  <w15:docId w15:val="{3F0C5A8F-FDD9-49A5-B5F8-C31B9DF0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65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65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1"/>
    <w:basedOn w:val="1"/>
    <w:qFormat/>
    <w:rsid w:val="00A65C44"/>
    <w:pPr>
      <w:spacing w:before="0" w:line="360" w:lineRule="auto"/>
      <w:ind w:firstLine="709"/>
    </w:pPr>
    <w:rPr>
      <w:rFonts w:ascii="Times New Roman" w:hAnsi="Times New Roman" w:cs="Times New Roman"/>
      <w:b/>
      <w:caps/>
      <w:color w:val="auto"/>
      <w:kern w:val="0"/>
      <w:sz w:val="28"/>
      <w:szCs w:val="28"/>
      <w:shd w:val="clear" w:color="auto" w:fill="FFFFFF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A65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2"/>
    <w:basedOn w:val="2"/>
    <w:qFormat/>
    <w:rsid w:val="00A65C44"/>
    <w:pPr>
      <w:spacing w:line="360" w:lineRule="auto"/>
      <w:ind w:firstLine="709"/>
    </w:pPr>
    <w:rPr>
      <w:rFonts w:ascii="Times New Roman" w:hAnsi="Times New Roman"/>
      <w:b/>
      <w:color w:val="000000" w:themeColor="text1"/>
      <w:kern w:val="0"/>
      <w:sz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A65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Абз"/>
    <w:basedOn w:val="a0"/>
    <w:qFormat/>
    <w:rsid w:val="00A65C44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shd w:val="clear" w:color="auto" w:fill="FFFFFF"/>
      <w14:ligatures w14:val="none"/>
    </w:rPr>
  </w:style>
  <w:style w:type="paragraph" w:customStyle="1" w:styleId="a5">
    <w:name w:val="ВыдАбз"/>
    <w:basedOn w:val="a4"/>
    <w:qFormat/>
    <w:rsid w:val="00A65C44"/>
    <w:rPr>
      <w:b/>
    </w:rPr>
  </w:style>
  <w:style w:type="paragraph" w:customStyle="1" w:styleId="a6">
    <w:name w:val="Код"/>
    <w:basedOn w:val="a4"/>
    <w:qFormat/>
    <w:rsid w:val="00A65C44"/>
    <w:pPr>
      <w:spacing w:line="240" w:lineRule="auto"/>
    </w:pPr>
    <w:rPr>
      <w:rFonts w:ascii="Courier New" w:hAnsi="Courier New" w:cs="Courier New"/>
      <w:lang w:eastAsia="ru-RU"/>
    </w:rPr>
  </w:style>
  <w:style w:type="paragraph" w:customStyle="1" w:styleId="a7">
    <w:name w:val="Рис"/>
    <w:basedOn w:val="a4"/>
    <w:qFormat/>
    <w:rsid w:val="00A65C44"/>
    <w:pPr>
      <w:jc w:val="center"/>
    </w:pPr>
  </w:style>
  <w:style w:type="paragraph" w:customStyle="1" w:styleId="a">
    <w:name w:val="Спис"/>
    <w:basedOn w:val="a4"/>
    <w:qFormat/>
    <w:rsid w:val="00C2759C"/>
    <w:pPr>
      <w:numPr>
        <w:numId w:val="2"/>
      </w:numPr>
    </w:pPr>
  </w:style>
  <w:style w:type="paragraph" w:styleId="a8">
    <w:name w:val="List Paragraph"/>
    <w:basedOn w:val="a0"/>
    <w:uiPriority w:val="34"/>
    <w:qFormat/>
    <w:rsid w:val="00411B2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8624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 stal</dc:creator>
  <cp:keywords/>
  <dc:description/>
  <cp:lastModifiedBy>ker stal</cp:lastModifiedBy>
  <cp:revision>31</cp:revision>
  <dcterms:created xsi:type="dcterms:W3CDTF">2024-11-27T20:36:00Z</dcterms:created>
  <dcterms:modified xsi:type="dcterms:W3CDTF">2024-11-27T21:07:00Z</dcterms:modified>
</cp:coreProperties>
</file>