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1A9" w:rsidRDefault="001B61A9"/>
    <w:p w:rsidR="00A008BE" w:rsidRDefault="00A008BE">
      <w:bookmarkStart w:id="0" w:name="_GoBack"/>
      <w:bookmarkEnd w:id="0"/>
      <w:proofErr w:type="spellStart"/>
      <w:r>
        <w:t>index.php</w:t>
      </w:r>
      <w:proofErr w:type="spellEnd"/>
    </w:p>
    <w:p w:rsidR="00A008BE" w:rsidRDefault="00A008BE">
      <w:r>
        <w:t>//2-</w:t>
      </w:r>
    </w:p>
    <w:p w:rsidR="00A008BE" w:rsidRDefault="00A008BE">
      <w:r>
        <w:rPr>
          <w:noProof/>
          <w:lang w:eastAsia="en-GB"/>
        </w:rPr>
        <w:drawing>
          <wp:inline distT="0" distB="0" distL="0" distR="0" wp14:anchorId="22EE5D68" wp14:editId="51CADAE9">
            <wp:extent cx="5731510" cy="781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BE" w:rsidRDefault="00A008BE"/>
    <w:p w:rsidR="00A008BE" w:rsidRDefault="00A008BE">
      <w:proofErr w:type="spellStart"/>
      <w:r>
        <w:t>change_password.php</w:t>
      </w:r>
      <w:proofErr w:type="spellEnd"/>
    </w:p>
    <w:p w:rsidR="00A008BE" w:rsidRDefault="00A008BE">
      <w:r>
        <w:t>//2-</w:t>
      </w:r>
    </w:p>
    <w:p w:rsidR="00A008BE" w:rsidRDefault="00A008BE">
      <w:r>
        <w:rPr>
          <w:noProof/>
          <w:lang w:eastAsia="en-GB"/>
        </w:rPr>
        <w:drawing>
          <wp:inline distT="0" distB="0" distL="0" distR="0" wp14:anchorId="563B6839" wp14:editId="267666F2">
            <wp:extent cx="5731510" cy="1256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BE" w:rsidRDefault="00A008BE"/>
    <w:p w:rsidR="00A008BE" w:rsidRDefault="00A008BE">
      <w:proofErr w:type="spellStart"/>
      <w:r>
        <w:t>login.php</w:t>
      </w:r>
      <w:proofErr w:type="spellEnd"/>
    </w:p>
    <w:p w:rsidR="00A008BE" w:rsidRDefault="00A008BE">
      <w:r>
        <w:t>//2-</w:t>
      </w:r>
    </w:p>
    <w:p w:rsidR="00A008BE" w:rsidRDefault="00A008BE">
      <w:r>
        <w:rPr>
          <w:noProof/>
          <w:lang w:eastAsia="en-GB"/>
        </w:rPr>
        <w:drawing>
          <wp:inline distT="0" distB="0" distL="0" distR="0" wp14:anchorId="634DA40C" wp14:editId="282AA0C1">
            <wp:extent cx="5731510" cy="2925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BE" w:rsidRDefault="00A008BE"/>
    <w:p w:rsidR="00A008BE" w:rsidRDefault="00A008BE"/>
    <w:p w:rsidR="00A008BE" w:rsidRDefault="00A008BE"/>
    <w:p w:rsidR="00A008BE" w:rsidRDefault="00A008BE"/>
    <w:p w:rsidR="00A008BE" w:rsidRDefault="00A008BE">
      <w:proofErr w:type="spellStart"/>
      <w:r>
        <w:t>logout.php</w:t>
      </w:r>
      <w:proofErr w:type="spellEnd"/>
    </w:p>
    <w:p w:rsidR="00A008BE" w:rsidRDefault="00A008BE">
      <w:r>
        <w:t>//2-</w:t>
      </w:r>
    </w:p>
    <w:p w:rsidR="00A008BE" w:rsidRDefault="00A008BE">
      <w:r>
        <w:rPr>
          <w:noProof/>
          <w:lang w:eastAsia="en-GB"/>
        </w:rPr>
        <w:drawing>
          <wp:inline distT="0" distB="0" distL="0" distR="0" wp14:anchorId="6AAAFAF4" wp14:editId="17E68FE3">
            <wp:extent cx="5731510" cy="2632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8B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E4A" w:rsidRDefault="00E72E4A" w:rsidP="001B61A9">
      <w:pPr>
        <w:spacing w:after="0" w:line="240" w:lineRule="auto"/>
      </w:pPr>
      <w:r>
        <w:separator/>
      </w:r>
    </w:p>
  </w:endnote>
  <w:endnote w:type="continuationSeparator" w:id="0">
    <w:p w:rsidR="00E72E4A" w:rsidRDefault="00E72E4A" w:rsidP="001B6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E4A" w:rsidRDefault="00E72E4A" w:rsidP="001B61A9">
      <w:pPr>
        <w:spacing w:after="0" w:line="240" w:lineRule="auto"/>
      </w:pPr>
      <w:r>
        <w:separator/>
      </w:r>
    </w:p>
  </w:footnote>
  <w:footnote w:type="continuationSeparator" w:id="0">
    <w:p w:rsidR="00E72E4A" w:rsidRDefault="00E72E4A" w:rsidP="001B6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1A9" w:rsidRPr="005E43D5" w:rsidRDefault="001B61A9" w:rsidP="001B61A9">
    <w:pPr>
      <w:pStyle w:val="Header"/>
      <w:rPr>
        <w:rFonts w:ascii="Arial" w:hAnsi="Arial" w:cs="Arial"/>
        <w:sz w:val="18"/>
        <w:szCs w:val="18"/>
      </w:rPr>
    </w:pPr>
    <w:r w:rsidRPr="005E43D5">
      <w:rPr>
        <w:rFonts w:ascii="Arial" w:hAnsi="Arial" w:cs="Arial"/>
        <w:noProof/>
        <w:sz w:val="18"/>
        <w:szCs w:val="18"/>
        <w:lang w:eastAsia="en-GB"/>
      </w:rPr>
      <w:drawing>
        <wp:anchor distT="0" distB="0" distL="114300" distR="114300" simplePos="0" relativeHeight="251659264" behindDoc="1" locked="0" layoutInCell="1" allowOverlap="1" wp14:anchorId="726698D8" wp14:editId="65027F97">
          <wp:simplePos x="0" y="0"/>
          <wp:positionH relativeFrom="column">
            <wp:posOffset>4724400</wp:posOffset>
          </wp:positionH>
          <wp:positionV relativeFrom="paragraph">
            <wp:posOffset>-220980</wp:posOffset>
          </wp:positionV>
          <wp:extent cx="1009650" cy="542925"/>
          <wp:effectExtent l="0" t="0" r="0" b="0"/>
          <wp:wrapTight wrapText="bothSides">
            <wp:wrapPolygon edited="0">
              <wp:start x="4891" y="758"/>
              <wp:lineTo x="815" y="5305"/>
              <wp:lineTo x="408" y="19705"/>
              <wp:lineTo x="15079" y="19705"/>
              <wp:lineTo x="15487" y="19705"/>
              <wp:lineTo x="18340" y="13642"/>
              <wp:lineTo x="18340" y="12884"/>
              <wp:lineTo x="21600" y="3789"/>
              <wp:lineTo x="21192" y="758"/>
              <wp:lineTo x="6521" y="758"/>
              <wp:lineTo x="4891" y="758"/>
            </wp:wrapPolygon>
          </wp:wrapTight>
          <wp:docPr id="6" name="Picture 6" descr="NESCol Powerpoint 2013.pd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NESCol Powerpoint 2013.pdf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460" t="21910" r="17460" b="25281"/>
                  <a:stretch>
                    <a:fillRect/>
                  </a:stretch>
                </pic:blipFill>
                <pic:spPr>
                  <a:xfrm>
                    <a:off x="0" y="0"/>
                    <a:ext cx="100965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18"/>
        <w:szCs w:val="18"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-419100</wp:posOffset>
              </wp:positionH>
              <wp:positionV relativeFrom="paragraph">
                <wp:posOffset>426720</wp:posOffset>
              </wp:positionV>
              <wp:extent cx="6591300" cy="0"/>
              <wp:effectExtent l="9525" t="7620" r="9525" b="1143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91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B59A6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26" type="#_x0000_t32" style="position:absolute;margin-left:-33pt;margin-top:33.6pt;width:51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"/>
          </w:pict>
        </mc:Fallback>
      </mc:AlternateContent>
    </w:r>
    <w:r w:rsidRPr="005E43D5">
      <w:rPr>
        <w:rFonts w:ascii="Arial" w:hAnsi="Arial" w:cs="Arial"/>
        <w:sz w:val="18"/>
        <w:szCs w:val="18"/>
      </w:rPr>
      <w:t xml:space="preserve">  </w:t>
    </w:r>
  </w:p>
  <w:p w:rsidR="001B61A9" w:rsidRPr="001B61A9" w:rsidRDefault="001B61A9" w:rsidP="001B61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BE"/>
    <w:rsid w:val="001B61A9"/>
    <w:rsid w:val="00730F78"/>
    <w:rsid w:val="00A008BE"/>
    <w:rsid w:val="00C06E7F"/>
    <w:rsid w:val="00E7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85BF07-8E64-4E7C-A371-2FA60081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6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1A9"/>
  </w:style>
  <w:style w:type="paragraph" w:styleId="Footer">
    <w:name w:val="footer"/>
    <w:basedOn w:val="Normal"/>
    <w:link w:val="FooterChar"/>
    <w:uiPriority w:val="99"/>
    <w:unhideWhenUsed/>
    <w:rsid w:val="001B6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NESCol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ZACHARY</dc:creator>
  <cp:keywords/>
  <dc:description/>
  <cp:lastModifiedBy>ANDERSON ZACHARY</cp:lastModifiedBy>
  <cp:revision>1</cp:revision>
  <dcterms:created xsi:type="dcterms:W3CDTF">2015-06-09T17:52:00Z</dcterms:created>
  <dcterms:modified xsi:type="dcterms:W3CDTF">2015-06-09T18:05:00Z</dcterms:modified>
</cp:coreProperties>
</file>