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58" w:rsidRDefault="00A3228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:rsidR="00A32286" w:rsidRDefault="00A32286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32286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Найдите </w:t>
      </w:r>
      <w:r w:rsidRPr="00A32286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все файлы,</w:t>
      </w:r>
      <w:r w:rsidRPr="00A32286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у которых владелец </w:t>
      </w:r>
      <w:r w:rsidRPr="00A32286">
        <w:rPr>
          <w:rFonts w:ascii="Times New Roman" w:hAnsi="Times New Roman" w:cs="Times New Roman"/>
          <w:i/>
          <w:color w:val="000000"/>
          <w:sz w:val="24"/>
          <w:szCs w:val="24"/>
        </w:rPr>
        <w:t>root</w:t>
      </w:r>
    </w:p>
    <w:p w:rsidR="00A32286" w:rsidRDefault="00A3228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A3263D3" wp14:editId="30C0F8C8">
            <wp:extent cx="3932261" cy="1249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86" w:rsidRDefault="00A3228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32286" w:rsidRDefault="00A32286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Задание 2.</w:t>
      </w:r>
    </w:p>
    <w:p w:rsidR="00A32286" w:rsidRDefault="00A32286">
      <w:pPr>
        <w:rPr>
          <w:rFonts w:ascii="Times New Roman" w:hAnsi="Times New Roman" w:cs="Times New Roman"/>
          <w:i/>
          <w:color w:val="000000"/>
          <w:sz w:val="24"/>
        </w:rPr>
      </w:pPr>
      <w:r w:rsidRPr="00A32286">
        <w:rPr>
          <w:rFonts w:ascii="Times New Roman" w:hAnsi="Times New Roman" w:cs="Times New Roman"/>
          <w:i/>
          <w:color w:val="000000"/>
          <w:sz w:val="24"/>
          <w:lang w:val="ru-RU"/>
        </w:rPr>
        <w:t xml:space="preserve">Найти все файлы с </w:t>
      </w:r>
      <w:proofErr w:type="gramStart"/>
      <w:r w:rsidRPr="00A32286">
        <w:rPr>
          <w:rFonts w:ascii="Times New Roman" w:hAnsi="Times New Roman" w:cs="Times New Roman"/>
          <w:i/>
          <w:color w:val="000000"/>
          <w:sz w:val="24"/>
          <w:lang w:val="ru-RU"/>
        </w:rPr>
        <w:t>расширением .</w:t>
      </w:r>
      <w:proofErr w:type="spellStart"/>
      <w:r w:rsidRPr="00A32286">
        <w:rPr>
          <w:rFonts w:ascii="Times New Roman" w:hAnsi="Times New Roman" w:cs="Times New Roman"/>
          <w:i/>
          <w:color w:val="000000"/>
          <w:sz w:val="24"/>
        </w:rPr>
        <w:t>conf</w:t>
      </w:r>
      <w:proofErr w:type="spellEnd"/>
      <w:proofErr w:type="gramEnd"/>
    </w:p>
    <w:p w:rsidR="00A32286" w:rsidRDefault="00A32286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6D46DECA" wp14:editId="721241CB">
            <wp:extent cx="4107536" cy="57917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86" w:rsidRDefault="00A32286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A32286" w:rsidRPr="00727347" w:rsidRDefault="00A32286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A32286" w:rsidRPr="007273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86"/>
    <w:rsid w:val="001A0158"/>
    <w:rsid w:val="00727347"/>
    <w:rsid w:val="00A3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2872"/>
  <w15:chartTrackingRefBased/>
  <w15:docId w15:val="{F5AA0894-9EB0-451E-A6CF-EAEA979D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Сикон</dc:creator>
  <cp:keywords/>
  <dc:description/>
  <cp:lastModifiedBy>Катя Сикон</cp:lastModifiedBy>
  <cp:revision>1</cp:revision>
  <dcterms:created xsi:type="dcterms:W3CDTF">2022-01-08T19:42:00Z</dcterms:created>
  <dcterms:modified xsi:type="dcterms:W3CDTF">2022-01-09T11:54:00Z</dcterms:modified>
</cp:coreProperties>
</file>