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372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022"/>
        <w:gridCol w:w="7707"/>
      </w:tblGrid>
      <w:tr w:rsidR="00364ED0" w:rsidRPr="00364ED0" w14:paraId="6BF54C40" w14:textId="77777777" w:rsidTr="00860C69">
        <w:tc>
          <w:tcPr>
            <w:tcW w:w="6022" w:type="dxa"/>
            <w:shd w:val="clear" w:color="auto" w:fill="auto"/>
          </w:tcPr>
          <w:p w14:paraId="6ABBB9DD" w14:textId="77777777" w:rsidR="00364ED0" w:rsidRPr="00364ED0" w:rsidRDefault="00364ED0" w:rsidP="00364ED0">
            <w:pPr>
              <w:widowControl w:val="0"/>
              <w:tabs>
                <w:tab w:val="center" w:pos="46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4ED0"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BC5437F" wp14:editId="19BB318F">
                  <wp:extent cx="2447925" cy="762000"/>
                  <wp:effectExtent l="1905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07" w:type="dxa"/>
            <w:shd w:val="clear" w:color="auto" w:fill="auto"/>
          </w:tcPr>
          <w:p w14:paraId="3ED644A7" w14:textId="77777777" w:rsidR="00364ED0" w:rsidRPr="00364ED0" w:rsidRDefault="00364ED0" w:rsidP="00364ED0">
            <w:pPr>
              <w:widowControl w:val="0"/>
              <w:tabs>
                <w:tab w:val="center" w:pos="46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 Narrow" w:eastAsia="Times New Roman" w:hAnsi="Arial Narrow" w:cs="Arial"/>
                <w:b/>
                <w:color w:val="000000"/>
                <w:sz w:val="20"/>
                <w:szCs w:val="18"/>
                <w:lang w:eastAsia="ru-RU"/>
              </w:rPr>
            </w:pPr>
            <w:r w:rsidRPr="00364ED0"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3D690D4C" wp14:editId="022FE7FE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-61595</wp:posOffset>
                  </wp:positionV>
                  <wp:extent cx="577215" cy="840105"/>
                  <wp:effectExtent l="19050" t="0" r="0" b="0"/>
                  <wp:wrapNone/>
                  <wp:docPr id="7" name="Рисунок 2" descr="logo_km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_kmp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" cy="840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D148DB0" w14:textId="77777777" w:rsidR="00364ED0" w:rsidRPr="00364ED0" w:rsidRDefault="00364ED0" w:rsidP="00364ED0">
            <w:pPr>
              <w:widowControl w:val="0"/>
              <w:tabs>
                <w:tab w:val="center" w:pos="4677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Arial Narrow" w:eastAsia="Times New Roman" w:hAnsi="Arial Narrow" w:cs="Arial"/>
                <w:b/>
                <w:color w:val="000000"/>
                <w:sz w:val="20"/>
                <w:szCs w:val="18"/>
                <w:lang w:eastAsia="ru-RU"/>
              </w:rPr>
            </w:pPr>
            <w:r w:rsidRPr="00364ED0">
              <w:rPr>
                <w:rFonts w:ascii="Arial Narrow" w:eastAsia="Times New Roman" w:hAnsi="Arial Narrow" w:cs="Arial"/>
                <w:b/>
                <w:color w:val="000000"/>
                <w:sz w:val="20"/>
                <w:szCs w:val="18"/>
                <w:lang w:eastAsia="ru-RU"/>
              </w:rPr>
              <w:t xml:space="preserve">                                   КОЛЛЕДЖ </w:t>
            </w:r>
          </w:p>
          <w:p w14:paraId="588C7CAA" w14:textId="77777777" w:rsidR="00364ED0" w:rsidRPr="00364ED0" w:rsidRDefault="00364ED0" w:rsidP="00364ED0">
            <w:pPr>
              <w:widowControl w:val="0"/>
              <w:tabs>
                <w:tab w:val="center" w:pos="4677"/>
              </w:tabs>
              <w:autoSpaceDE w:val="0"/>
              <w:autoSpaceDN w:val="0"/>
              <w:adjustRightInd w:val="0"/>
              <w:spacing w:after="0" w:line="240" w:lineRule="auto"/>
              <w:ind w:left="1593"/>
              <w:rPr>
                <w:rFonts w:ascii="Arial Narrow" w:eastAsia="Times New Roman" w:hAnsi="Arial Narrow" w:cs="Arial"/>
                <w:b/>
                <w:color w:val="000000"/>
                <w:sz w:val="20"/>
                <w:szCs w:val="18"/>
                <w:lang w:eastAsia="ru-RU"/>
              </w:rPr>
            </w:pPr>
            <w:r w:rsidRPr="00364ED0">
              <w:rPr>
                <w:rFonts w:ascii="Arial Narrow" w:eastAsia="Times New Roman" w:hAnsi="Arial Narrow" w:cs="Arial"/>
                <w:b/>
                <w:color w:val="000000"/>
                <w:sz w:val="20"/>
                <w:szCs w:val="18"/>
                <w:lang w:eastAsia="ru-RU"/>
              </w:rPr>
              <w:t>МНОГОУРОВНЕВОГО</w:t>
            </w:r>
          </w:p>
          <w:p w14:paraId="20977CE5" w14:textId="77777777" w:rsidR="00364ED0" w:rsidRPr="00364ED0" w:rsidRDefault="00364ED0" w:rsidP="00364ED0">
            <w:pPr>
              <w:widowControl w:val="0"/>
              <w:tabs>
                <w:tab w:val="center" w:pos="4677"/>
              </w:tabs>
              <w:autoSpaceDE w:val="0"/>
              <w:autoSpaceDN w:val="0"/>
              <w:adjustRightInd w:val="0"/>
              <w:spacing w:after="0" w:line="240" w:lineRule="auto"/>
              <w:ind w:left="1593"/>
              <w:rPr>
                <w:rFonts w:ascii="Arial Narrow" w:eastAsia="Times New Roman" w:hAnsi="Arial Narrow" w:cs="Arial"/>
                <w:b/>
                <w:color w:val="000000"/>
                <w:sz w:val="20"/>
                <w:szCs w:val="18"/>
                <w:lang w:eastAsia="ru-RU"/>
              </w:rPr>
            </w:pPr>
            <w:r w:rsidRPr="00364ED0">
              <w:rPr>
                <w:rFonts w:ascii="Arial Narrow" w:eastAsia="Times New Roman" w:hAnsi="Arial Narrow" w:cs="Arial"/>
                <w:b/>
                <w:color w:val="000000"/>
                <w:sz w:val="20"/>
                <w:szCs w:val="18"/>
                <w:lang w:eastAsia="ru-RU"/>
              </w:rPr>
              <w:t>ПРОФЕССИОНАЛЬНОГО</w:t>
            </w:r>
          </w:p>
          <w:p w14:paraId="6E9F2FAF" w14:textId="77777777" w:rsidR="00364ED0" w:rsidRPr="00364ED0" w:rsidRDefault="00364ED0" w:rsidP="00364ED0">
            <w:pPr>
              <w:widowControl w:val="0"/>
              <w:tabs>
                <w:tab w:val="center" w:pos="4677"/>
              </w:tabs>
              <w:autoSpaceDE w:val="0"/>
              <w:autoSpaceDN w:val="0"/>
              <w:adjustRightInd w:val="0"/>
              <w:spacing w:after="0" w:line="240" w:lineRule="auto"/>
              <w:ind w:left="1593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4ED0">
              <w:rPr>
                <w:rFonts w:ascii="Arial Narrow" w:eastAsia="Times New Roman" w:hAnsi="Arial Narrow" w:cs="Arial"/>
                <w:b/>
                <w:color w:val="000000"/>
                <w:sz w:val="20"/>
                <w:szCs w:val="18"/>
                <w:lang w:eastAsia="ru-RU"/>
              </w:rPr>
              <w:t>ОБРАЗОВАНИЯ</w:t>
            </w:r>
          </w:p>
        </w:tc>
      </w:tr>
    </w:tbl>
    <w:p w14:paraId="3C7B20DF" w14:textId="77777777" w:rsidR="00364ED0" w:rsidRPr="00364ED0" w:rsidRDefault="00364ED0" w:rsidP="00364ED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-142" w:right="6235" w:firstLine="862"/>
        <w:contextualSpacing/>
        <w:jc w:val="both"/>
        <w:rPr>
          <w:rFonts w:ascii="Arial" w:eastAsia="Times New Roman" w:hAnsi="Arial" w:cs="Calibri"/>
          <w:sz w:val="20"/>
          <w:szCs w:val="20"/>
          <w:lang w:eastAsia="ru-RU"/>
        </w:rPr>
      </w:pPr>
    </w:p>
    <w:p w14:paraId="5AA8DAF5" w14:textId="77777777" w:rsidR="00364ED0" w:rsidRPr="00364ED0" w:rsidRDefault="00364ED0" w:rsidP="00364ED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-142" w:right="6235" w:firstLine="862"/>
        <w:contextualSpacing/>
        <w:jc w:val="both"/>
        <w:rPr>
          <w:rFonts w:ascii="Arial" w:eastAsia="Times New Roman" w:hAnsi="Arial" w:cs="Calibri"/>
          <w:sz w:val="20"/>
          <w:szCs w:val="20"/>
          <w:lang w:eastAsia="ru-RU"/>
        </w:rPr>
      </w:pPr>
    </w:p>
    <w:p w14:paraId="1AE4E1F1" w14:textId="77777777" w:rsidR="00364ED0" w:rsidRPr="00364ED0" w:rsidRDefault="00364ED0" w:rsidP="00364E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BC9478" w14:textId="77777777" w:rsidR="00364ED0" w:rsidRPr="00364ED0" w:rsidRDefault="00364ED0" w:rsidP="00364E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3298A918" w14:textId="77777777" w:rsidR="00364ED0" w:rsidRPr="00364ED0" w:rsidRDefault="00364ED0" w:rsidP="00364E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ВЫСШЕГО ОБРАЗОВАНИЯ</w:t>
      </w:r>
    </w:p>
    <w:p w14:paraId="259BCDF8" w14:textId="77777777" w:rsidR="00364ED0" w:rsidRPr="00364ED0" w:rsidRDefault="00364ED0" w:rsidP="00364E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«РОССИЙСКАЯ АКАДЕМИЯ НАРОДНОГО ХОЗЯЙСТВА И ГОСУДАРСТВЕННОЙ СЛУЖБЫ ПРИ ПРЕЗИДЕНТЕ РОССИЙСКОЙ ФЕДЕРАЦИИ»</w:t>
      </w:r>
    </w:p>
    <w:p w14:paraId="65396B2C" w14:textId="77777777" w:rsidR="00364ED0" w:rsidRPr="00364ED0" w:rsidRDefault="00364ED0" w:rsidP="00364E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КОЛЛЕДЖ МНОГОУРОВНЕВОГО ПРОФЕССИОНАЛЬНОГО ОБРАЗОВАНИЯ</w:t>
      </w:r>
    </w:p>
    <w:p w14:paraId="66D16D25" w14:textId="77777777" w:rsidR="00364ED0" w:rsidRPr="00364ED0" w:rsidRDefault="00364ED0" w:rsidP="00364ED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B550F71" w14:textId="77777777" w:rsidR="00364ED0" w:rsidRPr="00364ED0" w:rsidRDefault="00364ED0" w:rsidP="00364ED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93E2436" w14:textId="5E1AB483" w:rsidR="00364ED0" w:rsidRPr="00364ED0" w:rsidRDefault="006C4610" w:rsidP="00364ED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ОТЧЁТ </w:t>
      </w:r>
    </w:p>
    <w:p w14:paraId="4000145E" w14:textId="77777777" w:rsidR="00364ED0" w:rsidRPr="00364ED0" w:rsidRDefault="00364ED0" w:rsidP="00364ED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203AEEF6" w14:textId="77777777" w:rsidR="006C4610" w:rsidRPr="009C4CE0" w:rsidRDefault="006C4610" w:rsidP="006C4610">
      <w:pPr>
        <w:shd w:val="clear" w:color="auto" w:fill="FFFFFF"/>
        <w:spacing w:after="0" w:line="360" w:lineRule="auto"/>
        <w:ind w:left="77"/>
        <w:jc w:val="center"/>
        <w:rPr>
          <w:rFonts w:ascii="Times New Roman" w:hAnsi="Times New Roman"/>
          <w:b/>
          <w:sz w:val="32"/>
          <w:szCs w:val="32"/>
        </w:rPr>
      </w:pPr>
      <w:r w:rsidRPr="009C4CE0">
        <w:rPr>
          <w:rFonts w:ascii="Times New Roman" w:hAnsi="Times New Roman"/>
          <w:b/>
          <w:sz w:val="32"/>
          <w:szCs w:val="32"/>
        </w:rPr>
        <w:t xml:space="preserve">По дисциплине: </w:t>
      </w:r>
      <w:r w:rsidRPr="009C4CE0">
        <w:rPr>
          <w:rFonts w:ascii="Times New Roman" w:hAnsi="Times New Roman"/>
          <w:sz w:val="32"/>
          <w:szCs w:val="32"/>
        </w:rPr>
        <w:t>Основы объектно-ориентированного программирования</w:t>
      </w:r>
    </w:p>
    <w:p w14:paraId="0FEE09FE" w14:textId="77777777" w:rsidR="006C4610" w:rsidRPr="009C4CE0" w:rsidRDefault="006C4610" w:rsidP="006C4610">
      <w:pPr>
        <w:shd w:val="clear" w:color="auto" w:fill="FFFFFF"/>
        <w:spacing w:after="0" w:line="360" w:lineRule="auto"/>
        <w:ind w:left="77"/>
        <w:jc w:val="center"/>
        <w:rPr>
          <w:rFonts w:ascii="Times New Roman" w:hAnsi="Times New Roman"/>
          <w:b/>
          <w:sz w:val="32"/>
          <w:szCs w:val="32"/>
        </w:rPr>
      </w:pPr>
    </w:p>
    <w:p w14:paraId="2F2CFF69" w14:textId="77777777" w:rsidR="00364ED0" w:rsidRPr="00364ED0" w:rsidRDefault="00364ED0" w:rsidP="00364ED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C4F26B3" w14:textId="77777777" w:rsidR="00364ED0" w:rsidRPr="00364ED0" w:rsidRDefault="00364ED0" w:rsidP="00364ED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38C8CC6" w14:textId="77777777" w:rsidR="00364ED0" w:rsidRPr="00364ED0" w:rsidRDefault="00364ED0" w:rsidP="00364ED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2016990" w14:textId="77777777" w:rsidR="00364ED0" w:rsidRPr="00364ED0" w:rsidRDefault="00364ED0" w:rsidP="00364ED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14:paraId="7B3B86C9" w14:textId="77777777" w:rsidR="00364ED0" w:rsidRPr="00364ED0" w:rsidRDefault="00364ED0" w:rsidP="00364ED0">
      <w:pPr>
        <w:spacing w:after="0" w:line="240" w:lineRule="auto"/>
        <w:ind w:right="-2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Выполнила студентка</w:t>
      </w:r>
    </w:p>
    <w:p w14:paraId="35AEC62E" w14:textId="77777777" w:rsidR="00364ED0" w:rsidRPr="00364ED0" w:rsidRDefault="00364ED0" w:rsidP="00364ED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>3 курса</w:t>
      </w:r>
    </w:p>
    <w:p w14:paraId="0CF5A19D" w14:textId="77777777" w:rsidR="00364ED0" w:rsidRPr="00364ED0" w:rsidRDefault="00364ED0" w:rsidP="00364ED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 31КС-20</w:t>
      </w:r>
    </w:p>
    <w:p w14:paraId="4645C1C7" w14:textId="77777777" w:rsidR="00364ED0" w:rsidRPr="00364ED0" w:rsidRDefault="00364ED0" w:rsidP="00364ED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Колосова Василиса</w:t>
      </w:r>
    </w:p>
    <w:p w14:paraId="7D27BC8A" w14:textId="77777777" w:rsidR="00364ED0" w:rsidRPr="00364ED0" w:rsidRDefault="00364ED0" w:rsidP="00364ED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09.02.02</w:t>
      </w:r>
    </w:p>
    <w:p w14:paraId="787904BF" w14:textId="77777777" w:rsidR="00364ED0" w:rsidRPr="00364ED0" w:rsidRDefault="00364ED0" w:rsidP="00364ED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>«Компьютерные сети»</w:t>
      </w:r>
    </w:p>
    <w:p w14:paraId="55B81516" w14:textId="77777777" w:rsidR="00364ED0" w:rsidRPr="00364ED0" w:rsidRDefault="00364ED0" w:rsidP="00364ED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14:paraId="120DD705" w14:textId="29E5F3A2" w:rsidR="00364ED0" w:rsidRPr="00364ED0" w:rsidRDefault="00364ED0" w:rsidP="00364ED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>Кукшева</w:t>
      </w:r>
      <w:proofErr w:type="spellEnd"/>
      <w:r w:rsidRPr="00364E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Б.А</w:t>
      </w:r>
      <w:r w:rsidR="006C46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E8F1E" w14:textId="77777777" w:rsidR="00364ED0" w:rsidRPr="00364ED0" w:rsidRDefault="00364ED0" w:rsidP="00364E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E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64E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64E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   </w:t>
      </w:r>
    </w:p>
    <w:p w14:paraId="7068EB9C" w14:textId="77777777" w:rsidR="000C01D0" w:rsidRDefault="000C01D0" w:rsidP="009C4CE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609D9A5" w14:textId="77777777" w:rsidR="000C01D0" w:rsidRDefault="000C01D0" w:rsidP="009C4CE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A75FA12" w14:textId="77777777" w:rsidR="000C01D0" w:rsidRDefault="000C01D0" w:rsidP="009C4CE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A2B542B" w14:textId="793F4790" w:rsidR="00A244EC" w:rsidRPr="000C01D0" w:rsidRDefault="00877CCB" w:rsidP="000C01D0">
      <w:pPr>
        <w:jc w:val="center"/>
        <w:rPr>
          <w:rFonts w:ascii="Times New Roman" w:hAnsi="Times New Roman"/>
          <w:b/>
          <w:sz w:val="28"/>
          <w:szCs w:val="28"/>
        </w:rPr>
      </w:pPr>
      <w:r w:rsidRPr="009C4CE0">
        <w:rPr>
          <w:rFonts w:ascii="Times New Roman" w:hAnsi="Times New Roman"/>
          <w:b/>
          <w:sz w:val="28"/>
          <w:szCs w:val="28"/>
        </w:rPr>
        <w:t>Москва 2022 г</w:t>
      </w:r>
    </w:p>
    <w:sdt>
      <w:sdtPr>
        <w:id w:val="-21331634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3F959EF" w14:textId="478881B9" w:rsidR="00A244EC" w:rsidRPr="00A244EC" w:rsidRDefault="00A244EC">
          <w:pPr>
            <w:pStyle w:val="ab"/>
            <w:rPr>
              <w:b/>
              <w:bCs/>
              <w:color w:val="auto"/>
              <w:sz w:val="40"/>
              <w:szCs w:val="40"/>
            </w:rPr>
          </w:pPr>
          <w:r w:rsidRPr="00A244EC">
            <w:rPr>
              <w:b/>
              <w:bCs/>
              <w:color w:val="auto"/>
              <w:sz w:val="40"/>
              <w:szCs w:val="40"/>
            </w:rPr>
            <w:t>Оглавление</w:t>
          </w:r>
        </w:p>
        <w:p w14:paraId="43CB1240" w14:textId="6FFC31B8" w:rsidR="00A244EC" w:rsidRPr="00A244EC" w:rsidRDefault="00A244E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A244EC">
            <w:rPr>
              <w:sz w:val="28"/>
              <w:szCs w:val="28"/>
            </w:rPr>
            <w:fldChar w:fldCharType="begin"/>
          </w:r>
          <w:r w:rsidRPr="00A244EC">
            <w:rPr>
              <w:sz w:val="28"/>
              <w:szCs w:val="28"/>
            </w:rPr>
            <w:instrText xml:space="preserve"> TOC \o "1-3" \h \z \u </w:instrText>
          </w:r>
          <w:r w:rsidRPr="00A244EC">
            <w:rPr>
              <w:sz w:val="28"/>
              <w:szCs w:val="28"/>
            </w:rPr>
            <w:fldChar w:fldCharType="separate"/>
          </w:r>
          <w:hyperlink w:anchor="_Toc122658269" w:history="1"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Введение.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_Toc122658269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2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80102" w14:textId="4D4B45A6" w:rsidR="00A244EC" w:rsidRPr="00A244EC" w:rsidRDefault="00A24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0" w:history="1"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Добавление модели в приложение Razor Pages в ASP.NET Core.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_Toc122658270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2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B88CF" w14:textId="323950B2" w:rsidR="00A244EC" w:rsidRPr="00A244EC" w:rsidRDefault="00A24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1" w:history="1"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Добавление модели данных.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_Toc122658271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2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C5A4B" w14:textId="272D0FCB" w:rsidR="00A244EC" w:rsidRPr="00A244EC" w:rsidRDefault="00A24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2" w:history="1"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Razor</w:t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Pages</w:t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, созданные путем формирования шаблонов, в </w:t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ASP</w:t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</w:t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NET</w:t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Core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_Toc122658272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11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0DB12" w14:textId="53DFFCF1" w:rsidR="00A244EC" w:rsidRPr="00A244EC" w:rsidRDefault="00A24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3" w:history="1"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с базой данных.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_Toc122658273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13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03A0" w14:textId="6D883E08" w:rsidR="00A244EC" w:rsidRPr="00A244EC" w:rsidRDefault="00A24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4" w:history="1"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Изменение созданных страниц в приложении ASP.NET Core. Обновление модели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_Toc122658274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15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F2E8" w14:textId="2BE2EE27" w:rsidR="00A244EC" w:rsidRPr="00A244EC" w:rsidRDefault="00A24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5" w:history="1"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Добавление поиска в Razor Pages в ASP.NET Core.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_Toc122658275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17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79528" w14:textId="5B636B5D" w:rsidR="00A244EC" w:rsidRPr="00A244EC" w:rsidRDefault="00A24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6" w:history="1"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</w:t>
            </w:r>
            <w:r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Добавление нового поля на страницу Razor в ASP.NET Core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_Toc122658276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23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20882" w14:textId="337A71C0" w:rsidR="00A244EC" w:rsidRPr="00A244EC" w:rsidRDefault="00A244E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7" w:history="1">
            <w:r w:rsidRPr="00A244E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Заключение.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_Toc122658277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26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C085A" w14:textId="7B6AB401" w:rsidR="00A244EC" w:rsidRDefault="00A244EC">
          <w:r w:rsidRPr="00A244E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F8B9EBB" w14:textId="77777777" w:rsidR="00A244EC" w:rsidRDefault="00A244EC" w:rsidP="00B04A8A">
      <w:pPr>
        <w:rPr>
          <w:rFonts w:ascii="Times New Roman" w:hAnsi="Times New Roman" w:cs="Times New Roman"/>
          <w:sz w:val="28"/>
          <w:szCs w:val="28"/>
        </w:rPr>
      </w:pPr>
    </w:p>
    <w:p w14:paraId="009728FA" w14:textId="434691E1" w:rsidR="00364ED0" w:rsidRDefault="00364E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572FF9" w14:textId="7CD815A8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C3C2B3" w14:textId="5910F975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3EF2B0" w14:textId="38F14D70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349323" w14:textId="27FD6A33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E0011E" w14:textId="0F97A688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DC5F96" w14:textId="6C4BCF76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62D722" w14:textId="71E3F12A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A7D2D7" w14:textId="5150623D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D599BA" w14:textId="047726B4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14685B" w14:textId="2BF46844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50C02F" w14:textId="77777777" w:rsidR="000C01D0" w:rsidRDefault="000C01D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9C1BDE" w14:textId="77777777" w:rsidR="006C4610" w:rsidRDefault="006C4610" w:rsidP="00B04A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64B9A4" w14:textId="16EBEB63" w:rsidR="00C34EB4" w:rsidRPr="00A244EC" w:rsidRDefault="00C34EB4" w:rsidP="00A244E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22658269"/>
      <w:r w:rsidRPr="00A244EC">
        <w:rPr>
          <w:rFonts w:ascii="Times New Roman" w:hAnsi="Times New Roman" w:cs="Times New Roman"/>
          <w:b/>
          <w:bCs/>
          <w:color w:val="auto"/>
        </w:rPr>
        <w:lastRenderedPageBreak/>
        <w:t>Введение.</w:t>
      </w:r>
      <w:bookmarkEnd w:id="0"/>
    </w:p>
    <w:p w14:paraId="73B1FA32" w14:textId="470B290F" w:rsidR="00C34EB4" w:rsidRDefault="00C34EB4" w:rsidP="00C34EB4">
      <w:pPr>
        <w:rPr>
          <w:rFonts w:ascii="Times New Roman" w:hAnsi="Times New Roman" w:cs="Times New Roman"/>
          <w:sz w:val="32"/>
          <w:szCs w:val="32"/>
        </w:rPr>
      </w:pPr>
      <w:r w:rsidRPr="00C34EB4">
        <w:rPr>
          <w:rFonts w:ascii="Times New Roman" w:hAnsi="Times New Roman" w:cs="Times New Roman"/>
          <w:sz w:val="32"/>
          <w:szCs w:val="32"/>
        </w:rPr>
        <w:t xml:space="preserve">В этой серии руководств приводятся основные сведения о создании веб-приложения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Razor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Pages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>.</w:t>
      </w:r>
    </w:p>
    <w:p w14:paraId="50F7A1E8" w14:textId="2E0C23CD" w:rsidR="00C34EB4" w:rsidRDefault="00C34EB4" w:rsidP="00C34EB4">
      <w:pPr>
        <w:rPr>
          <w:rFonts w:ascii="Times New Roman" w:hAnsi="Times New Roman" w:cs="Times New Roman"/>
          <w:sz w:val="32"/>
          <w:szCs w:val="32"/>
        </w:rPr>
      </w:pPr>
      <w:r w:rsidRPr="00C34EB4">
        <w:rPr>
          <w:rFonts w:ascii="Times New Roman" w:hAnsi="Times New Roman" w:cs="Times New Roman"/>
          <w:sz w:val="32"/>
          <w:szCs w:val="32"/>
        </w:rPr>
        <w:t xml:space="preserve">В этом учебнике добавляются классы для управления фильмами в базе данных. Классы моделей приложения используют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Entity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Framework Core (EF Core) для работы с базой данных. EF Core — это объектно-реляционный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сопоставителя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(O/RM), упрощающий доступ к данным. Сначала вы записываете классы модели и EF Core создаете базу данных.</w:t>
      </w:r>
    </w:p>
    <w:p w14:paraId="22C62EA4" w14:textId="77777777" w:rsidR="000C01D0" w:rsidRPr="00C34EB4" w:rsidRDefault="000C01D0" w:rsidP="00C34EB4">
      <w:pPr>
        <w:rPr>
          <w:rFonts w:ascii="Times New Roman" w:hAnsi="Times New Roman" w:cs="Times New Roman"/>
          <w:sz w:val="32"/>
          <w:szCs w:val="32"/>
        </w:rPr>
      </w:pPr>
    </w:p>
    <w:p w14:paraId="0BF1528E" w14:textId="5C9D5540" w:rsidR="00F0139E" w:rsidRPr="002A02FB" w:rsidRDefault="00F0139E" w:rsidP="002A02FB">
      <w:pPr>
        <w:pStyle w:val="1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color w:val="auto"/>
        </w:rPr>
      </w:pPr>
      <w:bookmarkStart w:id="1" w:name="_Toc122658270"/>
      <w:r w:rsidRPr="002A02FB">
        <w:rPr>
          <w:rFonts w:ascii="Times New Roman" w:hAnsi="Times New Roman" w:cs="Times New Roman"/>
          <w:b/>
          <w:bCs/>
          <w:color w:val="auto"/>
        </w:rPr>
        <w:t xml:space="preserve">Добавление модели в приложение </w:t>
      </w:r>
      <w:proofErr w:type="spellStart"/>
      <w:r w:rsidRPr="002A02FB">
        <w:rPr>
          <w:rFonts w:ascii="Times New Roman" w:hAnsi="Times New Roman" w:cs="Times New Roman"/>
          <w:b/>
          <w:bCs/>
          <w:color w:val="auto"/>
        </w:rPr>
        <w:t>Razor</w:t>
      </w:r>
      <w:proofErr w:type="spellEnd"/>
      <w:r w:rsidRPr="002A02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02FB">
        <w:rPr>
          <w:rFonts w:ascii="Times New Roman" w:hAnsi="Times New Roman" w:cs="Times New Roman"/>
          <w:b/>
          <w:bCs/>
          <w:color w:val="auto"/>
        </w:rPr>
        <w:t>Pages</w:t>
      </w:r>
      <w:proofErr w:type="spellEnd"/>
      <w:r w:rsidRPr="002A02FB">
        <w:rPr>
          <w:rFonts w:ascii="Times New Roman" w:hAnsi="Times New Roman" w:cs="Times New Roman"/>
          <w:b/>
          <w:bCs/>
          <w:color w:val="auto"/>
        </w:rPr>
        <w:t xml:space="preserve"> в ASP.NET Core</w:t>
      </w:r>
      <w:r w:rsidRPr="002A02FB">
        <w:rPr>
          <w:rFonts w:ascii="Times New Roman" w:hAnsi="Times New Roman" w:cs="Times New Roman"/>
          <w:b/>
          <w:bCs/>
          <w:noProof/>
          <w:color w:val="auto"/>
        </w:rPr>
        <w:t>.</w:t>
      </w:r>
      <w:bookmarkEnd w:id="1"/>
    </w:p>
    <w:p w14:paraId="41D20ED0" w14:textId="77777777" w:rsidR="00C057BA" w:rsidRDefault="00F0139E" w:rsidP="00C057BA">
      <w:pPr>
        <w:keepNext/>
      </w:pPr>
      <w:r>
        <w:rPr>
          <w:noProof/>
        </w:rPr>
        <w:drawing>
          <wp:inline distT="0" distB="0" distL="0" distR="0" wp14:anchorId="5E7069D4" wp14:editId="1998D16B">
            <wp:extent cx="5895975" cy="10382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36CC" w14:textId="42000827" w:rsidR="00AE40D6" w:rsidRPr="00917129" w:rsidRDefault="00C057BA" w:rsidP="00C057BA">
      <w:pPr>
        <w:pStyle w:val="a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057B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r w:rsidRPr="00364ED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364ED0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SEQ </w:instrTex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instrText>Рисунок</w:instrText>
      </w:r>
      <w:r w:rsidRPr="00364ED0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\* ARABIC </w:instrTex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057BA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917129">
        <w:rPr>
          <w:rFonts w:ascii="Times New Roman" w:hAnsi="Times New Roman" w:cs="Times New Roman"/>
          <w:b/>
          <w:bCs/>
          <w:sz w:val="24"/>
          <w:szCs w:val="24"/>
        </w:rPr>
        <w:t xml:space="preserve"> Подключение библиотек.</w:t>
      </w:r>
    </w:p>
    <w:p w14:paraId="48E951FC" w14:textId="77777777" w:rsidR="00F0139E" w:rsidRPr="00C34EB4" w:rsidRDefault="00F0139E" w:rsidP="00F0139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4EB4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C34EB4">
        <w:rPr>
          <w:rFonts w:ascii="Times New Roman" w:hAnsi="Times New Roman" w:cs="Times New Roman"/>
          <w:sz w:val="24"/>
          <w:szCs w:val="24"/>
          <w:lang w:val="en-US"/>
        </w:rPr>
        <w:t>Microsoft.EntityFrameworkCore</w:t>
      </w:r>
      <w:proofErr w:type="spellEnd"/>
      <w:r w:rsidRPr="00C34EB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FAFC73" w14:textId="77777777" w:rsidR="00F0139E" w:rsidRPr="00C34EB4" w:rsidRDefault="00F0139E" w:rsidP="00F0139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4EB4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C34EB4">
        <w:rPr>
          <w:rFonts w:ascii="Times New Roman" w:hAnsi="Times New Roman" w:cs="Times New Roman"/>
          <w:sz w:val="24"/>
          <w:szCs w:val="24"/>
          <w:lang w:val="en-US"/>
        </w:rPr>
        <w:t>Microsoft.Extensions.DependencyInjection</w:t>
      </w:r>
      <w:proofErr w:type="spellEnd"/>
      <w:proofErr w:type="gramEnd"/>
      <w:r w:rsidRPr="00C34EB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65881E4" w14:textId="6A3294C7" w:rsidR="00F0139E" w:rsidRPr="00C34EB4" w:rsidRDefault="00F0139E" w:rsidP="005447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34EB4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C34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EB4">
        <w:rPr>
          <w:rFonts w:ascii="Times New Roman" w:hAnsi="Times New Roman" w:cs="Times New Roman"/>
          <w:sz w:val="24"/>
          <w:szCs w:val="24"/>
        </w:rPr>
        <w:t>RazorPagesMovie.Data</w:t>
      </w:r>
      <w:proofErr w:type="spellEnd"/>
      <w:r w:rsidRPr="00C34EB4">
        <w:rPr>
          <w:rFonts w:ascii="Times New Roman" w:hAnsi="Times New Roman" w:cs="Times New Roman"/>
          <w:sz w:val="24"/>
          <w:szCs w:val="24"/>
        </w:rPr>
        <w:t>;</w:t>
      </w:r>
    </w:p>
    <w:p w14:paraId="3182748E" w14:textId="7C03CB28" w:rsidR="0054479F" w:rsidRPr="002A02FB" w:rsidRDefault="0054479F" w:rsidP="002A02FB">
      <w:pPr>
        <w:pStyle w:val="1"/>
        <w:numPr>
          <w:ilvl w:val="0"/>
          <w:numId w:val="22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122658271"/>
      <w:r w:rsidRPr="002A02FB">
        <w:rPr>
          <w:rFonts w:ascii="Times New Roman" w:hAnsi="Times New Roman" w:cs="Times New Roman"/>
          <w:b/>
          <w:bCs/>
          <w:color w:val="auto"/>
        </w:rPr>
        <w:t>Добавление модели данных.</w:t>
      </w:r>
      <w:bookmarkEnd w:id="2"/>
    </w:p>
    <w:p w14:paraId="37EBD446" w14:textId="158E6C86" w:rsidR="0054479F" w:rsidRPr="00C34EB4" w:rsidRDefault="0054479F" w:rsidP="0054479F">
      <w:p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 xml:space="preserve">В Обозревателе решений щелкните правой кнопкой мыши проект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RazorPagesMovie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C34EB4" w:rsidRPr="0054479F">
        <w:rPr>
          <w:rFonts w:ascii="Times New Roman" w:hAnsi="Times New Roman" w:cs="Times New Roman"/>
          <w:sz w:val="28"/>
          <w:szCs w:val="28"/>
        </w:rPr>
        <w:t>выберите</w:t>
      </w:r>
      <w:proofErr w:type="gramEnd"/>
      <w:r w:rsidR="00C34EB4">
        <w:rPr>
          <w:rFonts w:ascii="Times New Roman" w:hAnsi="Times New Roman" w:cs="Times New Roman"/>
          <w:sz w:val="28"/>
          <w:szCs w:val="28"/>
        </w:rPr>
        <w:t xml:space="preserve"> </w:t>
      </w:r>
      <w:r w:rsidRPr="0054479F">
        <w:rPr>
          <w:rFonts w:ascii="Times New Roman" w:hAnsi="Times New Roman" w:cs="Times New Roman"/>
          <w:sz w:val="28"/>
          <w:szCs w:val="28"/>
        </w:rPr>
        <w:t>Добавить&gt;</w:t>
      </w:r>
      <w:r w:rsidR="00C34EB4">
        <w:rPr>
          <w:rFonts w:ascii="Times New Roman" w:hAnsi="Times New Roman" w:cs="Times New Roman"/>
          <w:sz w:val="28"/>
          <w:szCs w:val="28"/>
        </w:rPr>
        <w:t xml:space="preserve"> </w:t>
      </w:r>
      <w:r w:rsidRPr="0054479F">
        <w:rPr>
          <w:rFonts w:ascii="Times New Roman" w:hAnsi="Times New Roman" w:cs="Times New Roman"/>
          <w:sz w:val="28"/>
          <w:szCs w:val="28"/>
        </w:rPr>
        <w:t xml:space="preserve">New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Folder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 (Новая папка). Назовите папку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C34EB4">
        <w:rPr>
          <w:rFonts w:ascii="Times New Roman" w:hAnsi="Times New Roman" w:cs="Times New Roman"/>
          <w:sz w:val="28"/>
          <w:szCs w:val="28"/>
        </w:rPr>
        <w:t>.</w:t>
      </w:r>
    </w:p>
    <w:p w14:paraId="0AB6D728" w14:textId="77777777" w:rsidR="00C057BA" w:rsidRDefault="00AE40D6" w:rsidP="00C057BA">
      <w:pPr>
        <w:keepNext/>
        <w:jc w:val="center"/>
      </w:pPr>
      <w:r w:rsidRPr="00AE40D6">
        <w:rPr>
          <w:noProof/>
        </w:rPr>
        <w:lastRenderedPageBreak/>
        <w:drawing>
          <wp:inline distT="0" distB="0" distL="0" distR="0" wp14:anchorId="252849ED" wp14:editId="15A8CF88">
            <wp:extent cx="4181475" cy="2819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4023" w14:textId="7DE8C251" w:rsidR="00AE40D6" w:rsidRPr="00917129" w:rsidRDefault="00C057BA" w:rsidP="00C057BA">
      <w:pPr>
        <w:pStyle w:val="a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057BA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 \* ARABIC </w:instrTex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noProof/>
          <w:sz w:val="24"/>
          <w:szCs w:val="24"/>
        </w:rPr>
        <w:t>2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364ED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17129">
        <w:rPr>
          <w:rFonts w:ascii="Times New Roman" w:hAnsi="Times New Roman" w:cs="Times New Roman"/>
          <w:b/>
          <w:bCs/>
          <w:sz w:val="24"/>
          <w:szCs w:val="24"/>
        </w:rPr>
        <w:t xml:space="preserve"> Создание папки </w:t>
      </w:r>
      <w:r w:rsidR="00917129" w:rsidRPr="00917129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917129"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Models</w:t>
      </w:r>
      <w:r w:rsidR="00917129" w:rsidRPr="00917129"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14:paraId="5A723F67" w14:textId="4731831A" w:rsidR="0054479F" w:rsidRPr="0054479F" w:rsidRDefault="0054479F" w:rsidP="0054479F">
      <w:p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 xml:space="preserve">Щелкните правой кнопкой мыши папку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. Выберите </w:t>
      </w:r>
      <w:proofErr w:type="gramStart"/>
      <w:r w:rsidRPr="0054479F">
        <w:rPr>
          <w:rFonts w:ascii="Times New Roman" w:hAnsi="Times New Roman" w:cs="Times New Roman"/>
          <w:sz w:val="28"/>
          <w:szCs w:val="28"/>
        </w:rPr>
        <w:t>Добавить&gt;Класс</w:t>
      </w:r>
      <w:proofErr w:type="gramEnd"/>
      <w:r w:rsidRPr="0054479F">
        <w:rPr>
          <w:rFonts w:ascii="Times New Roman" w:hAnsi="Times New Roman" w:cs="Times New Roman"/>
          <w:sz w:val="28"/>
          <w:szCs w:val="28"/>
        </w:rPr>
        <w:t>. Присвойте классу имя Movie.</w:t>
      </w:r>
    </w:p>
    <w:p w14:paraId="79F02B65" w14:textId="77777777" w:rsidR="00C057BA" w:rsidRDefault="0054479F" w:rsidP="00C057BA">
      <w:pPr>
        <w:keepNext/>
        <w:jc w:val="center"/>
      </w:pPr>
      <w:r>
        <w:rPr>
          <w:noProof/>
        </w:rPr>
        <w:drawing>
          <wp:inline distT="0" distB="0" distL="0" distR="0" wp14:anchorId="017647D9" wp14:editId="31AEFFA3">
            <wp:extent cx="2305050" cy="57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3FC2" w14:textId="51B1BD9E" w:rsidR="0054479F" w:rsidRPr="00917129" w:rsidRDefault="00C057BA" w:rsidP="00C057BA">
      <w:pPr>
        <w:pStyle w:val="a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057BA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 \* ARABIC </w:instrTex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364ED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17129" w:rsidRPr="0091712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917129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 класса </w:t>
      </w:r>
      <w:r w:rsidR="00917129">
        <w:rPr>
          <w:rFonts w:ascii="Times New Roman" w:hAnsi="Times New Roman" w:cs="Times New Roman"/>
          <w:b/>
          <w:bCs/>
          <w:sz w:val="24"/>
          <w:szCs w:val="24"/>
          <w:lang w:val="en-US"/>
        </w:rPr>
        <w:t>Movie</w:t>
      </w:r>
      <w:r w:rsidR="00917129" w:rsidRPr="0091712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17129">
        <w:rPr>
          <w:rFonts w:ascii="Times New Roman" w:hAnsi="Times New Roman" w:cs="Times New Roman"/>
          <w:b/>
          <w:bCs/>
          <w:sz w:val="24"/>
          <w:szCs w:val="24"/>
          <w:lang w:val="en-US"/>
        </w:rPr>
        <w:t>cs</w:t>
      </w:r>
      <w:r w:rsidR="00917129" w:rsidRPr="0091712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4C8DBDB" w14:textId="610CD113" w:rsidR="00B04A8A" w:rsidRDefault="0054479F" w:rsidP="00B04A8A">
      <w:p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Добавьте в класс Movie следующие свойства:</w:t>
      </w:r>
    </w:p>
    <w:p w14:paraId="5C80AF60" w14:textId="77777777" w:rsidR="00917129" w:rsidRPr="00F91383" w:rsidRDefault="00917129" w:rsidP="00917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38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FD4DE79" w14:textId="77777777" w:rsidR="00917129" w:rsidRPr="00F91383" w:rsidRDefault="00917129" w:rsidP="00917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383">
        <w:rPr>
          <w:rFonts w:ascii="Times New Roman" w:hAnsi="Times New Roman" w:cs="Times New Roman"/>
          <w:sz w:val="28"/>
          <w:szCs w:val="28"/>
          <w:lang w:val="en-US"/>
        </w:rPr>
        <w:t xml:space="preserve">    public int Id </w:t>
      </w:r>
      <w:proofErr w:type="gramStart"/>
      <w:r w:rsidRPr="00F91383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F91383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3467B7AD" w14:textId="77777777" w:rsidR="00917129" w:rsidRPr="00F91383" w:rsidRDefault="00917129" w:rsidP="00917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383">
        <w:rPr>
          <w:rFonts w:ascii="Times New Roman" w:hAnsi="Times New Roman" w:cs="Times New Roman"/>
          <w:sz w:val="28"/>
          <w:szCs w:val="28"/>
          <w:lang w:val="en-US"/>
        </w:rPr>
        <w:t xml:space="preserve">    public string? Title </w:t>
      </w:r>
      <w:proofErr w:type="gramStart"/>
      <w:r w:rsidRPr="00F91383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F91383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09FE3B06" w14:textId="77777777" w:rsidR="00917129" w:rsidRPr="00F91383" w:rsidRDefault="00917129" w:rsidP="00917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383">
        <w:rPr>
          <w:rFonts w:ascii="Times New Roman" w:hAnsi="Times New Roman" w:cs="Times New Roman"/>
          <w:sz w:val="28"/>
          <w:szCs w:val="28"/>
          <w:lang w:val="en-US"/>
        </w:rPr>
        <w:t xml:space="preserve">    [</w:t>
      </w:r>
      <w:proofErr w:type="spellStart"/>
      <w:proofErr w:type="gramStart"/>
      <w:r w:rsidRPr="00F91383">
        <w:rPr>
          <w:rFonts w:ascii="Times New Roman" w:hAnsi="Times New Roman" w:cs="Times New Roman"/>
          <w:sz w:val="28"/>
          <w:szCs w:val="28"/>
          <w:lang w:val="en-US"/>
        </w:rPr>
        <w:t>DataType</w:t>
      </w:r>
      <w:proofErr w:type="spellEnd"/>
      <w:r w:rsidRPr="00F9138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F91383">
        <w:rPr>
          <w:rFonts w:ascii="Times New Roman" w:hAnsi="Times New Roman" w:cs="Times New Roman"/>
          <w:sz w:val="28"/>
          <w:szCs w:val="28"/>
          <w:lang w:val="en-US"/>
        </w:rPr>
        <w:t>DataType.Date</w:t>
      </w:r>
      <w:proofErr w:type="spellEnd"/>
      <w:r w:rsidRPr="00F91383">
        <w:rPr>
          <w:rFonts w:ascii="Times New Roman" w:hAnsi="Times New Roman" w:cs="Times New Roman"/>
          <w:sz w:val="28"/>
          <w:szCs w:val="28"/>
          <w:lang w:val="en-US"/>
        </w:rPr>
        <w:t>)]</w:t>
      </w:r>
    </w:p>
    <w:p w14:paraId="792AFA1E" w14:textId="77777777" w:rsidR="00917129" w:rsidRPr="00F91383" w:rsidRDefault="00917129" w:rsidP="00917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383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F91383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F913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1383">
        <w:rPr>
          <w:rFonts w:ascii="Times New Roman" w:hAnsi="Times New Roman" w:cs="Times New Roman"/>
          <w:sz w:val="28"/>
          <w:szCs w:val="28"/>
          <w:lang w:val="en-US"/>
        </w:rPr>
        <w:t>ReleaseDate</w:t>
      </w:r>
      <w:proofErr w:type="spellEnd"/>
      <w:r w:rsidRPr="00F913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91383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F91383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00CA3FCC" w14:textId="77777777" w:rsidR="00917129" w:rsidRPr="00F91383" w:rsidRDefault="00917129" w:rsidP="00917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383">
        <w:rPr>
          <w:rFonts w:ascii="Times New Roman" w:hAnsi="Times New Roman" w:cs="Times New Roman"/>
          <w:sz w:val="28"/>
          <w:szCs w:val="28"/>
          <w:lang w:val="en-US"/>
        </w:rPr>
        <w:t xml:space="preserve">    public string? Genre </w:t>
      </w:r>
      <w:proofErr w:type="gramStart"/>
      <w:r w:rsidRPr="00F91383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F91383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69FE21FD" w14:textId="77777777" w:rsidR="00917129" w:rsidRPr="00F91383" w:rsidRDefault="00917129" w:rsidP="00917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383">
        <w:rPr>
          <w:rFonts w:ascii="Times New Roman" w:hAnsi="Times New Roman" w:cs="Times New Roman"/>
          <w:sz w:val="28"/>
          <w:szCs w:val="28"/>
          <w:lang w:val="en-US"/>
        </w:rPr>
        <w:t xml:space="preserve">    public decimal Price </w:t>
      </w:r>
      <w:proofErr w:type="gramStart"/>
      <w:r w:rsidRPr="00F91383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F91383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556ADF8B" w14:textId="77777777" w:rsidR="00917129" w:rsidRDefault="00917129" w:rsidP="00917129">
      <w:pPr>
        <w:rPr>
          <w:rFonts w:ascii="Times New Roman" w:hAnsi="Times New Roman" w:cs="Times New Roman"/>
          <w:sz w:val="28"/>
          <w:szCs w:val="28"/>
        </w:rPr>
      </w:pPr>
      <w:r w:rsidRPr="00F91383">
        <w:rPr>
          <w:rFonts w:ascii="Times New Roman" w:hAnsi="Times New Roman" w:cs="Times New Roman"/>
          <w:sz w:val="28"/>
          <w:szCs w:val="28"/>
        </w:rPr>
        <w:t>}</w:t>
      </w:r>
    </w:p>
    <w:p w14:paraId="43BD9EC4" w14:textId="77777777" w:rsidR="00917129" w:rsidRDefault="00917129" w:rsidP="00B04A8A">
      <w:pPr>
        <w:rPr>
          <w:rFonts w:ascii="Times New Roman" w:hAnsi="Times New Roman" w:cs="Times New Roman"/>
          <w:sz w:val="28"/>
          <w:szCs w:val="28"/>
        </w:rPr>
      </w:pPr>
    </w:p>
    <w:p w14:paraId="5B0F3E62" w14:textId="77777777" w:rsidR="00C057BA" w:rsidRDefault="00F91383" w:rsidP="00C057BA">
      <w:pPr>
        <w:keepNext/>
      </w:pPr>
      <w:r w:rsidRPr="00F91383">
        <w:rPr>
          <w:noProof/>
        </w:rPr>
        <w:lastRenderedPageBreak/>
        <w:drawing>
          <wp:inline distT="0" distB="0" distL="0" distR="0" wp14:anchorId="0555EF8F" wp14:editId="25FA24B3">
            <wp:extent cx="6101715" cy="24766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451" cy="24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4EEF" w14:textId="6518C227" w:rsidR="00F91383" w:rsidRPr="001E3DC2" w:rsidRDefault="00C057BA" w:rsidP="00C057BA">
      <w:pPr>
        <w:pStyle w:val="a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057B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r w:rsidRPr="001E3D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1E3DC2">
        <w:rPr>
          <w:rFonts w:ascii="Times New Roman" w:hAnsi="Times New Roman" w:cs="Times New Roman"/>
          <w:b/>
          <w:bCs/>
          <w:sz w:val="24"/>
          <w:szCs w:val="24"/>
        </w:rPr>
        <w:instrText xml:space="preserve"> </w:instrText>
      </w:r>
      <w:r w:rsidRPr="00364ED0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>SEQ</w:instrText>
      </w:r>
      <w:r w:rsidRPr="001E3DC2">
        <w:rPr>
          <w:rFonts w:ascii="Times New Roman" w:hAnsi="Times New Roman" w:cs="Times New Roman"/>
          <w:b/>
          <w:bCs/>
          <w:sz w:val="24"/>
          <w:szCs w:val="24"/>
        </w:rPr>
        <w:instrText xml:space="preserve"> </w:instrTex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instrText>Рисунок</w:instrText>
      </w:r>
      <w:r w:rsidRPr="001E3DC2">
        <w:rPr>
          <w:rFonts w:ascii="Times New Roman" w:hAnsi="Times New Roman" w:cs="Times New Roman"/>
          <w:b/>
          <w:bCs/>
          <w:sz w:val="24"/>
          <w:szCs w:val="24"/>
        </w:rPr>
        <w:instrText xml:space="preserve"> \* </w:instrText>
      </w:r>
      <w:r w:rsidRPr="00364ED0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>ARABIC</w:instrText>
      </w:r>
      <w:r w:rsidRPr="001E3DC2">
        <w:rPr>
          <w:rFonts w:ascii="Times New Roman" w:hAnsi="Times New Roman" w:cs="Times New Roman"/>
          <w:b/>
          <w:bCs/>
          <w:sz w:val="24"/>
          <w:szCs w:val="24"/>
        </w:rPr>
        <w:instrText xml:space="preserve"> </w:instrTex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4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1E3DC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E3D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E3DC2" w:rsidRPr="001E3DC2">
        <w:rPr>
          <w:rFonts w:ascii="Times New Roman" w:hAnsi="Times New Roman" w:cs="Times New Roman"/>
          <w:b/>
          <w:bCs/>
          <w:sz w:val="24"/>
          <w:szCs w:val="24"/>
        </w:rPr>
        <w:t>Добавьте в класс Movie следующие свойства.</w:t>
      </w:r>
    </w:p>
    <w:p w14:paraId="23F226BA" w14:textId="3C973140" w:rsidR="0054479F" w:rsidRPr="0054479F" w:rsidRDefault="0054479F" w:rsidP="0054479F">
      <w:p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Класс Movie содержит:</w:t>
      </w:r>
    </w:p>
    <w:p w14:paraId="5C7D64F9" w14:textId="077B2E8F" w:rsidR="0054479F" w:rsidRPr="0054479F" w:rsidRDefault="0054479F" w:rsidP="0054479F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Поле ID является обязательным для первичного ключа базы данных</w:t>
      </w:r>
    </w:p>
    <w:p w14:paraId="3C537597" w14:textId="1BB5CDC3" w:rsidR="0054479F" w:rsidRPr="0054479F" w:rsidRDefault="0054479F" w:rsidP="0054479F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Атрибут [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DataType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], указывающий тип данных в свойстве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ReleaseDate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>. С этим атрибутом:</w:t>
      </w:r>
    </w:p>
    <w:p w14:paraId="68D305BC" w14:textId="77777777" w:rsidR="0054479F" w:rsidRPr="0054479F" w:rsidRDefault="0054479F" w:rsidP="0054479F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Пользователю не требуется вводить сведения о времени в поле даты.</w:t>
      </w:r>
    </w:p>
    <w:p w14:paraId="028FDC03" w14:textId="77777777" w:rsidR="0054479F" w:rsidRPr="0054479F" w:rsidRDefault="0054479F" w:rsidP="0054479F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Отображается только дата, а не время.</w:t>
      </w:r>
    </w:p>
    <w:p w14:paraId="772CC04D" w14:textId="07CCF34E" w:rsidR="0054479F" w:rsidRPr="00C057BA" w:rsidRDefault="0054479F" w:rsidP="0054479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 xml:space="preserve">Знак вопроса после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 указывает, что свойство допускает значение NULL. Дополнительные сведения см. в статье Ссылочные типы, допускающие значение NULL.</w:t>
      </w:r>
    </w:p>
    <w:p w14:paraId="741469D1" w14:textId="4E2C5C14" w:rsidR="0054479F" w:rsidRDefault="0054479F" w:rsidP="0054479F">
      <w:pPr>
        <w:rPr>
          <w:rFonts w:ascii="Times New Roman" w:hAnsi="Times New Roman" w:cs="Times New Roman"/>
          <w:sz w:val="28"/>
          <w:szCs w:val="28"/>
        </w:rPr>
      </w:pPr>
    </w:p>
    <w:p w14:paraId="2BC8E5A9" w14:textId="042B06FF" w:rsidR="00F91383" w:rsidRPr="001E3DC2" w:rsidRDefault="0054479F" w:rsidP="00F913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479F">
        <w:rPr>
          <w:rFonts w:ascii="Times New Roman" w:hAnsi="Times New Roman" w:cs="Times New Roman"/>
          <w:b/>
          <w:bCs/>
          <w:sz w:val="32"/>
          <w:szCs w:val="32"/>
        </w:rPr>
        <w:t>Создание модели фильма</w:t>
      </w:r>
      <w:r w:rsidRPr="0054479F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</w:p>
    <w:p w14:paraId="10335310" w14:textId="1CB47129" w:rsidR="00C057BA" w:rsidRPr="00C057BA" w:rsidRDefault="00C057BA" w:rsidP="00C057BA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057BA">
        <w:rPr>
          <w:rFonts w:ascii="Times New Roman" w:hAnsi="Times New Roman" w:cs="Times New Roman"/>
          <w:sz w:val="28"/>
          <w:szCs w:val="28"/>
        </w:rPr>
        <w:t xml:space="preserve">Создайте папку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>.</w:t>
      </w:r>
    </w:p>
    <w:p w14:paraId="1C063534" w14:textId="77777777" w:rsidR="00C057BA" w:rsidRPr="00C057BA" w:rsidRDefault="00C057BA" w:rsidP="00C057BA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057BA">
        <w:rPr>
          <w:rFonts w:ascii="Times New Roman" w:hAnsi="Times New Roman" w:cs="Times New Roman"/>
          <w:sz w:val="28"/>
          <w:szCs w:val="28"/>
        </w:rPr>
        <w:t xml:space="preserve">Щелкните правой кнопкой мыши папку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и выберите </w:t>
      </w:r>
      <w:proofErr w:type="gramStart"/>
      <w:r w:rsidRPr="00C057BA">
        <w:rPr>
          <w:rFonts w:ascii="Times New Roman" w:hAnsi="Times New Roman" w:cs="Times New Roman"/>
          <w:sz w:val="28"/>
          <w:szCs w:val="28"/>
        </w:rPr>
        <w:t>Добавить&gt;New</w:t>
      </w:r>
      <w:proofErr w:type="gramEnd"/>
      <w:r w:rsidRPr="00C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Folder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(Новая папка).</w:t>
      </w:r>
    </w:p>
    <w:p w14:paraId="35E6866C" w14:textId="77777777" w:rsidR="00C057BA" w:rsidRDefault="00C057BA" w:rsidP="00C057BA">
      <w:pPr>
        <w:pStyle w:val="a4"/>
        <w:numPr>
          <w:ilvl w:val="0"/>
          <w:numId w:val="14"/>
        </w:numPr>
        <w:rPr>
          <w:noProof/>
        </w:rPr>
      </w:pPr>
      <w:r w:rsidRPr="00C057BA">
        <w:rPr>
          <w:rFonts w:ascii="Times New Roman" w:hAnsi="Times New Roman" w:cs="Times New Roman"/>
          <w:sz w:val="28"/>
          <w:szCs w:val="28"/>
        </w:rPr>
        <w:t xml:space="preserve">Назовите папку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>.</w:t>
      </w:r>
      <w:r w:rsidRPr="00C057BA">
        <w:rPr>
          <w:noProof/>
        </w:rPr>
        <w:t xml:space="preserve"> </w:t>
      </w:r>
    </w:p>
    <w:p w14:paraId="4B3D8AB0" w14:textId="77777777" w:rsidR="00C057BA" w:rsidRDefault="00C057BA" w:rsidP="00C057BA">
      <w:pPr>
        <w:keepNext/>
        <w:jc w:val="center"/>
      </w:pPr>
      <w:r>
        <w:rPr>
          <w:noProof/>
        </w:rPr>
        <w:drawing>
          <wp:inline distT="0" distB="0" distL="0" distR="0" wp14:anchorId="04D68228" wp14:editId="344BEB8F">
            <wp:extent cx="2600325" cy="971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F425" w14:textId="7A9F4469" w:rsidR="001E3DC2" w:rsidRPr="001E3DC2" w:rsidRDefault="00C057BA" w:rsidP="001E3DC2">
      <w:pPr>
        <w:pStyle w:val="ae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57BA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 \* ARABIC </w:instrTex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057BA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1E3DC2">
        <w:rPr>
          <w:rFonts w:ascii="Times New Roman" w:hAnsi="Times New Roman" w:cs="Times New Roman"/>
          <w:b/>
          <w:bCs/>
          <w:sz w:val="24"/>
          <w:szCs w:val="24"/>
        </w:rPr>
        <w:t xml:space="preserve"> Создание папку </w:t>
      </w:r>
      <w:r w:rsidR="001E3DC2">
        <w:rPr>
          <w:rFonts w:ascii="Times New Roman" w:hAnsi="Times New Roman" w:cs="Times New Roman"/>
          <w:b/>
          <w:bCs/>
          <w:sz w:val="24"/>
          <w:szCs w:val="24"/>
          <w:lang w:val="en-US"/>
        </w:rPr>
        <w:t>Movies.</w:t>
      </w:r>
    </w:p>
    <w:p w14:paraId="7D837B2B" w14:textId="1DCAAE87" w:rsidR="00C057BA" w:rsidRPr="001E3DC2" w:rsidRDefault="00C057BA" w:rsidP="00C057BA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7BA">
        <w:rPr>
          <w:rFonts w:ascii="Times New Roman" w:hAnsi="Times New Roman" w:cs="Times New Roman"/>
          <w:sz w:val="28"/>
          <w:szCs w:val="28"/>
        </w:rPr>
        <w:t>Щелкните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правой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кнопкой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мыши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папку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Pages/Movies </w:t>
      </w:r>
      <w:r w:rsidRPr="00C057BA">
        <w:rPr>
          <w:rFonts w:ascii="Times New Roman" w:hAnsi="Times New Roman" w:cs="Times New Roman"/>
          <w:sz w:val="28"/>
          <w:szCs w:val="28"/>
        </w:rPr>
        <w:t>и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057BA">
        <w:rPr>
          <w:rFonts w:ascii="Times New Roman" w:hAnsi="Times New Roman" w:cs="Times New Roman"/>
          <w:sz w:val="28"/>
          <w:szCs w:val="28"/>
        </w:rPr>
        <w:t>выберите</w:t>
      </w:r>
      <w:proofErr w:type="gramEnd"/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Добавить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>&gt; New Scaffolded Item (</w:t>
      </w:r>
      <w:r w:rsidRPr="00C057BA">
        <w:rPr>
          <w:rFonts w:ascii="Times New Roman" w:hAnsi="Times New Roman" w:cs="Times New Roman"/>
          <w:sz w:val="28"/>
          <w:szCs w:val="28"/>
        </w:rPr>
        <w:t>Создать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шаблонный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элемент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11BFDE4" w14:textId="782DAE32" w:rsidR="00C057BA" w:rsidRPr="00C057BA" w:rsidRDefault="00C057BA" w:rsidP="00C057BA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057BA">
        <w:rPr>
          <w:rFonts w:ascii="Times New Roman" w:hAnsi="Times New Roman" w:cs="Times New Roman"/>
          <w:sz w:val="28"/>
          <w:szCs w:val="28"/>
        </w:rPr>
        <w:lastRenderedPageBreak/>
        <w:t xml:space="preserve">В диалоговом окне Добавление шаблона щелкните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Framework (CRUD)&gt; Добавить.</w:t>
      </w:r>
    </w:p>
    <w:p w14:paraId="1B141589" w14:textId="6C8AF7AB" w:rsidR="007768AC" w:rsidRDefault="00C82D52" w:rsidP="007768AC">
      <w:pPr>
        <w:keepNext/>
        <w:jc w:val="center"/>
      </w:pPr>
      <w:r w:rsidRPr="00C82D52">
        <w:rPr>
          <w:noProof/>
        </w:rPr>
        <w:drawing>
          <wp:inline distT="0" distB="0" distL="0" distR="0" wp14:anchorId="3101D744" wp14:editId="4A546D88">
            <wp:extent cx="5940425" cy="29489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508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ED023" w14:textId="7CB8D236" w:rsidR="00C057BA" w:rsidRPr="001E3DC2" w:rsidRDefault="00C057BA" w:rsidP="00C057BA">
      <w:pPr>
        <w:pStyle w:val="ae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57BA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 \* ARABIC </w:instrTex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Pr="00C057B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364ED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E3DC2" w:rsidRPr="001E3D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E3DC2">
        <w:rPr>
          <w:rFonts w:ascii="Times New Roman" w:hAnsi="Times New Roman" w:cs="Times New Roman"/>
          <w:b/>
          <w:bCs/>
          <w:sz w:val="24"/>
          <w:szCs w:val="24"/>
        </w:rPr>
        <w:t>Создание шаблона.</w:t>
      </w:r>
    </w:p>
    <w:p w14:paraId="0E2C6650" w14:textId="77777777" w:rsidR="007768AC" w:rsidRPr="007768AC" w:rsidRDefault="007768AC" w:rsidP="007768AC">
      <w:p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В процессе формирования шаблонов создаются указанные ниже файлы.</w:t>
      </w:r>
    </w:p>
    <w:p w14:paraId="585DB326" w14:textId="77777777" w:rsidR="007768AC" w:rsidRPr="007768AC" w:rsidRDefault="007768AC" w:rsidP="007768AC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68AC">
        <w:rPr>
          <w:rFonts w:ascii="Times New Roman" w:hAnsi="Times New Roman" w:cs="Times New Roman"/>
          <w:i/>
          <w:iCs/>
          <w:sz w:val="28"/>
          <w:szCs w:val="28"/>
          <w:lang w:val="en-US"/>
        </w:rPr>
        <w:t>Pages/Movies</w:t>
      </w:r>
      <w:r w:rsidRPr="007768AC">
        <w:rPr>
          <w:rFonts w:ascii="Times New Roman" w:hAnsi="Times New Roman" w:cs="Times New Roman"/>
          <w:sz w:val="28"/>
          <w:szCs w:val="28"/>
          <w:lang w:val="en-US"/>
        </w:rPr>
        <w:t xml:space="preserve">: Create, Delete, Details, Edit </w:t>
      </w:r>
      <w:r w:rsidRPr="007768AC">
        <w:rPr>
          <w:rFonts w:ascii="Times New Roman" w:hAnsi="Times New Roman" w:cs="Times New Roman"/>
          <w:sz w:val="28"/>
          <w:szCs w:val="28"/>
        </w:rPr>
        <w:t>и</w:t>
      </w:r>
      <w:r w:rsidRPr="007768AC">
        <w:rPr>
          <w:rFonts w:ascii="Times New Roman" w:hAnsi="Times New Roman" w:cs="Times New Roman"/>
          <w:sz w:val="28"/>
          <w:szCs w:val="28"/>
          <w:lang w:val="en-US"/>
        </w:rPr>
        <w:t xml:space="preserve"> Index.</w:t>
      </w:r>
    </w:p>
    <w:p w14:paraId="16D00BF3" w14:textId="2DF15568" w:rsidR="007768AC" w:rsidRPr="001E3DC2" w:rsidRDefault="007768AC" w:rsidP="007768AC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Data/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RazorPagesMovieContext.cs</w:t>
      </w:r>
      <w:proofErr w:type="spellEnd"/>
    </w:p>
    <w:p w14:paraId="7BDE1442" w14:textId="6C10D122" w:rsidR="007768AC" w:rsidRDefault="007768AC" w:rsidP="007768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68AC">
        <w:rPr>
          <w:rFonts w:ascii="Times New Roman" w:hAnsi="Times New Roman" w:cs="Times New Roman"/>
          <w:b/>
          <w:bCs/>
          <w:sz w:val="32"/>
          <w:szCs w:val="32"/>
        </w:rPr>
        <w:t>Создание начальной схемы базы данных с помощью функции миграции EF.</w:t>
      </w:r>
    </w:p>
    <w:p w14:paraId="0DDB4A95" w14:textId="77777777" w:rsidR="007768AC" w:rsidRPr="007768AC" w:rsidRDefault="007768AC" w:rsidP="007768AC">
      <w:p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В этом разделе окно Консоль диспетчера пакетов (PMC) используется для выполнения следующих действий:</w:t>
      </w:r>
    </w:p>
    <w:p w14:paraId="30C8FFEF" w14:textId="77777777" w:rsidR="007768AC" w:rsidRPr="007768AC" w:rsidRDefault="007768AC" w:rsidP="007768AC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Добавления первоначальной миграции.</w:t>
      </w:r>
    </w:p>
    <w:p w14:paraId="2A0F4A71" w14:textId="77777777" w:rsidR="007768AC" w:rsidRPr="007768AC" w:rsidRDefault="007768AC" w:rsidP="007768AC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Обновления базы данных с помощью первоначальной миграции.</w:t>
      </w:r>
    </w:p>
    <w:p w14:paraId="5C33EFD3" w14:textId="425466F6" w:rsidR="007768AC" w:rsidRPr="007768AC" w:rsidRDefault="007768AC" w:rsidP="007768AC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 xml:space="preserve">В меню Инструменты выберите Диспетчер пакетов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>&gt; Консоль диспетчера пакетов.</w:t>
      </w:r>
    </w:p>
    <w:p w14:paraId="4CAEA593" w14:textId="77777777" w:rsidR="007768AC" w:rsidRDefault="007768AC" w:rsidP="007768AC">
      <w:pPr>
        <w:keepNext/>
      </w:pPr>
      <w:r>
        <w:rPr>
          <w:noProof/>
        </w:rPr>
        <w:lastRenderedPageBreak/>
        <w:drawing>
          <wp:inline distT="0" distB="0" distL="0" distR="0" wp14:anchorId="51B19FC1" wp14:editId="7342FDD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B029" w14:textId="427E7AB7" w:rsidR="007768AC" w:rsidRPr="008A1790" w:rsidRDefault="007768AC" w:rsidP="007768A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</w:pP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7</w: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  <w:r w:rsid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r w:rsidR="008A1790" w:rsidRP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Диспетчер пакетов </w:t>
      </w:r>
      <w:proofErr w:type="spellStart"/>
      <w:r w:rsidR="008A1790" w:rsidRP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NuGet</w:t>
      </w:r>
      <w:proofErr w:type="spellEnd"/>
      <w:r w:rsidR="008A1790" w:rsidRP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&gt; Консоль диспетчера пакетов.</w:t>
      </w:r>
    </w:p>
    <w:p w14:paraId="58F7A9E9" w14:textId="46A01FE7" w:rsidR="007768AC" w:rsidRDefault="007768AC" w:rsidP="007768AC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В PMC введите следующие команды:</w:t>
      </w:r>
    </w:p>
    <w:p w14:paraId="573613B6" w14:textId="77777777" w:rsidR="007768AC" w:rsidRPr="007768AC" w:rsidRDefault="007768AC" w:rsidP="007768AC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bookmarkStart w:id="3" w:name="_Hlk122646606"/>
      <w:proofErr w:type="spellStart"/>
      <w:r w:rsidRPr="007768AC">
        <w:rPr>
          <w:rFonts w:ascii="Times New Roman" w:hAnsi="Times New Roman" w:cs="Times New Roman"/>
          <w:sz w:val="28"/>
          <w:szCs w:val="28"/>
        </w:rPr>
        <w:t>Add-</w:t>
      </w:r>
      <w:bookmarkStart w:id="4" w:name="_Hlk122647556"/>
      <w:r w:rsidRPr="007768AC">
        <w:rPr>
          <w:rFonts w:ascii="Times New Roman" w:hAnsi="Times New Roman" w:cs="Times New Roman"/>
          <w:sz w:val="28"/>
          <w:szCs w:val="28"/>
        </w:rPr>
        <w:t>Migration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InitialCreate</w:t>
      </w:r>
      <w:bookmarkEnd w:id="4"/>
      <w:proofErr w:type="spellEnd"/>
    </w:p>
    <w:bookmarkEnd w:id="3"/>
    <w:p w14:paraId="07F4AF12" w14:textId="02D637C6" w:rsidR="007768AC" w:rsidRDefault="007768AC" w:rsidP="007768AC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Update-Database</w:t>
      </w:r>
    </w:p>
    <w:p w14:paraId="71C74271" w14:textId="0BF3EE39" w:rsidR="007768AC" w:rsidRPr="007768AC" w:rsidRDefault="007768AC" w:rsidP="007768AC">
      <w:p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формирует код для создания схемы исходной базы данных. Схема создается на основе модели, указанной в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. Аргумент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InitialCreate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используется для присвоения имен миграциям. Можно использовать любое имя, однако по соглашению выбирается имя, которое описывает миграцию.</w:t>
      </w:r>
    </w:p>
    <w:p w14:paraId="6F266784" w14:textId="044CEE6D" w:rsidR="007768AC" w:rsidRPr="007768AC" w:rsidRDefault="007768AC" w:rsidP="007768AC">
      <w:p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выполняет метод Up в миграциях, которые не были применены. В этом случае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выполняет метод Up в файле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>/&lt;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time-</w:t>
      </w:r>
      <w:proofErr w:type="gramStart"/>
      <w:r w:rsidRPr="007768AC">
        <w:rPr>
          <w:rFonts w:ascii="Times New Roman" w:hAnsi="Times New Roman" w:cs="Times New Roman"/>
          <w:sz w:val="28"/>
          <w:szCs w:val="28"/>
        </w:rPr>
        <w:t>stamp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>&gt;_</w:t>
      </w:r>
      <w:proofErr w:type="spellStart"/>
      <w:proofErr w:type="gramEnd"/>
      <w:r w:rsidRPr="007768AC">
        <w:rPr>
          <w:rFonts w:ascii="Times New Roman" w:hAnsi="Times New Roman" w:cs="Times New Roman"/>
          <w:sz w:val="28"/>
          <w:szCs w:val="28"/>
        </w:rPr>
        <w:t>InitialCreate.cs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>, который создает базу данных.</w:t>
      </w:r>
    </w:p>
    <w:p w14:paraId="4A226152" w14:textId="77777777" w:rsidR="007768AC" w:rsidRPr="007768AC" w:rsidRDefault="007768AC" w:rsidP="007768AC"/>
    <w:p w14:paraId="29B0C3D8" w14:textId="77777777" w:rsidR="00C057BA" w:rsidRDefault="00C057BA" w:rsidP="00F91383">
      <w:pPr>
        <w:rPr>
          <w:rFonts w:ascii="Times New Roman" w:hAnsi="Times New Roman" w:cs="Times New Roman"/>
          <w:sz w:val="28"/>
          <w:szCs w:val="28"/>
        </w:rPr>
      </w:pPr>
    </w:p>
    <w:p w14:paraId="6857A49C" w14:textId="77777777" w:rsidR="007768AC" w:rsidRDefault="008431DC" w:rsidP="007768AC">
      <w:pPr>
        <w:keepNext/>
      </w:pPr>
      <w:r w:rsidRPr="008431DC">
        <w:rPr>
          <w:noProof/>
        </w:rPr>
        <w:lastRenderedPageBreak/>
        <w:drawing>
          <wp:inline distT="0" distB="0" distL="0" distR="0" wp14:anchorId="57A71BE1" wp14:editId="0A237105">
            <wp:extent cx="5940425" cy="35115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1CF5" w14:textId="3346F019" w:rsidR="00C82D52" w:rsidRPr="006E1C9D" w:rsidRDefault="007768AC" w:rsidP="007768A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</w:pP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Рисунок</w:t>
      </w:r>
      <w:r w:rsidRP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instrText xml:space="preserve"> SEQ </w:instrTex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>Рисунок</w:instrText>
      </w:r>
      <w:r w:rsidRP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instrText xml:space="preserve"> \* ARABIC </w:instrTex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lang w:val="en-US"/>
        </w:rPr>
        <w:t>8</w: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.</w:t>
      </w:r>
      <w:r w:rsidR="008A1790" w:rsidRP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r w:rsid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Ввод</w:t>
      </w:r>
      <w:r w:rsidR="008A1790" w:rsidRP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r w:rsid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команды</w:t>
      </w:r>
      <w:r w:rsidR="008A1790" w:rsidRP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r w:rsidR="008A1790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Add</w:t>
      </w:r>
      <w:r w:rsidR="006E1C9D" w:rsidRPr="006E1C9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E1C9D" w:rsidRP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Migration </w:t>
      </w:r>
      <w:proofErr w:type="spellStart"/>
      <w:r w:rsidR="006E1C9D" w:rsidRP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InitialCreate</w:t>
      </w:r>
      <w:proofErr w:type="spellEnd"/>
    </w:p>
    <w:p w14:paraId="4A8AC4B3" w14:textId="77777777" w:rsidR="007768AC" w:rsidRDefault="008431DC" w:rsidP="007768AC">
      <w:pPr>
        <w:keepNext/>
      </w:pPr>
      <w:r w:rsidRPr="008431DC">
        <w:rPr>
          <w:noProof/>
        </w:rPr>
        <w:drawing>
          <wp:inline distT="0" distB="0" distL="0" distR="0" wp14:anchorId="07FC26A2" wp14:editId="3BA2E1D9">
            <wp:extent cx="5940425" cy="13912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9B55" w14:textId="17375D35" w:rsidR="008431DC" w:rsidRPr="006E1C9D" w:rsidRDefault="007768AC" w:rsidP="007768A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9</w:t>
      </w:r>
      <w:r w:rsidRPr="007768A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  <w:r w:rsidR="006E1C9D" w:rsidRP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r w:rsid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Ввод команды </w:t>
      </w:r>
      <w:r w:rsid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Update</w:t>
      </w:r>
      <w:r w:rsidR="006E1C9D" w:rsidRP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-</w:t>
      </w:r>
      <w:r w:rsid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Databased</w:t>
      </w:r>
      <w:r w:rsidR="006E1C9D" w:rsidRP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</w:p>
    <w:p w14:paraId="6301D909" w14:textId="29D617D7" w:rsidR="001E6CF2" w:rsidRDefault="001E6CF2" w:rsidP="001E6CF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Тестирование приложения.</w:t>
      </w:r>
    </w:p>
    <w:p w14:paraId="2581CA98" w14:textId="21D5B479" w:rsidR="008431DC" w:rsidRPr="001E6CF2" w:rsidRDefault="001E6CF2" w:rsidP="00F9138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E6CF2">
        <w:rPr>
          <w:rFonts w:ascii="Times New Roman" w:hAnsi="Times New Roman" w:cs="Times New Roman"/>
          <w:sz w:val="28"/>
          <w:szCs w:val="28"/>
        </w:rPr>
        <w:t>Запустите приложение и добавьте /</w:t>
      </w:r>
      <w:proofErr w:type="spellStart"/>
      <w:r w:rsidRPr="001E6CF2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1E6CF2">
        <w:rPr>
          <w:rFonts w:ascii="Times New Roman" w:hAnsi="Times New Roman" w:cs="Times New Roman"/>
          <w:sz w:val="28"/>
          <w:szCs w:val="28"/>
        </w:rPr>
        <w:t xml:space="preserve"> к URL-адресу в браузере (</w:t>
      </w:r>
      <w:hyperlink r:id="rId19" w:history="1">
        <w:r w:rsidRPr="00063E1B">
          <w:rPr>
            <w:rStyle w:val="ac"/>
            <w:rFonts w:ascii="Times New Roman" w:hAnsi="Times New Roman" w:cs="Times New Roman"/>
            <w:sz w:val="28"/>
            <w:szCs w:val="28"/>
          </w:rPr>
          <w:t>http://localhost:port/movies</w:t>
        </w:r>
      </w:hyperlink>
      <w:r w:rsidRPr="001E6CF2">
        <w:rPr>
          <w:rFonts w:ascii="Times New Roman" w:hAnsi="Times New Roman" w:cs="Times New Roman"/>
          <w:sz w:val="28"/>
          <w:szCs w:val="28"/>
        </w:rPr>
        <w:t>).</w:t>
      </w:r>
    </w:p>
    <w:p w14:paraId="36605AE6" w14:textId="77777777" w:rsidR="001E6CF2" w:rsidRPr="001E6CF2" w:rsidRDefault="008431DC" w:rsidP="001E6CF2">
      <w:pPr>
        <w:keepNext/>
        <w:jc w:val="center"/>
        <w:rPr>
          <w:sz w:val="24"/>
          <w:szCs w:val="24"/>
        </w:rPr>
      </w:pPr>
      <w:r w:rsidRPr="001E6CF2">
        <w:rPr>
          <w:noProof/>
          <w:sz w:val="24"/>
          <w:szCs w:val="24"/>
        </w:rPr>
        <w:lastRenderedPageBreak/>
        <w:drawing>
          <wp:inline distT="0" distB="0" distL="0" distR="0" wp14:anchorId="3FC1D34A" wp14:editId="2ECCC0E4">
            <wp:extent cx="5849447" cy="30319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448" cy="303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8B9B" w14:textId="2E153C59" w:rsidR="008431DC" w:rsidRPr="009B7764" w:rsidRDefault="001E6CF2" w:rsidP="001E6CF2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10</w:t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  <w:r w:rsid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r w:rsidR="006E1C9D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Результат</w:t>
      </w:r>
    </w:p>
    <w:p w14:paraId="6263FA8D" w14:textId="37123CDB" w:rsidR="001E6CF2" w:rsidRPr="001E6CF2" w:rsidRDefault="001E6CF2" w:rsidP="001E6CF2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E6CF2">
        <w:rPr>
          <w:rFonts w:ascii="Times New Roman" w:hAnsi="Times New Roman" w:cs="Times New Roman"/>
          <w:sz w:val="28"/>
          <w:szCs w:val="28"/>
        </w:rPr>
        <w:t xml:space="preserve">Протестируйте </w:t>
      </w:r>
      <w:bookmarkStart w:id="5" w:name="_Hlk122653709"/>
      <w:r w:rsidRPr="001E6CF2">
        <w:rPr>
          <w:rFonts w:ascii="Times New Roman" w:hAnsi="Times New Roman" w:cs="Times New Roman"/>
          <w:sz w:val="28"/>
          <w:szCs w:val="28"/>
        </w:rPr>
        <w:t xml:space="preserve">ссылку </w:t>
      </w:r>
      <w:proofErr w:type="spellStart"/>
      <w:r w:rsidRPr="001E6CF2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1E6CF2">
        <w:rPr>
          <w:rFonts w:ascii="Times New Roman" w:hAnsi="Times New Roman" w:cs="Times New Roman"/>
          <w:sz w:val="28"/>
          <w:szCs w:val="28"/>
        </w:rPr>
        <w:t xml:space="preserve"> New </w:t>
      </w:r>
      <w:bookmarkEnd w:id="5"/>
      <w:r w:rsidRPr="001E6CF2">
        <w:rPr>
          <w:rFonts w:ascii="Times New Roman" w:hAnsi="Times New Roman" w:cs="Times New Roman"/>
          <w:sz w:val="28"/>
          <w:szCs w:val="28"/>
        </w:rPr>
        <w:t>(Создать).</w:t>
      </w:r>
    </w:p>
    <w:p w14:paraId="3D8245CA" w14:textId="77777777" w:rsidR="001E6CF2" w:rsidRPr="001E6CF2" w:rsidRDefault="00CA33E8" w:rsidP="001E6CF2">
      <w:pPr>
        <w:keepNext/>
        <w:jc w:val="center"/>
        <w:rPr>
          <w:sz w:val="24"/>
          <w:szCs w:val="24"/>
        </w:rPr>
      </w:pPr>
      <w:r w:rsidRPr="001E6CF2">
        <w:rPr>
          <w:noProof/>
          <w:sz w:val="24"/>
          <w:szCs w:val="24"/>
        </w:rPr>
        <w:drawing>
          <wp:inline distT="0" distB="0" distL="0" distR="0" wp14:anchorId="7F0D68EF" wp14:editId="01D5E3E0">
            <wp:extent cx="3994484" cy="4155886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658" cy="41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06C" w14:textId="14151E1A" w:rsidR="008431DC" w:rsidRPr="00385A6A" w:rsidRDefault="001E6CF2" w:rsidP="001E6CF2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11</w:t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1E6CF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  <w:r w:rsidR="00385A6A" w:rsidRP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r w:rsid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Тестирование ссылки </w:t>
      </w:r>
      <w:r w:rsidR="00385A6A" w:rsidRP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ссылку </w:t>
      </w:r>
      <w:proofErr w:type="spellStart"/>
      <w:r w:rsidR="00385A6A" w:rsidRP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Create</w:t>
      </w:r>
      <w:proofErr w:type="spellEnd"/>
      <w:r w:rsidR="00385A6A" w:rsidRP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New</w:t>
      </w:r>
      <w:r w:rsid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</w:p>
    <w:p w14:paraId="04BEE6E2" w14:textId="77777777" w:rsidR="004C357A" w:rsidRDefault="004C357A" w:rsidP="00494F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F231C6" wp14:editId="03C3E2B9">
            <wp:extent cx="5940425" cy="44107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6571" w14:textId="269F4E32" w:rsidR="008F1C52" w:rsidRPr="008F1C52" w:rsidRDefault="004C357A" w:rsidP="008F1C52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4C357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4C357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4C357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4C357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12</w:t>
      </w:r>
      <w:r w:rsidRPr="004C357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4C357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  <w:r w:rsid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r w:rsid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Тестирование ссылки </w:t>
      </w:r>
      <w:r w:rsidR="00385A6A" w:rsidRP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ссылку </w:t>
      </w:r>
      <w:proofErr w:type="spellStart"/>
      <w:r w:rsidR="00385A6A" w:rsidRP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Create</w:t>
      </w:r>
      <w:proofErr w:type="spellEnd"/>
      <w:r w:rsidR="00385A6A" w:rsidRP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New</w:t>
      </w:r>
      <w:r w:rsidR="00385A6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  <w:r w:rsidRPr="008F1C52">
        <w:rPr>
          <w:noProof/>
        </w:rPr>
        <w:drawing>
          <wp:anchor distT="0" distB="0" distL="114300" distR="114300" simplePos="0" relativeHeight="251661312" behindDoc="1" locked="0" layoutInCell="1" allowOverlap="1" wp14:anchorId="5A8D04D5" wp14:editId="25A2DDE2">
            <wp:simplePos x="0" y="0"/>
            <wp:positionH relativeFrom="column">
              <wp:posOffset>3010067</wp:posOffset>
            </wp:positionH>
            <wp:positionV relativeFrom="paragraph">
              <wp:posOffset>614513</wp:posOffset>
            </wp:positionV>
            <wp:extent cx="3427730" cy="2582545"/>
            <wp:effectExtent l="0" t="0" r="1270" b="8255"/>
            <wp:wrapTight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1BDBF" w14:textId="77777777" w:rsidR="008F1C52" w:rsidRDefault="004C357A" w:rsidP="008F1C52">
      <w:pPr>
        <w:keepNext/>
      </w:pPr>
      <w:r w:rsidRPr="00CA33E8">
        <w:rPr>
          <w:noProof/>
        </w:rPr>
        <w:drawing>
          <wp:inline distT="0" distB="0" distL="0" distR="0" wp14:anchorId="22C98C83" wp14:editId="05425B92">
            <wp:extent cx="2662990" cy="2804941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1264" cy="28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74DE" w14:textId="6AD23677" w:rsidR="00CA33E8" w:rsidRPr="008F1C52" w:rsidRDefault="008F1C52" w:rsidP="008F1C52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13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. Проверка кнопок 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Details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, 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Delete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</w:p>
    <w:p w14:paraId="07172B7B" w14:textId="6815F01B" w:rsidR="00CA33E8" w:rsidRPr="008F1C52" w:rsidRDefault="00CA33E8" w:rsidP="00F91383">
      <w:pPr>
        <w:rPr>
          <w:rFonts w:ascii="Times New Roman" w:hAnsi="Times New Roman" w:cs="Times New Roman"/>
          <w:sz w:val="28"/>
          <w:szCs w:val="28"/>
        </w:rPr>
      </w:pPr>
    </w:p>
    <w:p w14:paraId="0B875ED5" w14:textId="482C4BB2" w:rsidR="00EE4266" w:rsidRPr="008F1C52" w:rsidRDefault="00EE4266" w:rsidP="00F91383">
      <w:pPr>
        <w:rPr>
          <w:rFonts w:ascii="Times New Roman" w:hAnsi="Times New Roman" w:cs="Times New Roman"/>
          <w:sz w:val="28"/>
          <w:szCs w:val="28"/>
        </w:rPr>
      </w:pPr>
    </w:p>
    <w:p w14:paraId="1E381528" w14:textId="77777777" w:rsidR="008F1C52" w:rsidRDefault="00EE4266" w:rsidP="00494FFA">
      <w:pPr>
        <w:keepNext/>
        <w:jc w:val="center"/>
      </w:pPr>
      <w:r w:rsidRPr="00EE4266">
        <w:rPr>
          <w:noProof/>
        </w:rPr>
        <w:lastRenderedPageBreak/>
        <w:drawing>
          <wp:inline distT="0" distB="0" distL="0" distR="0" wp14:anchorId="12F4C72A" wp14:editId="29415BAC">
            <wp:extent cx="5940425" cy="40938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6F27" w14:textId="50DF46DF" w:rsidR="00EE4266" w:rsidRPr="002A02FB" w:rsidRDefault="008F1C52" w:rsidP="008F1C52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14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2A02F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Тестирование кнопки </w:t>
      </w:r>
      <w:r w:rsidRPr="008F1C5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Edit</w:t>
      </w:r>
      <w:r w:rsidRPr="002A02F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</w:p>
    <w:p w14:paraId="71047216" w14:textId="37AF0445" w:rsidR="00EE4266" w:rsidRPr="002A02FB" w:rsidRDefault="00EE4266" w:rsidP="002A02FB">
      <w:pPr>
        <w:pStyle w:val="1"/>
        <w:numPr>
          <w:ilvl w:val="0"/>
          <w:numId w:val="18"/>
        </w:numPr>
        <w:rPr>
          <w:rFonts w:ascii="Times New Roman" w:hAnsi="Times New Roman" w:cs="Times New Roman"/>
          <w:b/>
          <w:bCs/>
          <w:color w:val="auto"/>
        </w:rPr>
      </w:pPr>
      <w:bookmarkStart w:id="6" w:name="_Toc122658272"/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Razor</w:t>
      </w:r>
      <w:r w:rsidRPr="002A02FB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t>Pages</w:t>
      </w:r>
      <w:r w:rsidRPr="002A02FB">
        <w:rPr>
          <w:rFonts w:ascii="Times New Roman" w:hAnsi="Times New Roman" w:cs="Times New Roman"/>
          <w:b/>
          <w:bCs/>
          <w:color w:val="auto"/>
        </w:rPr>
        <w:t xml:space="preserve">, созданные путем формирования шаблонов, в </w:t>
      </w:r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t>ASP</w:t>
      </w:r>
      <w:r w:rsidRPr="002A02FB">
        <w:rPr>
          <w:rFonts w:ascii="Times New Roman" w:hAnsi="Times New Roman" w:cs="Times New Roman"/>
          <w:b/>
          <w:bCs/>
          <w:color w:val="auto"/>
        </w:rPr>
        <w:t>.</w:t>
      </w:r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t>NET</w:t>
      </w:r>
      <w:r w:rsidRPr="002A02FB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t>Core</w:t>
      </w:r>
      <w:bookmarkEnd w:id="6"/>
    </w:p>
    <w:p w14:paraId="3AFA888B" w14:textId="77777777" w:rsidR="00494FFA" w:rsidRDefault="00353697" w:rsidP="00494FFA">
      <w:pPr>
        <w:keepNext/>
        <w:jc w:val="center"/>
      </w:pPr>
      <w:r>
        <w:rPr>
          <w:noProof/>
        </w:rPr>
        <w:drawing>
          <wp:inline distT="0" distB="0" distL="0" distR="0" wp14:anchorId="343335A8" wp14:editId="78332D88">
            <wp:extent cx="4066674" cy="41223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8901" cy="41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2B6E" w14:textId="07C1E8AA" w:rsidR="00353697" w:rsidRPr="00494FFA" w:rsidRDefault="00494FFA" w:rsidP="00494FFA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494F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494F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494F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494F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15</w:t>
      </w:r>
      <w:r w:rsidRPr="00494F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494FFA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. Код </w:t>
      </w:r>
      <w:r w:rsidRPr="00494FFA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Create.</w:t>
      </w:r>
    </w:p>
    <w:p w14:paraId="535B7F83" w14:textId="77777777" w:rsidR="00120065" w:rsidRDefault="00353697" w:rsidP="00120065">
      <w:pPr>
        <w:keepNext/>
        <w:jc w:val="center"/>
      </w:pPr>
      <w:r>
        <w:rPr>
          <w:noProof/>
        </w:rPr>
        <w:drawing>
          <wp:inline distT="0" distB="0" distL="0" distR="0" wp14:anchorId="5A86F38E" wp14:editId="50DF29F8">
            <wp:extent cx="4267200" cy="38192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7451" cy="38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83C6" w14:textId="2FEE6ED4" w:rsidR="00353697" w:rsidRPr="00120065" w:rsidRDefault="00120065" w:rsidP="00120065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</w:pP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16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. 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Код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Delete.</w:t>
      </w:r>
    </w:p>
    <w:p w14:paraId="5E4D31B9" w14:textId="77777777" w:rsidR="00120065" w:rsidRDefault="00353697" w:rsidP="00120065">
      <w:pPr>
        <w:keepNext/>
        <w:jc w:val="center"/>
      </w:pPr>
      <w:r w:rsidRPr="00353697">
        <w:rPr>
          <w:noProof/>
        </w:rPr>
        <w:lastRenderedPageBreak/>
        <w:drawing>
          <wp:inline distT="0" distB="0" distL="0" distR="0" wp14:anchorId="25965143" wp14:editId="44ED89C1">
            <wp:extent cx="4957010" cy="396560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7798" cy="39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A6E5" w14:textId="04D759C3" w:rsidR="00353697" w:rsidRPr="00120065" w:rsidRDefault="00120065" w:rsidP="00120065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</w:pP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17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. 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Код 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Details.</w:t>
      </w:r>
    </w:p>
    <w:p w14:paraId="7AFA0686" w14:textId="1AD2C0D8" w:rsidR="00353697" w:rsidRDefault="00353697" w:rsidP="00F913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3697">
        <w:rPr>
          <w:rFonts w:ascii="Times New Roman" w:hAnsi="Times New Roman" w:cs="Times New Roman"/>
          <w:sz w:val="28"/>
          <w:szCs w:val="28"/>
        </w:rPr>
        <w:t>Проверьте</w:t>
      </w:r>
      <w:r w:rsidRPr="00353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697">
        <w:rPr>
          <w:rFonts w:ascii="Times New Roman" w:hAnsi="Times New Roman" w:cs="Times New Roman"/>
          <w:sz w:val="28"/>
          <w:szCs w:val="28"/>
        </w:rPr>
        <w:t>страницу</w:t>
      </w:r>
      <w:r w:rsidRPr="00353697">
        <w:rPr>
          <w:rFonts w:ascii="Times New Roman" w:hAnsi="Times New Roman" w:cs="Times New Roman"/>
          <w:sz w:val="28"/>
          <w:szCs w:val="28"/>
          <w:lang w:val="en-US"/>
        </w:rPr>
        <w:t xml:space="preserve"> Pages/Movies/</w:t>
      </w:r>
      <w:proofErr w:type="spellStart"/>
      <w:r w:rsidRPr="00353697">
        <w:rPr>
          <w:rFonts w:ascii="Times New Roman" w:hAnsi="Times New Roman" w:cs="Times New Roman"/>
          <w:sz w:val="28"/>
          <w:szCs w:val="28"/>
          <w:lang w:val="en-US"/>
        </w:rPr>
        <w:t>Index.cshtmlRazor</w:t>
      </w:r>
      <w:proofErr w:type="spellEnd"/>
      <w:r w:rsidRPr="0035369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32616B" w14:textId="77777777" w:rsidR="00120065" w:rsidRDefault="00353697" w:rsidP="00120065">
      <w:pPr>
        <w:keepNext/>
        <w:jc w:val="center"/>
      </w:pPr>
      <w:r>
        <w:rPr>
          <w:noProof/>
        </w:rPr>
        <w:drawing>
          <wp:inline distT="0" distB="0" distL="0" distR="0" wp14:anchorId="427542D3" wp14:editId="07B5AFFC">
            <wp:extent cx="3609474" cy="401151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965" cy="40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0B5" w14:textId="2A156684" w:rsidR="00353697" w:rsidRPr="00120065" w:rsidRDefault="00120065" w:rsidP="00120065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</w:pP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Рисунок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instrText xml:space="preserve"> SEQ </w:instrTex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>Рисунок</w:instrTex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instrText xml:space="preserve"> \* ARABIC </w:instrTex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lang w:val="en-US"/>
        </w:rPr>
        <w:t>18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.  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Проверка</w:t>
      </w:r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Pages/Movies/</w:t>
      </w:r>
      <w:proofErr w:type="spellStart"/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Index.cshtmlRazor</w:t>
      </w:r>
      <w:proofErr w:type="spellEnd"/>
      <w:r w:rsidRPr="00120065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.</w:t>
      </w:r>
    </w:p>
    <w:p w14:paraId="521198D2" w14:textId="0FD719EB" w:rsidR="00353697" w:rsidRDefault="00353697" w:rsidP="00F91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09F56E" w14:textId="7F501750" w:rsidR="00353697" w:rsidRPr="00BE3587" w:rsidRDefault="00353697" w:rsidP="00F9138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E3587">
        <w:rPr>
          <w:rFonts w:ascii="Times New Roman" w:hAnsi="Times New Roman" w:cs="Times New Roman"/>
          <w:b/>
          <w:bCs/>
          <w:sz w:val="32"/>
          <w:szCs w:val="32"/>
          <w:lang w:val="en-US"/>
        </w:rPr>
        <w:t>ViewData</w:t>
      </w:r>
      <w:proofErr w:type="spellEnd"/>
      <w:r w:rsidRPr="00BE3587">
        <w:rPr>
          <w:rFonts w:ascii="Times New Roman" w:hAnsi="Times New Roman" w:cs="Times New Roman"/>
          <w:b/>
          <w:bCs/>
          <w:sz w:val="32"/>
          <w:szCs w:val="32"/>
        </w:rPr>
        <w:t xml:space="preserve"> и макет</w:t>
      </w:r>
      <w:r w:rsidR="001242FD" w:rsidRPr="00BE3587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E9B6035" w14:textId="2DBBB883" w:rsidR="001242FD" w:rsidRDefault="001242FD" w:rsidP="00F91383">
      <w:pPr>
        <w:rPr>
          <w:rFonts w:ascii="Times New Roman" w:hAnsi="Times New Roman" w:cs="Times New Roman"/>
          <w:sz w:val="28"/>
          <w:szCs w:val="28"/>
        </w:rPr>
      </w:pPr>
      <w:r w:rsidRPr="001242FD">
        <w:rPr>
          <w:rFonts w:ascii="Times New Roman" w:hAnsi="Times New Roman" w:cs="Times New Roman"/>
          <w:sz w:val="28"/>
          <w:szCs w:val="28"/>
        </w:rPr>
        <w:t xml:space="preserve">Базовый класс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PageModel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 xml:space="preserve"> содержит свойство словаря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ViewData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 xml:space="preserve">. Оно позволяет передать данные в представление. Объекты добавляются в словарь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ViewData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 xml:space="preserve"> с помощью шаблона ключ — значение. В приведенном выше примере в словарь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ViewData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 xml:space="preserve"> добавляется свойство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>.</w:t>
      </w:r>
    </w:p>
    <w:p w14:paraId="3839234C" w14:textId="77777777" w:rsidR="00BE3587" w:rsidRDefault="001242FD" w:rsidP="00BE3587">
      <w:pPr>
        <w:keepNext/>
        <w:jc w:val="center"/>
      </w:pPr>
      <w:r>
        <w:rPr>
          <w:noProof/>
        </w:rPr>
        <w:drawing>
          <wp:inline distT="0" distB="0" distL="0" distR="0" wp14:anchorId="2B58566F" wp14:editId="288AEE62">
            <wp:extent cx="3887706" cy="13563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1808" cy="135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478F" w14:textId="64640282" w:rsidR="001242FD" w:rsidRDefault="00BE3587" w:rsidP="00BE3587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19</w:t>
      </w:r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. разметка из файла </w:t>
      </w:r>
      <w:proofErr w:type="spellStart"/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Pages</w:t>
      </w:r>
      <w:proofErr w:type="spellEnd"/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/</w:t>
      </w:r>
      <w:proofErr w:type="spellStart"/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Movies</w:t>
      </w:r>
      <w:proofErr w:type="spellEnd"/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/</w:t>
      </w:r>
      <w:proofErr w:type="spellStart"/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Index.cshtml</w:t>
      </w:r>
      <w:proofErr w:type="spellEnd"/>
      <w:r w:rsidRPr="00BE358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</w:p>
    <w:p w14:paraId="52DB1C14" w14:textId="28FAA4D0" w:rsidR="00BE3587" w:rsidRDefault="00BE3587" w:rsidP="002A02FB">
      <w:pPr>
        <w:pStyle w:val="1"/>
        <w:numPr>
          <w:ilvl w:val="0"/>
          <w:numId w:val="18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122658273"/>
      <w:r w:rsidRPr="002A02FB">
        <w:rPr>
          <w:rFonts w:ascii="Times New Roman" w:hAnsi="Times New Roman" w:cs="Times New Roman"/>
          <w:b/>
          <w:bCs/>
          <w:color w:val="auto"/>
        </w:rPr>
        <w:t>Работа с базой данных.</w:t>
      </w:r>
      <w:bookmarkEnd w:id="7"/>
    </w:p>
    <w:p w14:paraId="329198F4" w14:textId="0F1EBE7F" w:rsidR="002A02FB" w:rsidRDefault="002A02FB" w:rsidP="002A02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02FB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 — это упрощенная версия ядра СУБД SQL Server Express, предназначенная для разработки программ. </w:t>
      </w:r>
      <w:proofErr w:type="spellStart"/>
      <w:r w:rsidRPr="002A02FB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 запускается по запросу в пользовательском режиме, поэтому настройки не слишком сложны. По умолчанию база данных </w:t>
      </w:r>
      <w:proofErr w:type="spellStart"/>
      <w:r w:rsidRPr="002A02FB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 создает файлы *.</w:t>
      </w:r>
      <w:proofErr w:type="spellStart"/>
      <w:r w:rsidRPr="002A02FB">
        <w:rPr>
          <w:rFonts w:ascii="Times New Roman" w:hAnsi="Times New Roman" w:cs="Times New Roman"/>
          <w:sz w:val="28"/>
          <w:szCs w:val="28"/>
        </w:rPr>
        <w:t>mdf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 в каталоге C:\Users\&lt;user&gt;\.</w:t>
      </w:r>
    </w:p>
    <w:p w14:paraId="297ED3AC" w14:textId="61A20DCE" w:rsidR="002A02FB" w:rsidRPr="002A02FB" w:rsidRDefault="002A02FB" w:rsidP="002A02FB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A02FB">
        <w:rPr>
          <w:rFonts w:ascii="Times New Roman" w:hAnsi="Times New Roman" w:cs="Times New Roman"/>
          <w:sz w:val="28"/>
          <w:szCs w:val="28"/>
        </w:rPr>
        <w:t>В меню Вид откройте обозреватель объектов SQL Server (SSOX).</w:t>
      </w:r>
    </w:p>
    <w:p w14:paraId="5224FAA3" w14:textId="77777777" w:rsidR="004B5547" w:rsidRDefault="008A4F76" w:rsidP="004B5547">
      <w:pPr>
        <w:keepNext/>
        <w:jc w:val="center"/>
      </w:pPr>
      <w:r>
        <w:rPr>
          <w:noProof/>
        </w:rPr>
        <w:drawing>
          <wp:inline distT="0" distB="0" distL="0" distR="0" wp14:anchorId="3FCC397B" wp14:editId="5B58C2ED">
            <wp:extent cx="2470483" cy="3529263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0556" cy="35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236C" w14:textId="0F5F373B" w:rsidR="001242FD" w:rsidRDefault="004B5547" w:rsidP="004B5547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4B554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4B554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4B554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4B554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20</w:t>
      </w:r>
      <w:r w:rsidRPr="004B554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4B554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 обозреватель объектов SQL Server (SSOX).</w:t>
      </w:r>
    </w:p>
    <w:p w14:paraId="46C3A1BD" w14:textId="520CE2FF" w:rsidR="004B5547" w:rsidRPr="004B5547" w:rsidRDefault="004B5547" w:rsidP="004B5547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B5547">
        <w:rPr>
          <w:rFonts w:ascii="Times New Roman" w:hAnsi="Times New Roman" w:cs="Times New Roman"/>
          <w:sz w:val="28"/>
          <w:szCs w:val="28"/>
        </w:rPr>
        <w:lastRenderedPageBreak/>
        <w:t>Щелкните правой кнопкой мыши таблицу Movie и выберите пункт Movie:</w:t>
      </w:r>
    </w:p>
    <w:p w14:paraId="213F7085" w14:textId="293087A3" w:rsidR="008A4F76" w:rsidRDefault="008A4F76" w:rsidP="00F913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8DA231" wp14:editId="12B297C8">
            <wp:extent cx="5940425" cy="13354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3C2D" w14:textId="22F57E02" w:rsidR="004B5547" w:rsidRPr="004B5547" w:rsidRDefault="004B5547" w:rsidP="00F91383">
      <w:pPr>
        <w:rPr>
          <w:rFonts w:ascii="Times New Roman" w:hAnsi="Times New Roman" w:cs="Times New Roman"/>
          <w:sz w:val="28"/>
          <w:szCs w:val="28"/>
        </w:rPr>
      </w:pPr>
      <w:r w:rsidRPr="004B5547">
        <w:rPr>
          <w:rFonts w:ascii="Times New Roman" w:hAnsi="Times New Roman" w:cs="Times New Roman"/>
          <w:sz w:val="28"/>
          <w:szCs w:val="28"/>
        </w:rPr>
        <w:t>Обратите внимание на значок с изображением ключа рядом с ID. По умолчанию EF создает свойство с именем ID для первичного ключа.</w:t>
      </w:r>
    </w:p>
    <w:p w14:paraId="0282B5DC" w14:textId="721F2A35" w:rsidR="008A4F76" w:rsidRDefault="004B5547" w:rsidP="00F9138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Заполнение базы данных.</w:t>
      </w:r>
    </w:p>
    <w:p w14:paraId="30A323F3" w14:textId="7F09CBC8" w:rsidR="004B5547" w:rsidRPr="004B5547" w:rsidRDefault="004B5547" w:rsidP="004B5547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B5547">
        <w:rPr>
          <w:rFonts w:ascii="Times New Roman" w:hAnsi="Times New Roman" w:cs="Times New Roman"/>
          <w:sz w:val="28"/>
          <w:szCs w:val="28"/>
        </w:rPr>
        <w:t xml:space="preserve">Создайте класс </w:t>
      </w:r>
      <w:proofErr w:type="spellStart"/>
      <w:r w:rsidRPr="004B5547">
        <w:rPr>
          <w:rFonts w:ascii="Times New Roman" w:hAnsi="Times New Roman" w:cs="Times New Roman"/>
          <w:sz w:val="28"/>
          <w:szCs w:val="28"/>
        </w:rPr>
        <w:t>SeedData</w:t>
      </w:r>
      <w:proofErr w:type="spellEnd"/>
      <w:r w:rsidRPr="004B5547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4B5547">
        <w:rPr>
          <w:rFonts w:ascii="Times New Roman" w:hAnsi="Times New Roman" w:cs="Times New Roman"/>
          <w:sz w:val="28"/>
          <w:szCs w:val="28"/>
        </w:rPr>
        <w:t>SeedData</w:t>
      </w:r>
      <w:proofErr w:type="spellEnd"/>
      <w:r w:rsidRPr="004B5547">
        <w:rPr>
          <w:rFonts w:ascii="Times New Roman" w:hAnsi="Times New Roman" w:cs="Times New Roman"/>
          <w:sz w:val="28"/>
          <w:szCs w:val="28"/>
        </w:rPr>
        <w:t xml:space="preserve"> со следующим кодом:</w:t>
      </w:r>
    </w:p>
    <w:p w14:paraId="7D12C61A" w14:textId="77777777" w:rsidR="004B5547" w:rsidRDefault="003576EB" w:rsidP="004B5547">
      <w:pPr>
        <w:keepNext/>
        <w:jc w:val="center"/>
      </w:pPr>
      <w:r>
        <w:rPr>
          <w:noProof/>
        </w:rPr>
        <w:drawing>
          <wp:inline distT="0" distB="0" distL="0" distR="0" wp14:anchorId="1D4A8977" wp14:editId="530E1C52">
            <wp:extent cx="5940425" cy="29914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2C27" w14:textId="3AF8473C" w:rsidR="008A4F76" w:rsidRDefault="004B5547" w:rsidP="004B5547">
      <w:pPr>
        <w:pStyle w:val="ae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5547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Pr="004B5547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4B5547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 \* ARABIC </w:instrText>
      </w:r>
      <w:r w:rsidRPr="004B5547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noProof/>
          <w:sz w:val="24"/>
          <w:szCs w:val="24"/>
        </w:rPr>
        <w:t>21</w:t>
      </w:r>
      <w:r w:rsidRPr="004B554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4B5547">
        <w:rPr>
          <w:rFonts w:ascii="Times New Roman" w:hAnsi="Times New Roman" w:cs="Times New Roman"/>
          <w:b/>
          <w:bCs/>
          <w:sz w:val="24"/>
          <w:szCs w:val="24"/>
        </w:rPr>
        <w:t xml:space="preserve">. Создание папки и класса </w:t>
      </w:r>
      <w:proofErr w:type="spellStart"/>
      <w:r w:rsidRPr="004B5547">
        <w:rPr>
          <w:rFonts w:ascii="Times New Roman" w:hAnsi="Times New Roman" w:cs="Times New Roman"/>
          <w:b/>
          <w:bCs/>
          <w:sz w:val="24"/>
          <w:szCs w:val="24"/>
          <w:lang w:val="en-US"/>
        </w:rPr>
        <w:t>SeedData</w:t>
      </w:r>
      <w:proofErr w:type="spellEnd"/>
      <w:r w:rsidRPr="004B554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391E319" w14:textId="62DF75BC" w:rsidR="00A953F1" w:rsidRPr="00A953F1" w:rsidRDefault="00A953F1" w:rsidP="00A953F1">
      <w:pPr>
        <w:rPr>
          <w:rFonts w:ascii="Times New Roman" w:hAnsi="Times New Roman" w:cs="Times New Roman"/>
          <w:sz w:val="28"/>
          <w:szCs w:val="28"/>
        </w:rPr>
      </w:pPr>
      <w:r w:rsidRPr="00A953F1">
        <w:rPr>
          <w:rFonts w:ascii="Times New Roman" w:hAnsi="Times New Roman" w:cs="Times New Roman"/>
          <w:sz w:val="28"/>
          <w:szCs w:val="28"/>
        </w:rPr>
        <w:t xml:space="preserve">В приведенном выше коде файл </w:t>
      </w:r>
      <w:proofErr w:type="spellStart"/>
      <w:r w:rsidRPr="00A953F1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A953F1">
        <w:rPr>
          <w:rFonts w:ascii="Times New Roman" w:hAnsi="Times New Roman" w:cs="Times New Roman"/>
          <w:sz w:val="28"/>
          <w:szCs w:val="28"/>
        </w:rPr>
        <w:t xml:space="preserve"> изменен, чтобы сделать следующее:</w:t>
      </w:r>
    </w:p>
    <w:p w14:paraId="1EC20DE6" w14:textId="77777777" w:rsidR="00A953F1" w:rsidRPr="00A953F1" w:rsidRDefault="00A953F1" w:rsidP="00A953F1">
      <w:pPr>
        <w:rPr>
          <w:rFonts w:ascii="Times New Roman" w:hAnsi="Times New Roman" w:cs="Times New Roman"/>
          <w:sz w:val="28"/>
          <w:szCs w:val="28"/>
        </w:rPr>
      </w:pPr>
      <w:r w:rsidRPr="00A953F1">
        <w:rPr>
          <w:rFonts w:ascii="Times New Roman" w:hAnsi="Times New Roman" w:cs="Times New Roman"/>
          <w:sz w:val="28"/>
          <w:szCs w:val="28"/>
        </w:rPr>
        <w:t>Получение экземпляра контекста базы данных из контейнера внедрения зависимостей (DI).</w:t>
      </w:r>
    </w:p>
    <w:p w14:paraId="159C05E7" w14:textId="77777777" w:rsidR="00A953F1" w:rsidRPr="00A953F1" w:rsidRDefault="00A953F1" w:rsidP="00A953F1">
      <w:pPr>
        <w:rPr>
          <w:rFonts w:ascii="Times New Roman" w:hAnsi="Times New Roman" w:cs="Times New Roman"/>
          <w:sz w:val="28"/>
          <w:szCs w:val="28"/>
        </w:rPr>
      </w:pPr>
      <w:r w:rsidRPr="00A953F1">
        <w:rPr>
          <w:rFonts w:ascii="Times New Roman" w:hAnsi="Times New Roman" w:cs="Times New Roman"/>
          <w:sz w:val="28"/>
          <w:szCs w:val="28"/>
        </w:rPr>
        <w:t xml:space="preserve">Вызовите метод </w:t>
      </w:r>
      <w:proofErr w:type="spellStart"/>
      <w:r w:rsidRPr="00A953F1">
        <w:rPr>
          <w:rFonts w:ascii="Times New Roman" w:hAnsi="Times New Roman" w:cs="Times New Roman"/>
          <w:sz w:val="28"/>
          <w:szCs w:val="28"/>
        </w:rPr>
        <w:t>seedData.Initialize</w:t>
      </w:r>
      <w:proofErr w:type="spellEnd"/>
      <w:r w:rsidRPr="00A953F1">
        <w:rPr>
          <w:rFonts w:ascii="Times New Roman" w:hAnsi="Times New Roman" w:cs="Times New Roman"/>
          <w:sz w:val="28"/>
          <w:szCs w:val="28"/>
        </w:rPr>
        <w:t>, передав ему экземпляр контекста базы данных.</w:t>
      </w:r>
    </w:p>
    <w:p w14:paraId="2CC94633" w14:textId="1D9B1E20" w:rsidR="00A953F1" w:rsidRPr="00A953F1" w:rsidRDefault="00A953F1" w:rsidP="00A953F1">
      <w:pPr>
        <w:rPr>
          <w:rFonts w:ascii="Times New Roman" w:hAnsi="Times New Roman" w:cs="Times New Roman"/>
          <w:sz w:val="28"/>
          <w:szCs w:val="28"/>
        </w:rPr>
      </w:pPr>
      <w:r w:rsidRPr="00A953F1">
        <w:rPr>
          <w:rFonts w:ascii="Times New Roman" w:hAnsi="Times New Roman" w:cs="Times New Roman"/>
          <w:sz w:val="28"/>
          <w:szCs w:val="28"/>
        </w:rPr>
        <w:t xml:space="preserve">Высвобождение контекста после завершения работы метода заполнения. Оператор </w:t>
      </w:r>
      <w:proofErr w:type="spellStart"/>
      <w:r w:rsidRPr="00A953F1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A953F1">
        <w:rPr>
          <w:rFonts w:ascii="Times New Roman" w:hAnsi="Times New Roman" w:cs="Times New Roman"/>
          <w:sz w:val="28"/>
          <w:szCs w:val="28"/>
        </w:rPr>
        <w:t xml:space="preserve"> гарантирует удаление контекста.</w:t>
      </w:r>
    </w:p>
    <w:p w14:paraId="32405FFD" w14:textId="77777777" w:rsidR="00A953F1" w:rsidRDefault="003576EB" w:rsidP="00A95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874492" wp14:editId="46081CAB">
            <wp:extent cx="5940425" cy="16471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492" w14:textId="6A325436" w:rsidR="003576EB" w:rsidRPr="00A953F1" w:rsidRDefault="00A953F1" w:rsidP="00A953F1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</w:pP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22</w:t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. </w:t>
      </w:r>
      <w:proofErr w:type="spellStart"/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Добавление</w:t>
      </w:r>
      <w:proofErr w:type="spellEnd"/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proofErr w:type="spellStart"/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инициализатора</w:t>
      </w:r>
      <w:proofErr w:type="spellEnd"/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proofErr w:type="spellStart"/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заполнения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.</w:t>
      </w:r>
    </w:p>
    <w:p w14:paraId="06A08212" w14:textId="77777777" w:rsidR="00A953F1" w:rsidRDefault="00FB0CD3" w:rsidP="00A953F1">
      <w:pPr>
        <w:keepNext/>
      </w:pPr>
      <w:r>
        <w:rPr>
          <w:noProof/>
        </w:rPr>
        <w:drawing>
          <wp:inline distT="0" distB="0" distL="0" distR="0" wp14:anchorId="6FAB4A7F" wp14:editId="07B6C0CD">
            <wp:extent cx="5940425" cy="35153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1465" w14:textId="5006F08B" w:rsidR="007577AD" w:rsidRPr="00A953F1" w:rsidRDefault="00A953F1" w:rsidP="00A953F1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</w:pP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23</w:t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. </w:t>
      </w:r>
      <w:proofErr w:type="spellStart"/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Тестирование</w:t>
      </w:r>
      <w:proofErr w:type="spellEnd"/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proofErr w:type="spellStart"/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приложения</w:t>
      </w:r>
      <w:proofErr w:type="spellEnd"/>
      <w:r w:rsidRPr="00A953F1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.</w:t>
      </w:r>
    </w:p>
    <w:p w14:paraId="045339F2" w14:textId="466B8910" w:rsidR="00BD25C4" w:rsidRPr="00A953F1" w:rsidRDefault="007577AD" w:rsidP="00A953F1">
      <w:pPr>
        <w:pStyle w:val="1"/>
        <w:numPr>
          <w:ilvl w:val="0"/>
          <w:numId w:val="18"/>
        </w:numPr>
        <w:rPr>
          <w:rFonts w:ascii="Times New Roman" w:hAnsi="Times New Roman" w:cs="Times New Roman"/>
          <w:b/>
          <w:bCs/>
          <w:color w:val="auto"/>
        </w:rPr>
      </w:pPr>
      <w:bookmarkStart w:id="8" w:name="_Toc122658274"/>
      <w:r w:rsidRPr="00A953F1">
        <w:rPr>
          <w:rFonts w:ascii="Times New Roman" w:hAnsi="Times New Roman" w:cs="Times New Roman"/>
          <w:b/>
          <w:bCs/>
          <w:color w:val="auto"/>
        </w:rPr>
        <w:t>Изменение созданных страниц в приложении ASP.NET Core</w:t>
      </w:r>
      <w:r w:rsidR="00A953F1" w:rsidRPr="00A953F1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BD25C4" w:rsidRPr="00A953F1">
        <w:rPr>
          <w:rFonts w:ascii="Times New Roman" w:hAnsi="Times New Roman" w:cs="Times New Roman"/>
          <w:b/>
          <w:bCs/>
          <w:color w:val="auto"/>
        </w:rPr>
        <w:t>Обновление модели</w:t>
      </w:r>
      <w:bookmarkEnd w:id="8"/>
    </w:p>
    <w:p w14:paraId="1FD42E7C" w14:textId="77777777" w:rsidR="007B314B" w:rsidRDefault="00BD25C4" w:rsidP="007B314B">
      <w:pPr>
        <w:keepNext/>
        <w:jc w:val="center"/>
      </w:pPr>
      <w:r>
        <w:rPr>
          <w:noProof/>
        </w:rPr>
        <w:drawing>
          <wp:inline distT="0" distB="0" distL="0" distR="0" wp14:anchorId="674C6E6E" wp14:editId="525BA4B3">
            <wp:extent cx="4707172" cy="21737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5412" cy="221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3C58" w14:textId="215C0C51" w:rsidR="00BD25C4" w:rsidRPr="007B314B" w:rsidRDefault="007B314B" w:rsidP="007B314B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24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. 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Обнов</w:t>
      </w:r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ляем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файл 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Models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/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Movie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cs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, используя следующий выделенный ко</w:t>
      </w:r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д.</w:t>
      </w:r>
    </w:p>
    <w:p w14:paraId="7A6CC7CF" w14:textId="77777777" w:rsidR="007B314B" w:rsidRPr="007B314B" w:rsidRDefault="007B314B" w:rsidP="007B314B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B314B">
        <w:rPr>
          <w:rFonts w:ascii="Times New Roman" w:hAnsi="Times New Roman" w:cs="Times New Roman"/>
          <w:sz w:val="28"/>
          <w:szCs w:val="28"/>
        </w:rPr>
        <w:lastRenderedPageBreak/>
        <w:t>Заметка к данным [</w:t>
      </w:r>
      <w:proofErr w:type="spellStart"/>
      <w:proofErr w:type="gramStart"/>
      <w:r w:rsidRPr="007B314B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B314B">
        <w:rPr>
          <w:rFonts w:ascii="Times New Roman" w:hAnsi="Times New Roman" w:cs="Times New Roman"/>
          <w:sz w:val="28"/>
          <w:szCs w:val="28"/>
        </w:rPr>
        <w:t>TypeName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decimal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(18, 2)")] позволяет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Framework Core корректно сопоставить Price с валютой в базе данных. Дополнительные сведения см. в разделе Типы данных.</w:t>
      </w:r>
    </w:p>
    <w:p w14:paraId="3A3A5665" w14:textId="77777777" w:rsidR="007B314B" w:rsidRPr="007B314B" w:rsidRDefault="007B314B" w:rsidP="007B314B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B314B">
        <w:rPr>
          <w:rFonts w:ascii="Times New Roman" w:hAnsi="Times New Roman" w:cs="Times New Roman"/>
          <w:sz w:val="28"/>
          <w:szCs w:val="28"/>
        </w:rPr>
        <w:t xml:space="preserve">Атрибут [Display] указывает на отображаемое имя поля. В приведенном выше коде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вместо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ReleaseDate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.</w:t>
      </w:r>
    </w:p>
    <w:p w14:paraId="215474D3" w14:textId="20CA49EF" w:rsidR="007B314B" w:rsidRDefault="007B314B" w:rsidP="007B314B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B314B">
        <w:rPr>
          <w:rFonts w:ascii="Times New Roman" w:hAnsi="Times New Roman" w:cs="Times New Roman"/>
          <w:sz w:val="28"/>
          <w:szCs w:val="28"/>
        </w:rPr>
        <w:t>Атрибут [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DataType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] указывает тип данных (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). Сведения о времени, хранящиеся в поле, не отображаются.</w:t>
      </w:r>
    </w:p>
    <w:p w14:paraId="0B8326AD" w14:textId="023B5839" w:rsidR="007B314B" w:rsidRPr="007B314B" w:rsidRDefault="007B314B" w:rsidP="007B314B">
      <w:pPr>
        <w:rPr>
          <w:rFonts w:ascii="Times New Roman" w:hAnsi="Times New Roman" w:cs="Times New Roman"/>
          <w:sz w:val="28"/>
          <w:szCs w:val="28"/>
        </w:rPr>
      </w:pPr>
      <w:r w:rsidRPr="007B314B">
        <w:rPr>
          <w:rFonts w:ascii="Times New Roman" w:hAnsi="Times New Roman" w:cs="Times New Roman"/>
          <w:sz w:val="28"/>
          <w:szCs w:val="28"/>
        </w:rPr>
        <w:t xml:space="preserve">Перейдите к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и наведите указатель мыши на ссылку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(Изменение), чтобы просмотреть целевой URL-адрес.</w:t>
      </w:r>
    </w:p>
    <w:p w14:paraId="04C818CF" w14:textId="77777777" w:rsidR="007B314B" w:rsidRDefault="00AA5321" w:rsidP="001E150C">
      <w:pPr>
        <w:keepNext/>
        <w:jc w:val="center"/>
      </w:pPr>
      <w:r w:rsidRPr="00AA5321">
        <w:rPr>
          <w:noProof/>
        </w:rPr>
        <w:drawing>
          <wp:inline distT="0" distB="0" distL="0" distR="0" wp14:anchorId="06425513" wp14:editId="3CCE1244">
            <wp:extent cx="5967663" cy="409690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4305" t="6721" r="1350" b="2540"/>
                    <a:stretch/>
                  </pic:blipFill>
                  <pic:spPr bwMode="auto">
                    <a:xfrm>
                      <a:off x="0" y="0"/>
                      <a:ext cx="5974536" cy="410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B5460" w14:textId="495C3E4C" w:rsidR="00BD25C4" w:rsidRPr="007B314B" w:rsidRDefault="007B314B" w:rsidP="001E150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25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. Просмотр 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URL-</w:t>
      </w:r>
      <w:r w:rsidRPr="007B314B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адреса.</w:t>
      </w:r>
    </w:p>
    <w:p w14:paraId="462F2297" w14:textId="77777777" w:rsidR="001E150C" w:rsidRDefault="003C6789" w:rsidP="001E150C">
      <w:pPr>
        <w:keepNext/>
      </w:pPr>
      <w:r>
        <w:rPr>
          <w:noProof/>
        </w:rPr>
        <w:lastRenderedPageBreak/>
        <w:drawing>
          <wp:inline distT="0" distB="0" distL="0" distR="0" wp14:anchorId="633ACC11" wp14:editId="50548876">
            <wp:extent cx="5940425" cy="35553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1D93" w14:textId="4254678A" w:rsidR="003C6789" w:rsidRPr="001E150C" w:rsidRDefault="001E150C" w:rsidP="001E150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26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. Ссылки 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Edit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, 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Details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и 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Delete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создаются вспомогательной функцией тегов привязки в файле 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Pages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/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Movies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/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Index.cshtml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</w:p>
    <w:p w14:paraId="193393D8" w14:textId="26DCBB0A" w:rsidR="003C6789" w:rsidRPr="003C6789" w:rsidRDefault="003C6789" w:rsidP="003C6789">
      <w:pPr>
        <w:rPr>
          <w:rFonts w:ascii="Times New Roman" w:hAnsi="Times New Roman" w:cs="Times New Roman"/>
          <w:sz w:val="28"/>
          <w:szCs w:val="28"/>
        </w:rPr>
      </w:pPr>
      <w:r w:rsidRPr="003C6789">
        <w:rPr>
          <w:rFonts w:ascii="Times New Roman" w:hAnsi="Times New Roman" w:cs="Times New Roman"/>
          <w:sz w:val="28"/>
          <w:szCs w:val="28"/>
        </w:rPr>
        <w:t xml:space="preserve">Вспомогательные функции тегов позволяют серверному коду участвовать в создании и отображении HTML-элементов в файлах 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>.</w:t>
      </w:r>
    </w:p>
    <w:p w14:paraId="7E242B73" w14:textId="2744209A" w:rsidR="003C6789" w:rsidRDefault="003C6789" w:rsidP="00F91383">
      <w:pPr>
        <w:rPr>
          <w:rFonts w:ascii="Times New Roman" w:hAnsi="Times New Roman" w:cs="Times New Roman"/>
          <w:sz w:val="28"/>
          <w:szCs w:val="28"/>
        </w:rPr>
      </w:pPr>
      <w:r w:rsidRPr="003C6789">
        <w:rPr>
          <w:rFonts w:ascii="Times New Roman" w:hAnsi="Times New Roman" w:cs="Times New Roman"/>
          <w:sz w:val="28"/>
          <w:szCs w:val="28"/>
        </w:rPr>
        <w:t xml:space="preserve">В приведенном выше коде Вспомогательная функция привязки тегов динамически создает значение атрибута HTML 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 xml:space="preserve"> Page (маршрут является относительным), атрибут 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asp-page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 xml:space="preserve"> и идентификатор маршрута (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asp-route-id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>). Дополнительные сведения см. в разделе Формирование URL-адресов для страниц.</w:t>
      </w:r>
    </w:p>
    <w:p w14:paraId="7BA38C95" w14:textId="77777777" w:rsidR="001E150C" w:rsidRDefault="001E150C" w:rsidP="00F91383">
      <w:pPr>
        <w:rPr>
          <w:rFonts w:ascii="Times New Roman" w:hAnsi="Times New Roman" w:cs="Times New Roman"/>
          <w:sz w:val="28"/>
          <w:szCs w:val="28"/>
        </w:rPr>
      </w:pPr>
    </w:p>
    <w:p w14:paraId="7803EE73" w14:textId="648D9FE7" w:rsidR="003C6789" w:rsidRPr="0099388E" w:rsidRDefault="003C6789" w:rsidP="0099388E">
      <w:pPr>
        <w:pStyle w:val="1"/>
        <w:numPr>
          <w:ilvl w:val="0"/>
          <w:numId w:val="18"/>
        </w:numPr>
        <w:rPr>
          <w:rFonts w:ascii="Times New Roman" w:hAnsi="Times New Roman" w:cs="Times New Roman"/>
          <w:b/>
          <w:bCs/>
          <w:color w:val="auto"/>
        </w:rPr>
      </w:pPr>
      <w:bookmarkStart w:id="9" w:name="_Toc122658275"/>
      <w:r w:rsidRPr="0099388E">
        <w:rPr>
          <w:rFonts w:ascii="Times New Roman" w:hAnsi="Times New Roman" w:cs="Times New Roman"/>
          <w:b/>
          <w:bCs/>
          <w:color w:val="auto"/>
        </w:rPr>
        <w:t xml:space="preserve">Добавление поиска в </w:t>
      </w:r>
      <w:proofErr w:type="spellStart"/>
      <w:r w:rsidRPr="0099388E">
        <w:rPr>
          <w:rFonts w:ascii="Times New Roman" w:hAnsi="Times New Roman" w:cs="Times New Roman"/>
          <w:b/>
          <w:bCs/>
          <w:color w:val="auto"/>
        </w:rPr>
        <w:t>Razor</w:t>
      </w:r>
      <w:proofErr w:type="spellEnd"/>
      <w:r w:rsidRPr="0099388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9388E">
        <w:rPr>
          <w:rFonts w:ascii="Times New Roman" w:hAnsi="Times New Roman" w:cs="Times New Roman"/>
          <w:b/>
          <w:bCs/>
          <w:color w:val="auto"/>
        </w:rPr>
        <w:t>Pages</w:t>
      </w:r>
      <w:proofErr w:type="spellEnd"/>
      <w:r w:rsidRPr="0099388E">
        <w:rPr>
          <w:rFonts w:ascii="Times New Roman" w:hAnsi="Times New Roman" w:cs="Times New Roman"/>
          <w:b/>
          <w:bCs/>
          <w:color w:val="auto"/>
        </w:rPr>
        <w:t xml:space="preserve"> в ASP.NET Core.</w:t>
      </w:r>
      <w:bookmarkEnd w:id="9"/>
    </w:p>
    <w:p w14:paraId="7A7CA696" w14:textId="6456D8F4" w:rsidR="001E150C" w:rsidRPr="001E150C" w:rsidRDefault="001E150C" w:rsidP="003C6789">
      <w:pPr>
        <w:rPr>
          <w:rFonts w:ascii="Times New Roman" w:hAnsi="Times New Roman" w:cs="Times New Roman"/>
          <w:sz w:val="28"/>
          <w:szCs w:val="28"/>
        </w:rPr>
      </w:pPr>
      <w:r w:rsidRPr="001E150C">
        <w:rPr>
          <w:rFonts w:ascii="Times New Roman" w:hAnsi="Times New Roman" w:cs="Times New Roman"/>
          <w:sz w:val="28"/>
          <w:szCs w:val="28"/>
        </w:rPr>
        <w:t xml:space="preserve">Добавьте выделенный ниже код в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Index.cshtml.cs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:</w:t>
      </w:r>
    </w:p>
    <w:p w14:paraId="04AC4361" w14:textId="77777777" w:rsidR="001E150C" w:rsidRDefault="002E0705" w:rsidP="001E15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EEB2DB" wp14:editId="6275057B">
            <wp:extent cx="4828674" cy="2719646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4923" cy="27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637D" w14:textId="628759D0" w:rsidR="001E150C" w:rsidRPr="001E150C" w:rsidRDefault="001E150C" w:rsidP="001E150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Рисунок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instrText xml:space="preserve"> SEQ </w:instrTex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>Рисунок</w:instrTex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instrText xml:space="preserve"> \* ARABIC </w:instrTex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lang w:val="en-US"/>
        </w:rPr>
        <w:t>27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. 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Добавляем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using 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Microsoft.AspNetCore.Mvc.Rendering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; 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и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[</w:t>
      </w:r>
      <w:proofErr w:type="spellStart"/>
      <w:proofErr w:type="gram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BindProperty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(</w:t>
      </w:r>
      <w:proofErr w:type="spellStart"/>
      <w:proofErr w:type="gram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SupportsGet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= true)]</w:t>
      </w:r>
    </w:p>
    <w:p w14:paraId="2BEB9877" w14:textId="77777777" w:rsidR="001E150C" w:rsidRPr="001E150C" w:rsidRDefault="001E150C" w:rsidP="001E150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       public </w:t>
      </w:r>
      <w:proofErr w:type="gram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string ?</w:t>
      </w:r>
      <w:proofErr w:type="gram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SearchString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proofErr w:type="gram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{ get</w:t>
      </w:r>
      <w:proofErr w:type="gram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; set; }</w:t>
      </w:r>
    </w:p>
    <w:p w14:paraId="0844CFD8" w14:textId="77777777" w:rsidR="001E150C" w:rsidRPr="001E150C" w:rsidRDefault="001E150C" w:rsidP="001E150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SelectList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?</w:t>
      </w:r>
      <w:proofErr w:type="gram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Genres </w:t>
      </w:r>
      <w:proofErr w:type="gram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{ get</w:t>
      </w:r>
      <w:proofErr w:type="gram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; set; }</w:t>
      </w:r>
    </w:p>
    <w:p w14:paraId="52E6574D" w14:textId="77777777" w:rsidR="001E150C" w:rsidRPr="001E150C" w:rsidRDefault="001E150C" w:rsidP="001E150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BindProperty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(</w:t>
      </w:r>
      <w:proofErr w:type="spellStart"/>
      <w:proofErr w:type="gram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SupportsGet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= true)]</w:t>
      </w:r>
    </w:p>
    <w:p w14:paraId="0AFE93CE" w14:textId="133E13AD" w:rsidR="003C6789" w:rsidRDefault="001E150C" w:rsidP="001E150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       public </w:t>
      </w:r>
      <w:proofErr w:type="gram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string ?</w:t>
      </w:r>
      <w:proofErr w:type="gram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 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MovieGenre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gram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{ 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get</w:t>
      </w:r>
      <w:proofErr w:type="spellEnd"/>
      <w:proofErr w:type="gram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; </w:t>
      </w:r>
      <w:proofErr w:type="spellStart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set</w:t>
      </w:r>
      <w:proofErr w:type="spellEnd"/>
      <w:r w:rsidRPr="001E150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; }</w:t>
      </w:r>
    </w:p>
    <w:p w14:paraId="232F8CB1" w14:textId="77777777" w:rsidR="001E150C" w:rsidRPr="001E150C" w:rsidRDefault="001E150C" w:rsidP="001E150C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150C">
        <w:rPr>
          <w:rFonts w:ascii="Times New Roman" w:hAnsi="Times New Roman" w:cs="Times New Roman"/>
          <w:sz w:val="28"/>
          <w:szCs w:val="28"/>
        </w:rPr>
        <w:t>SearchString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: содержит текст, который пользователи вводят в поле поиска.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SearchString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также имеет атрибут [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BindProperty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]. [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BindProperty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] связывает значения из формы и строки запроса с тем же именем, что и у свойства. [</w:t>
      </w:r>
      <w:proofErr w:type="spellStart"/>
      <w:proofErr w:type="gramStart"/>
      <w:r w:rsidRPr="001E150C">
        <w:rPr>
          <w:rFonts w:ascii="Times New Roman" w:hAnsi="Times New Roman" w:cs="Times New Roman"/>
          <w:sz w:val="28"/>
          <w:szCs w:val="28"/>
        </w:rPr>
        <w:t>BindProperty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E150C">
        <w:rPr>
          <w:rFonts w:ascii="Times New Roman" w:hAnsi="Times New Roman" w:cs="Times New Roman"/>
          <w:sz w:val="28"/>
          <w:szCs w:val="28"/>
        </w:rPr>
        <w:t>SupportsGet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)] требуется для привязки в запросах HTTP GET.</w:t>
      </w:r>
    </w:p>
    <w:p w14:paraId="72353432" w14:textId="77777777" w:rsidR="001E150C" w:rsidRPr="001E150C" w:rsidRDefault="001E150C" w:rsidP="001E150C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150C">
        <w:rPr>
          <w:rFonts w:ascii="Times New Roman" w:hAnsi="Times New Roman" w:cs="Times New Roman"/>
          <w:sz w:val="28"/>
          <w:szCs w:val="28"/>
        </w:rPr>
        <w:t>Genres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: содержит список жанров.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Genres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дает пользователю возможность выбрать жанр в списке. Для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SelectList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требуется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Microsoft.AspNetCore.</w:t>
      </w:r>
      <w:proofErr w:type="gramStart"/>
      <w:r w:rsidRPr="001E150C">
        <w:rPr>
          <w:rFonts w:ascii="Times New Roman" w:hAnsi="Times New Roman" w:cs="Times New Roman"/>
          <w:sz w:val="28"/>
          <w:szCs w:val="28"/>
        </w:rPr>
        <w:t>Mvc.Rendering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;.</w:t>
      </w:r>
      <w:proofErr w:type="gramEnd"/>
    </w:p>
    <w:p w14:paraId="7E205074" w14:textId="77777777" w:rsidR="001E150C" w:rsidRPr="001E150C" w:rsidRDefault="001E150C" w:rsidP="001E150C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150C">
        <w:rPr>
          <w:rFonts w:ascii="Times New Roman" w:hAnsi="Times New Roman" w:cs="Times New Roman"/>
          <w:sz w:val="28"/>
          <w:szCs w:val="28"/>
        </w:rPr>
        <w:t>MovieGenre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: содержит конкретный жанр, выбранный пользователем. Например, "Боевик".</w:t>
      </w:r>
    </w:p>
    <w:p w14:paraId="4F85891F" w14:textId="38BB80BB" w:rsidR="001E150C" w:rsidRPr="001E150C" w:rsidRDefault="001E150C" w:rsidP="001E150C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150C">
        <w:rPr>
          <w:rFonts w:ascii="Times New Roman" w:hAnsi="Times New Roman" w:cs="Times New Roman"/>
          <w:sz w:val="28"/>
          <w:szCs w:val="28"/>
        </w:rPr>
        <w:t>Genres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MovieGenre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рассматриваются позднее в этом учебнике</w:t>
      </w:r>
      <w:r w:rsidRPr="001E150C">
        <w:rPr>
          <w:rFonts w:ascii="Times New Roman" w:hAnsi="Times New Roman" w:cs="Times New Roman"/>
          <w:sz w:val="24"/>
          <w:szCs w:val="24"/>
        </w:rPr>
        <w:t>.</w:t>
      </w:r>
    </w:p>
    <w:p w14:paraId="2776C351" w14:textId="4771188B" w:rsidR="002E0705" w:rsidRDefault="002E0705" w:rsidP="003C6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58660E" wp14:editId="447B922E">
            <wp:extent cx="5940425" cy="3145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61EA" w14:textId="3B3CE9F6" w:rsidR="002E0705" w:rsidRPr="00F95A72" w:rsidRDefault="002E0705" w:rsidP="003C6789">
      <w:pPr>
        <w:rPr>
          <w:rFonts w:ascii="Times New Roman" w:hAnsi="Times New Roman" w:cs="Times New Roman"/>
          <w:sz w:val="28"/>
          <w:szCs w:val="28"/>
        </w:rPr>
      </w:pPr>
      <w:r w:rsidRPr="00F95A72">
        <w:rPr>
          <w:rFonts w:ascii="Times New Roman" w:hAnsi="Times New Roman" w:cs="Times New Roman"/>
          <w:sz w:val="28"/>
          <w:szCs w:val="28"/>
        </w:rPr>
        <w:t xml:space="preserve">В первой строке метода 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OnGetAsync</w:t>
      </w:r>
      <w:proofErr w:type="spellEnd"/>
      <w:r w:rsidRPr="00F95A72">
        <w:rPr>
          <w:rFonts w:ascii="Times New Roman" w:hAnsi="Times New Roman" w:cs="Times New Roman"/>
          <w:sz w:val="28"/>
          <w:szCs w:val="28"/>
        </w:rPr>
        <w:t xml:space="preserve"> создается запрос LINQ для выбора фильмов:</w:t>
      </w:r>
    </w:p>
    <w:p w14:paraId="1E6048C1" w14:textId="77777777" w:rsidR="002E0705" w:rsidRPr="00F95A72" w:rsidRDefault="002E0705" w:rsidP="002E07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// using 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System.Linq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;</w:t>
      </w:r>
    </w:p>
    <w:p w14:paraId="6ED3E974" w14:textId="77777777" w:rsidR="002E0705" w:rsidRPr="00F95A72" w:rsidRDefault="002E0705" w:rsidP="002E07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var movies = from m in _</w:t>
      </w:r>
      <w:proofErr w:type="spellStart"/>
      <w:proofErr w:type="gram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context.Movie</w:t>
      </w:r>
      <w:proofErr w:type="spellEnd"/>
      <w:proofErr w:type="gramEnd"/>
    </w:p>
    <w:p w14:paraId="4D20BD18" w14:textId="4572B429" w:rsidR="002E0705" w:rsidRPr="00F95A72" w:rsidRDefault="002E0705" w:rsidP="002E07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</w:rPr>
        <w:t>select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</w:rPr>
        <w:t xml:space="preserve"> m;</w:t>
      </w:r>
    </w:p>
    <w:p w14:paraId="61557285" w14:textId="0A529E5B" w:rsidR="002E0705" w:rsidRPr="00F95A72" w:rsidRDefault="002E0705" w:rsidP="002E0705">
      <w:pPr>
        <w:rPr>
          <w:rFonts w:ascii="Times New Roman" w:hAnsi="Times New Roman" w:cs="Times New Roman"/>
          <w:sz w:val="28"/>
          <w:szCs w:val="28"/>
        </w:rPr>
      </w:pPr>
      <w:r w:rsidRPr="00F95A72">
        <w:rPr>
          <w:rFonts w:ascii="Times New Roman" w:hAnsi="Times New Roman" w:cs="Times New Roman"/>
          <w:sz w:val="28"/>
          <w:szCs w:val="28"/>
        </w:rPr>
        <w:t>Этот запрос только определяется в этой точке и не выполняется для базы данных.</w:t>
      </w:r>
    </w:p>
    <w:p w14:paraId="293FD700" w14:textId="150E5166" w:rsidR="002E0705" w:rsidRPr="00F95A72" w:rsidRDefault="002E0705" w:rsidP="002E0705">
      <w:pPr>
        <w:rPr>
          <w:rFonts w:ascii="Times New Roman" w:hAnsi="Times New Roman" w:cs="Times New Roman"/>
          <w:sz w:val="28"/>
          <w:szCs w:val="28"/>
        </w:rPr>
      </w:pPr>
      <w:r w:rsidRPr="00F95A72">
        <w:rPr>
          <w:rFonts w:ascii="Times New Roman" w:hAnsi="Times New Roman" w:cs="Times New Roman"/>
          <w:sz w:val="28"/>
          <w:szCs w:val="28"/>
        </w:rPr>
        <w:t xml:space="preserve">Если свойство 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SearchString</w:t>
      </w:r>
      <w:proofErr w:type="spellEnd"/>
      <w:r w:rsidRPr="00F95A72">
        <w:rPr>
          <w:rFonts w:ascii="Times New Roman" w:hAnsi="Times New Roman" w:cs="Times New Roman"/>
          <w:sz w:val="28"/>
          <w:szCs w:val="28"/>
        </w:rPr>
        <w:t xml:space="preserve"> не равно NULL и не пусто, запрос фильмов изменяется для фильтрации по строке поиска:</w:t>
      </w:r>
    </w:p>
    <w:p w14:paraId="17C233F9" w14:textId="77777777" w:rsidR="002E0705" w:rsidRPr="00F95A72" w:rsidRDefault="002E0705" w:rsidP="002E07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if </w:t>
      </w:r>
      <w:proofErr w:type="gram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(!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proofErr w:type="gram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.IsNullOrEmpty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SearchString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))</w:t>
      </w:r>
    </w:p>
    <w:p w14:paraId="10509534" w14:textId="77777777" w:rsidR="002E0705" w:rsidRPr="00F95A72" w:rsidRDefault="002E0705" w:rsidP="002E07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14:paraId="7E7892C6" w14:textId="77777777" w:rsidR="002E0705" w:rsidRPr="00F95A72" w:rsidRDefault="002E0705" w:rsidP="002E07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movies = </w:t>
      </w:r>
      <w:proofErr w:type="spellStart"/>
      <w:proofErr w:type="gram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movies.Where</w:t>
      </w:r>
      <w:proofErr w:type="spellEnd"/>
      <w:proofErr w:type="gram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(s =&gt; 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s.Title.Contains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SearchString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));</w:t>
      </w:r>
    </w:p>
    <w:p w14:paraId="446828B1" w14:textId="0F1E9633" w:rsidR="003C6789" w:rsidRPr="00F95A72" w:rsidRDefault="002E0705" w:rsidP="002E07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2374E631" w14:textId="1E91B711" w:rsidR="002E0705" w:rsidRDefault="002E0705" w:rsidP="002E0705">
      <w:pPr>
        <w:rPr>
          <w:rFonts w:ascii="Times New Roman" w:hAnsi="Times New Roman" w:cs="Times New Roman"/>
          <w:sz w:val="28"/>
          <w:szCs w:val="28"/>
        </w:rPr>
      </w:pPr>
      <w:r w:rsidRPr="002E0705">
        <w:rPr>
          <w:rFonts w:ascii="Times New Roman" w:hAnsi="Times New Roman" w:cs="Times New Roman"/>
          <w:sz w:val="28"/>
          <w:szCs w:val="28"/>
        </w:rPr>
        <w:t xml:space="preserve">Код s =&gt;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s.Title.</w:t>
      </w:r>
      <w:proofErr w:type="gramStart"/>
      <w:r w:rsidRPr="002E0705">
        <w:rPr>
          <w:rFonts w:ascii="Times New Roman" w:hAnsi="Times New Roman" w:cs="Times New Roman"/>
          <w:sz w:val="28"/>
          <w:szCs w:val="28"/>
        </w:rPr>
        <w:t>Contains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0705">
        <w:rPr>
          <w:rFonts w:ascii="Times New Roman" w:hAnsi="Times New Roman" w:cs="Times New Roman"/>
          <w:sz w:val="28"/>
          <w:szCs w:val="28"/>
        </w:rPr>
        <w:t xml:space="preserve">) представляет собой лямбда-выражение. Лямбда-выражения используются в запросах LINQ на основе методов в качестве аргументов стандартных методов операторов запроса, таких как метод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Contains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. Запросы LINQ не выполняются, если они определяются или изменяются путем вызова метода, например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Containsили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. Вместо этого выполнение запроса откладывается. Вычисление выражения откладывается до тех пор, пока не будет выполнена итерация его реализованного значения или не будет вызван метод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ToListAsync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>.</w:t>
      </w:r>
    </w:p>
    <w:p w14:paraId="5728CEE2" w14:textId="1E8BF35F" w:rsidR="00F95A72" w:rsidRDefault="00F95A72" w:rsidP="002E0705">
      <w:pPr>
        <w:rPr>
          <w:rFonts w:ascii="Times New Roman" w:hAnsi="Times New Roman" w:cs="Times New Roman"/>
          <w:sz w:val="28"/>
          <w:szCs w:val="28"/>
        </w:rPr>
      </w:pPr>
      <w:r w:rsidRPr="00F95A72">
        <w:rPr>
          <w:rFonts w:ascii="Times New Roman" w:hAnsi="Times New Roman" w:cs="Times New Roman"/>
          <w:sz w:val="28"/>
          <w:szCs w:val="28"/>
        </w:rPr>
        <w:lastRenderedPageBreak/>
        <w:t xml:space="preserve">Перейдите на страницу 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F95A72">
        <w:rPr>
          <w:rFonts w:ascii="Times New Roman" w:hAnsi="Times New Roman" w:cs="Times New Roman"/>
          <w:sz w:val="28"/>
          <w:szCs w:val="28"/>
        </w:rPr>
        <w:t xml:space="preserve"> и добавьте строку запроса, </w:t>
      </w:r>
      <w:proofErr w:type="gramStart"/>
      <w:r w:rsidRPr="00F95A72">
        <w:rPr>
          <w:rFonts w:ascii="Times New Roman" w:hAnsi="Times New Roman" w:cs="Times New Roman"/>
          <w:sz w:val="28"/>
          <w:szCs w:val="28"/>
        </w:rPr>
        <w:t>например ?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searchString</w:t>
      </w:r>
      <w:proofErr w:type="spellEnd"/>
      <w:proofErr w:type="gramEnd"/>
      <w:r w:rsidRPr="00F95A7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Ghost</w:t>
      </w:r>
      <w:proofErr w:type="spellEnd"/>
      <w:r w:rsidRPr="00F95A72">
        <w:rPr>
          <w:rFonts w:ascii="Times New Roman" w:hAnsi="Times New Roman" w:cs="Times New Roman"/>
          <w:sz w:val="28"/>
          <w:szCs w:val="28"/>
        </w:rPr>
        <w:t>, к URL-адресу. Например, https://localhost:5001/Movies?searchString=Ghost. Отображаются отфильтрованные фильмы.</w:t>
      </w:r>
    </w:p>
    <w:p w14:paraId="2EED6553" w14:textId="77777777" w:rsidR="00F95A72" w:rsidRDefault="005923DE" w:rsidP="00F95A72">
      <w:pPr>
        <w:keepNext/>
      </w:pPr>
      <w:r>
        <w:rPr>
          <w:noProof/>
        </w:rPr>
        <w:drawing>
          <wp:inline distT="0" distB="0" distL="0" distR="0" wp14:anchorId="16DD6F4A" wp14:editId="25E5BBB9">
            <wp:extent cx="5940425" cy="50736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F9DF" w14:textId="4AADA257" w:rsidR="00AA5321" w:rsidRPr="00F95A72" w:rsidRDefault="00F95A72" w:rsidP="00F95A72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28</w:t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 Проверка.</w:t>
      </w:r>
    </w:p>
    <w:p w14:paraId="4E508262" w14:textId="695B2E15" w:rsidR="00A369E4" w:rsidRPr="00364ED0" w:rsidRDefault="00A369E4" w:rsidP="00F91383">
      <w:p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 xml:space="preserve"> и добавьте разметку, которая выделена в следующем коде:</w:t>
      </w:r>
    </w:p>
    <w:p w14:paraId="2AC524AE" w14:textId="10A969E7" w:rsidR="00AA5321" w:rsidRDefault="00A369E4" w:rsidP="00F9138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3AF3E3" wp14:editId="29E3F6A0">
            <wp:extent cx="5542547" cy="2073049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6967" cy="20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CE61" w14:textId="77777777" w:rsidR="00A369E4" w:rsidRPr="00A369E4" w:rsidRDefault="00A369E4" w:rsidP="00A369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&lt;form&gt;</w:t>
      </w:r>
    </w:p>
    <w:p w14:paraId="65852D9C" w14:textId="77777777" w:rsidR="00A369E4" w:rsidRPr="00A369E4" w:rsidRDefault="00A369E4" w:rsidP="00A369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t xml:space="preserve">    &lt;p&gt;</w:t>
      </w:r>
    </w:p>
    <w:p w14:paraId="4133B9B9" w14:textId="77777777" w:rsidR="00A369E4" w:rsidRPr="00A369E4" w:rsidRDefault="00A369E4" w:rsidP="00A369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t xml:space="preserve">        Title: &lt;input type="text" asp-for="</w:t>
      </w:r>
      <w:proofErr w:type="spellStart"/>
      <w:r w:rsidRPr="00A369E4">
        <w:rPr>
          <w:rFonts w:ascii="Times New Roman" w:hAnsi="Times New Roman" w:cs="Times New Roman"/>
          <w:sz w:val="28"/>
          <w:szCs w:val="28"/>
          <w:lang w:val="en-US"/>
        </w:rPr>
        <w:t>SearchString</w:t>
      </w:r>
      <w:proofErr w:type="spellEnd"/>
      <w:r w:rsidRPr="00A369E4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14:paraId="7868D84D" w14:textId="77777777" w:rsidR="00A369E4" w:rsidRPr="00A369E4" w:rsidRDefault="00A369E4" w:rsidP="00A369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t xml:space="preserve">        &lt;input type="submit" value="Filter" /&gt;</w:t>
      </w:r>
    </w:p>
    <w:p w14:paraId="693F09F7" w14:textId="77777777" w:rsidR="00A369E4" w:rsidRPr="00A369E4" w:rsidRDefault="00A369E4" w:rsidP="00A369E4">
      <w:p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369E4">
        <w:rPr>
          <w:rFonts w:ascii="Times New Roman" w:hAnsi="Times New Roman" w:cs="Times New Roman"/>
          <w:sz w:val="28"/>
          <w:szCs w:val="28"/>
        </w:rPr>
        <w:t>&lt;/p&gt;</w:t>
      </w:r>
    </w:p>
    <w:p w14:paraId="2473FC79" w14:textId="4A195FB5" w:rsidR="00A369E4" w:rsidRDefault="00A369E4" w:rsidP="00A369E4">
      <w:p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&gt;</w:t>
      </w:r>
    </w:p>
    <w:p w14:paraId="2A6D4409" w14:textId="45EE25BE" w:rsidR="00A369E4" w:rsidRPr="00A369E4" w:rsidRDefault="00A369E4" w:rsidP="00A369E4">
      <w:p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</w:rPr>
        <w:t>Тег HTML &lt;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&gt; использует следующие вспомогательные функции тегов:</w:t>
      </w:r>
    </w:p>
    <w:p w14:paraId="3CD7DD98" w14:textId="77777777" w:rsidR="00A369E4" w:rsidRPr="00A369E4" w:rsidRDefault="00A369E4" w:rsidP="00A369E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</w:rPr>
        <w:t xml:space="preserve">вспомогательная функция тега форм. При отправке формы строка фильтра отправляется на страницу 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/Index в строке запроса.</w:t>
      </w:r>
    </w:p>
    <w:p w14:paraId="4B777DF7" w14:textId="6E7C193A" w:rsidR="00F95A72" w:rsidRPr="00F95A72" w:rsidRDefault="00A369E4" w:rsidP="00F95A72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</w:rPr>
        <w:t xml:space="preserve">Вспомогательная функция тега 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369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5336DF" w14:textId="77777777" w:rsidR="00F95A72" w:rsidRDefault="00730928" w:rsidP="00F95A72">
      <w:pPr>
        <w:keepNext/>
      </w:pPr>
      <w:r>
        <w:rPr>
          <w:noProof/>
        </w:rPr>
        <w:drawing>
          <wp:inline distT="0" distB="0" distL="0" distR="0" wp14:anchorId="526EEC0E" wp14:editId="55799DCC">
            <wp:extent cx="6118577" cy="3344779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8911" cy="33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8A6C" w14:textId="31B6315F" w:rsidR="00730928" w:rsidRPr="00F95A72" w:rsidRDefault="00F95A72" w:rsidP="00F95A72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</w:pP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29</w:t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F95A7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 Проверка работы фильтров.</w:t>
      </w:r>
    </w:p>
    <w:p w14:paraId="42DEAD5B" w14:textId="13960EBC" w:rsidR="00730928" w:rsidRPr="00730928" w:rsidRDefault="00730928" w:rsidP="00A369E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0928">
        <w:rPr>
          <w:rFonts w:ascii="Times New Roman" w:hAnsi="Times New Roman" w:cs="Times New Roman"/>
          <w:b/>
          <w:bCs/>
          <w:sz w:val="32"/>
          <w:szCs w:val="32"/>
        </w:rPr>
        <w:t>Поиск по жанру.</w:t>
      </w:r>
    </w:p>
    <w:p w14:paraId="2A78FA94" w14:textId="03119FE7" w:rsidR="00D44C35" w:rsidRPr="00F95A72" w:rsidRDefault="00730928" w:rsidP="00A369E4">
      <w:pPr>
        <w:rPr>
          <w:rFonts w:ascii="Times New Roman" w:hAnsi="Times New Roman" w:cs="Times New Roman"/>
          <w:sz w:val="32"/>
          <w:szCs w:val="32"/>
        </w:rPr>
      </w:pPr>
      <w:r w:rsidRPr="00F95A72">
        <w:rPr>
          <w:rFonts w:ascii="Times New Roman" w:hAnsi="Times New Roman" w:cs="Times New Roman"/>
          <w:sz w:val="32"/>
          <w:szCs w:val="32"/>
        </w:rPr>
        <w:t xml:space="preserve">Обновите метод </w:t>
      </w:r>
      <w:proofErr w:type="spellStart"/>
      <w:r w:rsidRPr="00F95A72">
        <w:rPr>
          <w:rFonts w:ascii="Times New Roman" w:hAnsi="Times New Roman" w:cs="Times New Roman"/>
          <w:sz w:val="32"/>
          <w:szCs w:val="32"/>
        </w:rPr>
        <w:t>OnGetAsync</w:t>
      </w:r>
      <w:proofErr w:type="spellEnd"/>
      <w:r w:rsidRPr="00F95A72">
        <w:rPr>
          <w:rFonts w:ascii="Times New Roman" w:hAnsi="Times New Roman" w:cs="Times New Roman"/>
          <w:sz w:val="32"/>
          <w:szCs w:val="32"/>
        </w:rPr>
        <w:t xml:space="preserve"> страницы Index, добавив следующий код</w:t>
      </w:r>
      <w:r w:rsidR="00F95A72">
        <w:rPr>
          <w:rFonts w:ascii="Times New Roman" w:hAnsi="Times New Roman" w:cs="Times New Roman"/>
          <w:sz w:val="32"/>
          <w:szCs w:val="32"/>
        </w:rPr>
        <w:t>:</w:t>
      </w:r>
    </w:p>
    <w:p w14:paraId="4A3C8D26" w14:textId="77777777" w:rsidR="00F95A72" w:rsidRDefault="00D44C35" w:rsidP="00F95A72">
      <w:pPr>
        <w:keepNext/>
      </w:pPr>
      <w:r>
        <w:rPr>
          <w:noProof/>
        </w:rPr>
        <w:lastRenderedPageBreak/>
        <w:drawing>
          <wp:inline distT="0" distB="0" distL="0" distR="0" wp14:anchorId="249F4AEC" wp14:editId="466899BA">
            <wp:extent cx="5940425" cy="41154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11E" w14:textId="54AC4FBB" w:rsidR="00D44C35" w:rsidRPr="0099388E" w:rsidRDefault="00F95A72" w:rsidP="0099388E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</w:pP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30</w:t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 код, который добавили.</w:t>
      </w:r>
    </w:p>
    <w:p w14:paraId="234E23BF" w14:textId="1E309F62" w:rsidR="00D44C35" w:rsidRDefault="00D44C35" w:rsidP="00A369E4">
      <w:pPr>
        <w:rPr>
          <w:rFonts w:ascii="Times New Roman" w:hAnsi="Times New Roman" w:cs="Times New Roman"/>
          <w:sz w:val="32"/>
          <w:szCs w:val="32"/>
        </w:rPr>
      </w:pPr>
      <w:r w:rsidRPr="0099388E">
        <w:rPr>
          <w:rFonts w:ascii="Times New Roman" w:hAnsi="Times New Roman" w:cs="Times New Roman"/>
          <w:sz w:val="32"/>
          <w:szCs w:val="32"/>
        </w:rPr>
        <w:t>Следующий код определяет запрос LINQ, который извлекает все жанры из базы данных.</w:t>
      </w:r>
    </w:p>
    <w:p w14:paraId="1E644FEF" w14:textId="77777777" w:rsidR="0099388E" w:rsidRPr="0099388E" w:rsidRDefault="0099388E" w:rsidP="009938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// Use LINQ to get list of genres.</w:t>
      </w:r>
    </w:p>
    <w:p w14:paraId="095B43D1" w14:textId="77777777" w:rsidR="0099388E" w:rsidRPr="0099388E" w:rsidRDefault="0099388E" w:rsidP="009938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IQueryable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&lt;string&gt; 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genreQuery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from m in _</w:t>
      </w:r>
      <w:proofErr w:type="spellStart"/>
      <w:proofErr w:type="gram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context.Movie</w:t>
      </w:r>
      <w:proofErr w:type="spellEnd"/>
      <w:proofErr w:type="gramEnd"/>
    </w:p>
    <w:p w14:paraId="0D45610D" w14:textId="77777777" w:rsidR="0099388E" w:rsidRPr="0099388E" w:rsidRDefault="0099388E" w:rsidP="009938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orderby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m.Genre</w:t>
      </w:r>
      <w:proofErr w:type="spellEnd"/>
      <w:proofErr w:type="gramEnd"/>
    </w:p>
    <w:p w14:paraId="4A5F2E78" w14:textId="39A8E513" w:rsidR="0099388E" w:rsidRPr="0099388E" w:rsidRDefault="0099388E" w:rsidP="009938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select </w:t>
      </w:r>
      <w:proofErr w:type="spellStart"/>
      <w:proofErr w:type="gram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m.Genre</w:t>
      </w:r>
      <w:proofErr w:type="spellEnd"/>
      <w:proofErr w:type="gram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;</w:t>
      </w:r>
    </w:p>
    <w:p w14:paraId="33F2E09B" w14:textId="1C95A0BD" w:rsidR="00D44C35" w:rsidRPr="0099388E" w:rsidRDefault="00D44C35" w:rsidP="00D44C35">
      <w:pPr>
        <w:rPr>
          <w:rFonts w:ascii="Times New Roman" w:hAnsi="Times New Roman" w:cs="Times New Roman"/>
          <w:sz w:val="32"/>
          <w:szCs w:val="32"/>
        </w:rPr>
      </w:pPr>
      <w:r w:rsidRPr="0099388E">
        <w:rPr>
          <w:rFonts w:ascii="Times New Roman" w:hAnsi="Times New Roman" w:cs="Times New Roman"/>
          <w:sz w:val="32"/>
          <w:szCs w:val="32"/>
        </w:rPr>
        <w:t xml:space="preserve">Список жанров </w:t>
      </w:r>
      <w:proofErr w:type="spellStart"/>
      <w:r w:rsidRPr="0099388E">
        <w:rPr>
          <w:rFonts w:ascii="Times New Roman" w:hAnsi="Times New Roman" w:cs="Times New Roman"/>
          <w:sz w:val="32"/>
          <w:szCs w:val="32"/>
        </w:rPr>
        <w:t>SelectList</w:t>
      </w:r>
      <w:proofErr w:type="spellEnd"/>
      <w:r w:rsidRPr="0099388E">
        <w:rPr>
          <w:rFonts w:ascii="Times New Roman" w:hAnsi="Times New Roman" w:cs="Times New Roman"/>
          <w:sz w:val="32"/>
          <w:szCs w:val="32"/>
        </w:rPr>
        <w:t xml:space="preserve"> создается путем проецирования отдельных жанров.</w:t>
      </w:r>
    </w:p>
    <w:p w14:paraId="75B3C599" w14:textId="1F68C9F8" w:rsidR="00D44C35" w:rsidRPr="0099388E" w:rsidRDefault="00D44C35" w:rsidP="00A369E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Genres = new </w:t>
      </w:r>
      <w:proofErr w:type="spellStart"/>
      <w:proofErr w:type="gram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SelectList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await 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genreQuery.Distinct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().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ToListAsync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());</w:t>
      </w:r>
    </w:p>
    <w:p w14:paraId="3BFBEEC3" w14:textId="1218EE30" w:rsidR="00D44C35" w:rsidRDefault="00D44C35" w:rsidP="00D44C3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44C35">
        <w:rPr>
          <w:rFonts w:ascii="Times New Roman" w:hAnsi="Times New Roman" w:cs="Times New Roman"/>
          <w:b/>
          <w:bCs/>
          <w:sz w:val="36"/>
          <w:szCs w:val="36"/>
        </w:rPr>
        <w:t xml:space="preserve">Добавление поиска по жанру на страницу </w:t>
      </w:r>
      <w:proofErr w:type="spellStart"/>
      <w:r w:rsidRPr="00D44C35">
        <w:rPr>
          <w:rFonts w:ascii="Times New Roman" w:hAnsi="Times New Roman" w:cs="Times New Roman"/>
          <w:b/>
          <w:bCs/>
          <w:sz w:val="36"/>
          <w:szCs w:val="36"/>
        </w:rPr>
        <w:t>Razor</w:t>
      </w:r>
      <w:proofErr w:type="spellEnd"/>
    </w:p>
    <w:p w14:paraId="5299AA8B" w14:textId="5E0C9894" w:rsidR="00DB5F0E" w:rsidRPr="0099388E" w:rsidRDefault="00DB5F0E" w:rsidP="00D44C35">
      <w:pPr>
        <w:rPr>
          <w:rFonts w:ascii="Times New Roman" w:hAnsi="Times New Roman" w:cs="Times New Roman"/>
          <w:sz w:val="24"/>
          <w:szCs w:val="24"/>
        </w:rPr>
      </w:pPr>
      <w:r w:rsidRPr="0099388E">
        <w:rPr>
          <w:rFonts w:ascii="Times New Roman" w:hAnsi="Times New Roman" w:cs="Times New Roman"/>
          <w:sz w:val="24"/>
          <w:szCs w:val="24"/>
        </w:rPr>
        <w:t xml:space="preserve">Обновите </w:t>
      </w:r>
      <w:proofErr w:type="spellStart"/>
      <w:r w:rsidRPr="0099388E">
        <w:rPr>
          <w:rFonts w:ascii="Times New Roman" w:hAnsi="Times New Roman" w:cs="Times New Roman"/>
          <w:sz w:val="24"/>
          <w:szCs w:val="24"/>
        </w:rPr>
        <w:t>Index.cshtmlэлемент</w:t>
      </w:r>
      <w:proofErr w:type="spellEnd"/>
      <w:r w:rsidRPr="0099388E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99388E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99388E">
        <w:rPr>
          <w:rFonts w:ascii="Times New Roman" w:hAnsi="Times New Roman" w:cs="Times New Roman"/>
          <w:sz w:val="24"/>
          <w:szCs w:val="24"/>
        </w:rPr>
        <w:t>&gt;, как показано в следующей разметке:</w:t>
      </w:r>
    </w:p>
    <w:p w14:paraId="0E7ABBCA" w14:textId="77777777" w:rsidR="0099388E" w:rsidRDefault="00DB5F0E" w:rsidP="009938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1C21D6" wp14:editId="34A24C40">
            <wp:extent cx="5940425" cy="419608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832F" w14:textId="63F8F1FB" w:rsidR="00DB5F0E" w:rsidRPr="0099388E" w:rsidRDefault="0099388E" w:rsidP="0099388E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8"/>
          <w:szCs w:val="48"/>
        </w:rPr>
      </w:pP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31</w:t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 Обнов</w:t>
      </w:r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ляем</w:t>
      </w:r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I</w:t>
      </w:r>
      <w:proofErr w:type="spellStart"/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ndex.cshtmlэлемент</w:t>
      </w:r>
      <w:proofErr w:type="spellEnd"/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&lt;</w:t>
      </w:r>
      <w:proofErr w:type="spellStart"/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form</w:t>
      </w:r>
      <w:proofErr w:type="spellEnd"/>
      <w:r w:rsidRPr="0099388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&gt;, как показано в </w:t>
      </w:r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коде.</w:t>
      </w:r>
    </w:p>
    <w:p w14:paraId="5D4CF42D" w14:textId="55021ACE" w:rsidR="00DB5F0E" w:rsidRPr="00F730C6" w:rsidRDefault="00DB5F0E" w:rsidP="00F730C6">
      <w:pPr>
        <w:pStyle w:val="1"/>
        <w:numPr>
          <w:ilvl w:val="0"/>
          <w:numId w:val="18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122658276"/>
      <w:r w:rsidRPr="00F730C6">
        <w:rPr>
          <w:rFonts w:ascii="Times New Roman" w:hAnsi="Times New Roman" w:cs="Times New Roman"/>
          <w:b/>
          <w:bCs/>
          <w:color w:val="auto"/>
        </w:rPr>
        <w:t xml:space="preserve">Добавление нового поля на страницу </w:t>
      </w:r>
      <w:proofErr w:type="spellStart"/>
      <w:r w:rsidRPr="00F730C6">
        <w:rPr>
          <w:rFonts w:ascii="Times New Roman" w:hAnsi="Times New Roman" w:cs="Times New Roman"/>
          <w:b/>
          <w:bCs/>
          <w:color w:val="auto"/>
        </w:rPr>
        <w:t>Razor</w:t>
      </w:r>
      <w:proofErr w:type="spellEnd"/>
      <w:r w:rsidRPr="00F730C6">
        <w:rPr>
          <w:rFonts w:ascii="Times New Roman" w:hAnsi="Times New Roman" w:cs="Times New Roman"/>
          <w:b/>
          <w:bCs/>
          <w:color w:val="auto"/>
        </w:rPr>
        <w:t xml:space="preserve"> в ASP.NET Core</w:t>
      </w:r>
      <w:bookmarkEnd w:id="10"/>
    </w:p>
    <w:p w14:paraId="21B7AF52" w14:textId="0696BE92" w:rsidR="00DB5F0E" w:rsidRPr="00F730C6" w:rsidRDefault="00DB5F0E" w:rsidP="00D44C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30C6">
        <w:rPr>
          <w:rFonts w:ascii="Times New Roman" w:hAnsi="Times New Roman" w:cs="Times New Roman"/>
          <w:b/>
          <w:bCs/>
          <w:sz w:val="32"/>
          <w:szCs w:val="32"/>
        </w:rPr>
        <w:t xml:space="preserve">Добавление свойства </w:t>
      </w:r>
      <w:proofErr w:type="spellStart"/>
      <w:r w:rsidRPr="00F730C6">
        <w:rPr>
          <w:rFonts w:ascii="Times New Roman" w:hAnsi="Times New Roman" w:cs="Times New Roman"/>
          <w:b/>
          <w:bCs/>
          <w:sz w:val="32"/>
          <w:szCs w:val="32"/>
        </w:rPr>
        <w:t>Rating</w:t>
      </w:r>
      <w:proofErr w:type="spellEnd"/>
      <w:r w:rsidRPr="00F730C6">
        <w:rPr>
          <w:rFonts w:ascii="Times New Roman" w:hAnsi="Times New Roman" w:cs="Times New Roman"/>
          <w:b/>
          <w:bCs/>
          <w:sz w:val="32"/>
          <w:szCs w:val="32"/>
        </w:rPr>
        <w:t xml:space="preserve"> в модель Movie.</w:t>
      </w:r>
    </w:p>
    <w:p w14:paraId="6019A860" w14:textId="7F6CBEDC" w:rsidR="00DB5F0E" w:rsidRPr="00F730C6" w:rsidRDefault="00DB5F0E" w:rsidP="00F730C6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F730C6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Movie.cs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 xml:space="preserve"> и добавьте свойство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:</w:t>
      </w:r>
    </w:p>
    <w:p w14:paraId="09E2E986" w14:textId="5DEFC05C" w:rsidR="00DB5F0E" w:rsidRDefault="00DB5F0E" w:rsidP="00D44C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E2096E" wp14:editId="3779B78E">
            <wp:extent cx="4586667" cy="3232484"/>
            <wp:effectExtent l="0" t="0" r="444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7542" cy="32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650F" w14:textId="2691E4BD" w:rsidR="00DB5F0E" w:rsidRPr="00F730C6" w:rsidRDefault="00DB5F0E" w:rsidP="00F730C6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F730C6">
        <w:rPr>
          <w:rFonts w:ascii="Times New Roman" w:hAnsi="Times New Roman" w:cs="Times New Roman"/>
          <w:sz w:val="28"/>
          <w:szCs w:val="28"/>
        </w:rPr>
        <w:lastRenderedPageBreak/>
        <w:t>Отредактируйте 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 и добавьте поле 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:</w:t>
      </w:r>
    </w:p>
    <w:p w14:paraId="217BFCD5" w14:textId="4F2A5CD3" w:rsidR="005E1191" w:rsidRDefault="00D03F1B" w:rsidP="00D44C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237C93" wp14:editId="59364DE5">
            <wp:extent cx="5940425" cy="542290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0C6A" w14:textId="03531E80" w:rsidR="00F730C6" w:rsidRPr="00F730C6" w:rsidRDefault="00F730C6" w:rsidP="00F730C6">
      <w:pPr>
        <w:rPr>
          <w:rFonts w:ascii="Times New Roman" w:hAnsi="Times New Roman" w:cs="Times New Roman"/>
          <w:sz w:val="28"/>
          <w:szCs w:val="28"/>
        </w:rPr>
      </w:pPr>
      <w:r w:rsidRPr="00F730C6">
        <w:rPr>
          <w:rFonts w:ascii="Times New Roman" w:hAnsi="Times New Roman" w:cs="Times New Roman"/>
          <w:sz w:val="28"/>
          <w:szCs w:val="28"/>
        </w:rPr>
        <w:t xml:space="preserve">Для работы приложения необходимо обновить базу данных, включив в нее новое поле. При запуске приложения без обновления базы данных возникает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14:paraId="4140F8F7" w14:textId="26C5B745" w:rsidR="00F730C6" w:rsidRPr="00F730C6" w:rsidRDefault="00F730C6" w:rsidP="00F730C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730C6">
        <w:rPr>
          <w:rFonts w:ascii="Times New Roman" w:hAnsi="Times New Roman" w:cs="Times New Roman"/>
          <w:b/>
          <w:bCs/>
          <w:sz w:val="28"/>
          <w:szCs w:val="28"/>
          <w:lang w:val="en-US"/>
        </w:rPr>
        <w:t>SqlException</w:t>
      </w:r>
      <w:proofErr w:type="spellEnd"/>
      <w:r w:rsidRPr="00F730C6">
        <w:rPr>
          <w:rFonts w:ascii="Times New Roman" w:hAnsi="Times New Roman" w:cs="Times New Roman"/>
          <w:b/>
          <w:bCs/>
          <w:sz w:val="28"/>
          <w:szCs w:val="28"/>
          <w:lang w:val="en-US"/>
        </w:rPr>
        <w:t>: Invalid column name 'Rating'.</w:t>
      </w:r>
    </w:p>
    <w:p w14:paraId="2737FB6C" w14:textId="749BE3CF" w:rsidR="00F730C6" w:rsidRDefault="00F730C6" w:rsidP="00F730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30C6">
        <w:rPr>
          <w:rFonts w:ascii="Times New Roman" w:hAnsi="Times New Roman" w:cs="Times New Roman"/>
          <w:sz w:val="28"/>
          <w:szCs w:val="28"/>
        </w:rPr>
        <w:t xml:space="preserve">Исключение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 xml:space="preserve"> связано с тем, что обновленный класс модели Movie отличается от схемы таблицы Movie в базе данных. В таблице базы данных нет столбца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F730C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67B9B2C" w14:textId="77777777" w:rsidR="00F730C6" w:rsidRDefault="005E1191" w:rsidP="00F730C6">
      <w:pPr>
        <w:keepNext/>
      </w:pPr>
      <w:r>
        <w:rPr>
          <w:noProof/>
        </w:rPr>
        <w:lastRenderedPageBreak/>
        <w:drawing>
          <wp:inline distT="0" distB="0" distL="0" distR="0" wp14:anchorId="1FA7CA22" wp14:editId="605367C3">
            <wp:extent cx="5558590" cy="3045788"/>
            <wp:effectExtent l="0" t="0" r="444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5108" cy="30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0E31" w14:textId="34F0B06B" w:rsidR="005E1191" w:rsidRPr="00F730C6" w:rsidRDefault="00F730C6" w:rsidP="00F730C6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 w:rsidRPr="00F730C6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F730C6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F730C6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F730C6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32</w:t>
      </w:r>
      <w:r w:rsidRPr="00F730C6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F730C6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.Ошибка.</w:t>
      </w:r>
    </w:p>
    <w:p w14:paraId="7FB0B684" w14:textId="77777777" w:rsidR="00A244EC" w:rsidRDefault="009B7764" w:rsidP="00A244EC">
      <w:pPr>
        <w:keepNext/>
      </w:pPr>
      <w:r>
        <w:rPr>
          <w:noProof/>
        </w:rPr>
        <w:drawing>
          <wp:inline distT="0" distB="0" distL="0" distR="0" wp14:anchorId="357B7D5B" wp14:editId="5D84E18D">
            <wp:extent cx="4962525" cy="1933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EFEE" w14:textId="13DBC987" w:rsidR="00730928" w:rsidRPr="00A244EC" w:rsidRDefault="00A244EC" w:rsidP="00A244E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33</w:t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 Добавление миграции в рейтинг</w:t>
      </w:r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</w:t>
      </w:r>
    </w:p>
    <w:p w14:paraId="0CA69345" w14:textId="77777777" w:rsidR="00A244EC" w:rsidRDefault="006062AE" w:rsidP="00A244EC">
      <w:pPr>
        <w:keepNext/>
      </w:pPr>
      <w:r w:rsidRPr="006062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1EB13C" wp14:editId="7B5687CF">
            <wp:extent cx="5710990" cy="4265386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2643" cy="426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EC77" w14:textId="3733667E" w:rsidR="00730928" w:rsidRPr="00A244EC" w:rsidRDefault="00A244EC" w:rsidP="00A244EC">
      <w:pPr>
        <w:pStyle w:val="ae"/>
        <w:jc w:val="center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Рисунок </w:t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Рисунок \* ARABIC </w:instrText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Pr="00A244EC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34</w:t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A244EC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. Готово. Успешно выполненная работа.</w:t>
      </w:r>
    </w:p>
    <w:p w14:paraId="5B39FB01" w14:textId="5BA36CE6" w:rsidR="006062AE" w:rsidRDefault="006062AE" w:rsidP="00A369E4">
      <w:pPr>
        <w:rPr>
          <w:rFonts w:ascii="Times New Roman" w:hAnsi="Times New Roman" w:cs="Times New Roman"/>
          <w:sz w:val="28"/>
          <w:szCs w:val="28"/>
        </w:rPr>
      </w:pPr>
    </w:p>
    <w:p w14:paraId="27959603" w14:textId="4FE307D0" w:rsidR="00A244EC" w:rsidRDefault="00A244EC" w:rsidP="00A244EC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1" w:name="_Toc122658277"/>
      <w:r w:rsidRPr="00A244EC">
        <w:rPr>
          <w:rFonts w:ascii="Times New Roman" w:hAnsi="Times New Roman" w:cs="Times New Roman"/>
          <w:b/>
          <w:bCs/>
          <w:color w:val="auto"/>
        </w:rPr>
        <w:t>Заключение.</w:t>
      </w:r>
      <w:bookmarkEnd w:id="11"/>
      <w:r w:rsidRPr="00A244E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2CA7F81" w14:textId="449912CD" w:rsidR="00A244EC" w:rsidRPr="00B04A8A" w:rsidRDefault="00A244EC" w:rsidP="00A244EC">
      <w:pPr>
        <w:rPr>
          <w:rFonts w:ascii="Times New Roman" w:hAnsi="Times New Roman" w:cs="Times New Roman"/>
          <w:sz w:val="28"/>
          <w:szCs w:val="28"/>
        </w:rPr>
      </w:pPr>
      <w:r w:rsidRPr="00B04A8A">
        <w:rPr>
          <w:rFonts w:ascii="Times New Roman" w:hAnsi="Times New Roman" w:cs="Times New Roman"/>
          <w:sz w:val="28"/>
          <w:szCs w:val="28"/>
        </w:rPr>
        <w:t xml:space="preserve">Передо мной была поставлена задача </w:t>
      </w:r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Создание веб-приложения </w:t>
      </w:r>
      <w:proofErr w:type="spellStart"/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Razor</w:t>
      </w:r>
      <w:proofErr w:type="spellEnd"/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Pages</w:t>
      </w:r>
      <w:proofErr w:type="spellEnd"/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 помощью ASP.NET Core</w:t>
      </w:r>
      <w:r w:rsidRPr="00B04A8A">
        <w:rPr>
          <w:rFonts w:ascii="Times New Roman" w:hAnsi="Times New Roman" w:cs="Times New Roman"/>
          <w:sz w:val="28"/>
          <w:szCs w:val="28"/>
        </w:rPr>
        <w:t xml:space="preserve"> и отработать навыки написания программного кода, </w:t>
      </w:r>
      <w:r>
        <w:rPr>
          <w:rFonts w:ascii="Times New Roman" w:hAnsi="Times New Roman" w:cs="Times New Roman"/>
          <w:sz w:val="28"/>
          <w:szCs w:val="28"/>
        </w:rPr>
        <w:t xml:space="preserve">исправления ошибок </w:t>
      </w:r>
      <w:r w:rsidRPr="00B04A8A">
        <w:rPr>
          <w:rFonts w:ascii="Times New Roman" w:hAnsi="Times New Roman" w:cs="Times New Roman"/>
          <w:sz w:val="28"/>
          <w:szCs w:val="28"/>
        </w:rPr>
        <w:t>и как я считаю задач</w:t>
      </w:r>
      <w:r>
        <w:rPr>
          <w:rFonts w:ascii="Times New Roman" w:hAnsi="Times New Roman" w:cs="Times New Roman"/>
          <w:sz w:val="28"/>
          <w:szCs w:val="28"/>
        </w:rPr>
        <w:t xml:space="preserve">а была выполнена в полном объёме. </w:t>
      </w:r>
    </w:p>
    <w:p w14:paraId="53AF9A97" w14:textId="77777777" w:rsidR="00A244EC" w:rsidRPr="00A244EC" w:rsidRDefault="00A244EC" w:rsidP="00A244EC"/>
    <w:sectPr w:rsidR="00A244EC" w:rsidRPr="00A244EC" w:rsidSect="00110794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D5A55" w14:textId="77777777" w:rsidR="0053212E" w:rsidRDefault="0053212E" w:rsidP="00110794">
      <w:pPr>
        <w:spacing w:after="0" w:line="240" w:lineRule="auto"/>
      </w:pPr>
      <w:r>
        <w:separator/>
      </w:r>
    </w:p>
  </w:endnote>
  <w:endnote w:type="continuationSeparator" w:id="0">
    <w:p w14:paraId="7CDC7AED" w14:textId="77777777" w:rsidR="0053212E" w:rsidRDefault="0053212E" w:rsidP="00110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2719283"/>
      <w:docPartObj>
        <w:docPartGallery w:val="Page Numbers (Bottom of Page)"/>
        <w:docPartUnique/>
      </w:docPartObj>
    </w:sdtPr>
    <w:sdtEndPr/>
    <w:sdtContent>
      <w:p w14:paraId="75E08585" w14:textId="7066B30C" w:rsidR="00110794" w:rsidRDefault="0011079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6400">
          <w:rPr>
            <w:noProof/>
          </w:rPr>
          <w:t>17</w:t>
        </w:r>
        <w:r>
          <w:fldChar w:fldCharType="end"/>
        </w:r>
      </w:p>
    </w:sdtContent>
  </w:sdt>
  <w:p w14:paraId="28DE2A53" w14:textId="77777777" w:rsidR="00110794" w:rsidRDefault="001107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2106A" w14:textId="77777777" w:rsidR="0053212E" w:rsidRDefault="0053212E" w:rsidP="00110794">
      <w:pPr>
        <w:spacing w:after="0" w:line="240" w:lineRule="auto"/>
      </w:pPr>
      <w:r>
        <w:separator/>
      </w:r>
    </w:p>
  </w:footnote>
  <w:footnote w:type="continuationSeparator" w:id="0">
    <w:p w14:paraId="2CFCC5B4" w14:textId="77777777" w:rsidR="0053212E" w:rsidRDefault="0053212E" w:rsidP="001107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2802"/>
    <w:multiLevelType w:val="hybridMultilevel"/>
    <w:tmpl w:val="BE38E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F25C4"/>
    <w:multiLevelType w:val="hybridMultilevel"/>
    <w:tmpl w:val="E20EE9F8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B4C6D"/>
    <w:multiLevelType w:val="hybridMultilevel"/>
    <w:tmpl w:val="0ACE067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40FD9"/>
    <w:multiLevelType w:val="hybridMultilevel"/>
    <w:tmpl w:val="E458A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C1188"/>
    <w:multiLevelType w:val="hybridMultilevel"/>
    <w:tmpl w:val="841A5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E7541"/>
    <w:multiLevelType w:val="hybridMultilevel"/>
    <w:tmpl w:val="A63489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A61AA2"/>
    <w:multiLevelType w:val="hybridMultilevel"/>
    <w:tmpl w:val="B720E7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945674"/>
    <w:multiLevelType w:val="hybridMultilevel"/>
    <w:tmpl w:val="07083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A3217D"/>
    <w:multiLevelType w:val="hybridMultilevel"/>
    <w:tmpl w:val="666CD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50F4B"/>
    <w:multiLevelType w:val="hybridMultilevel"/>
    <w:tmpl w:val="5F104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4A0F94"/>
    <w:multiLevelType w:val="hybridMultilevel"/>
    <w:tmpl w:val="A95CC3DA"/>
    <w:lvl w:ilvl="0" w:tplc="0419000F">
      <w:start w:val="1"/>
      <w:numFmt w:val="decimal"/>
      <w:lvlText w:val="%1."/>
      <w:lvlJc w:val="left"/>
      <w:pPr>
        <w:ind w:left="1680" w:hanging="360"/>
      </w:pPr>
    </w:lvl>
    <w:lvl w:ilvl="1" w:tplc="04190019" w:tentative="1">
      <w:start w:val="1"/>
      <w:numFmt w:val="lowerLetter"/>
      <w:lvlText w:val="%2."/>
      <w:lvlJc w:val="left"/>
      <w:pPr>
        <w:ind w:left="2400" w:hanging="360"/>
      </w:pPr>
    </w:lvl>
    <w:lvl w:ilvl="2" w:tplc="0419001B" w:tentative="1">
      <w:start w:val="1"/>
      <w:numFmt w:val="lowerRoman"/>
      <w:lvlText w:val="%3."/>
      <w:lvlJc w:val="right"/>
      <w:pPr>
        <w:ind w:left="3120" w:hanging="180"/>
      </w:pPr>
    </w:lvl>
    <w:lvl w:ilvl="3" w:tplc="0419000F" w:tentative="1">
      <w:start w:val="1"/>
      <w:numFmt w:val="decimal"/>
      <w:lvlText w:val="%4."/>
      <w:lvlJc w:val="left"/>
      <w:pPr>
        <w:ind w:left="3840" w:hanging="360"/>
      </w:pPr>
    </w:lvl>
    <w:lvl w:ilvl="4" w:tplc="04190019" w:tentative="1">
      <w:start w:val="1"/>
      <w:numFmt w:val="lowerLetter"/>
      <w:lvlText w:val="%5."/>
      <w:lvlJc w:val="left"/>
      <w:pPr>
        <w:ind w:left="4560" w:hanging="360"/>
      </w:pPr>
    </w:lvl>
    <w:lvl w:ilvl="5" w:tplc="0419001B" w:tentative="1">
      <w:start w:val="1"/>
      <w:numFmt w:val="lowerRoman"/>
      <w:lvlText w:val="%6."/>
      <w:lvlJc w:val="right"/>
      <w:pPr>
        <w:ind w:left="5280" w:hanging="180"/>
      </w:pPr>
    </w:lvl>
    <w:lvl w:ilvl="6" w:tplc="0419000F" w:tentative="1">
      <w:start w:val="1"/>
      <w:numFmt w:val="decimal"/>
      <w:lvlText w:val="%7."/>
      <w:lvlJc w:val="left"/>
      <w:pPr>
        <w:ind w:left="6000" w:hanging="360"/>
      </w:pPr>
    </w:lvl>
    <w:lvl w:ilvl="7" w:tplc="04190019" w:tentative="1">
      <w:start w:val="1"/>
      <w:numFmt w:val="lowerLetter"/>
      <w:lvlText w:val="%8."/>
      <w:lvlJc w:val="left"/>
      <w:pPr>
        <w:ind w:left="6720" w:hanging="360"/>
      </w:pPr>
    </w:lvl>
    <w:lvl w:ilvl="8" w:tplc="041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1" w15:restartNumberingAfterBreak="0">
    <w:nsid w:val="30FE4E0D"/>
    <w:multiLevelType w:val="hybridMultilevel"/>
    <w:tmpl w:val="D64837A0"/>
    <w:lvl w:ilvl="0" w:tplc="5114D5E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66EE0"/>
    <w:multiLevelType w:val="multilevel"/>
    <w:tmpl w:val="93FE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511587"/>
    <w:multiLevelType w:val="hybridMultilevel"/>
    <w:tmpl w:val="A33A6D2E"/>
    <w:lvl w:ilvl="0" w:tplc="0419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4" w15:restartNumberingAfterBreak="0">
    <w:nsid w:val="3EE8790B"/>
    <w:multiLevelType w:val="hybridMultilevel"/>
    <w:tmpl w:val="E548A3E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B6260"/>
    <w:multiLevelType w:val="hybridMultilevel"/>
    <w:tmpl w:val="2460C3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03407"/>
    <w:multiLevelType w:val="hybridMultilevel"/>
    <w:tmpl w:val="55C84E7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C27FD4"/>
    <w:multiLevelType w:val="hybridMultilevel"/>
    <w:tmpl w:val="B52497B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827961"/>
    <w:multiLevelType w:val="hybridMultilevel"/>
    <w:tmpl w:val="72689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A3C8B"/>
    <w:multiLevelType w:val="multilevel"/>
    <w:tmpl w:val="E7F415C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3551F0"/>
    <w:multiLevelType w:val="hybridMultilevel"/>
    <w:tmpl w:val="DA9069EA"/>
    <w:lvl w:ilvl="0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 w15:restartNumberingAfterBreak="0">
    <w:nsid w:val="67BE41F2"/>
    <w:multiLevelType w:val="hybridMultilevel"/>
    <w:tmpl w:val="4C30527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6165EF"/>
    <w:multiLevelType w:val="multilevel"/>
    <w:tmpl w:val="9B0A4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6C31E7"/>
    <w:multiLevelType w:val="multilevel"/>
    <w:tmpl w:val="3CF2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15"/>
  </w:num>
  <w:num w:numId="8">
    <w:abstractNumId w:val="3"/>
  </w:num>
  <w:num w:numId="9">
    <w:abstractNumId w:val="12"/>
  </w:num>
  <w:num w:numId="10">
    <w:abstractNumId w:val="8"/>
  </w:num>
  <w:num w:numId="11">
    <w:abstractNumId w:val="14"/>
  </w:num>
  <w:num w:numId="12">
    <w:abstractNumId w:val="20"/>
  </w:num>
  <w:num w:numId="13">
    <w:abstractNumId w:val="21"/>
  </w:num>
  <w:num w:numId="14">
    <w:abstractNumId w:val="17"/>
  </w:num>
  <w:num w:numId="15">
    <w:abstractNumId w:val="13"/>
  </w:num>
  <w:num w:numId="16">
    <w:abstractNumId w:val="22"/>
  </w:num>
  <w:num w:numId="17">
    <w:abstractNumId w:val="23"/>
  </w:num>
  <w:num w:numId="18">
    <w:abstractNumId w:val="19"/>
  </w:num>
  <w:num w:numId="19">
    <w:abstractNumId w:val="2"/>
  </w:num>
  <w:num w:numId="20">
    <w:abstractNumId w:val="16"/>
  </w:num>
  <w:num w:numId="21">
    <w:abstractNumId w:val="11"/>
  </w:num>
  <w:num w:numId="22">
    <w:abstractNumId w:val="4"/>
  </w:num>
  <w:num w:numId="23">
    <w:abstractNumId w:val="9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FFB"/>
    <w:rsid w:val="00034D59"/>
    <w:rsid w:val="00055D47"/>
    <w:rsid w:val="000C01D0"/>
    <w:rsid w:val="00110794"/>
    <w:rsid w:val="00114B91"/>
    <w:rsid w:val="00120065"/>
    <w:rsid w:val="001242FD"/>
    <w:rsid w:val="001B2B10"/>
    <w:rsid w:val="001C38ED"/>
    <w:rsid w:val="001D1FDD"/>
    <w:rsid w:val="001E150C"/>
    <w:rsid w:val="001E3DC2"/>
    <w:rsid w:val="001E6CF2"/>
    <w:rsid w:val="002A02FB"/>
    <w:rsid w:val="002E0705"/>
    <w:rsid w:val="00353697"/>
    <w:rsid w:val="00355E66"/>
    <w:rsid w:val="003576EB"/>
    <w:rsid w:val="00364ED0"/>
    <w:rsid w:val="00385A6A"/>
    <w:rsid w:val="00392907"/>
    <w:rsid w:val="003B699D"/>
    <w:rsid w:val="003C6789"/>
    <w:rsid w:val="004414FB"/>
    <w:rsid w:val="00494FFA"/>
    <w:rsid w:val="004B5547"/>
    <w:rsid w:val="004C357A"/>
    <w:rsid w:val="004E7E68"/>
    <w:rsid w:val="004F4ABF"/>
    <w:rsid w:val="0053212E"/>
    <w:rsid w:val="0054479F"/>
    <w:rsid w:val="005478F5"/>
    <w:rsid w:val="005923DE"/>
    <w:rsid w:val="005B6FFB"/>
    <w:rsid w:val="005E1191"/>
    <w:rsid w:val="00602EB7"/>
    <w:rsid w:val="006062AE"/>
    <w:rsid w:val="00645F03"/>
    <w:rsid w:val="00656F47"/>
    <w:rsid w:val="006C4610"/>
    <w:rsid w:val="006E1C9D"/>
    <w:rsid w:val="00730928"/>
    <w:rsid w:val="00733D30"/>
    <w:rsid w:val="007577AD"/>
    <w:rsid w:val="007768AC"/>
    <w:rsid w:val="00780643"/>
    <w:rsid w:val="007B314B"/>
    <w:rsid w:val="007C011E"/>
    <w:rsid w:val="007D53A1"/>
    <w:rsid w:val="008431DC"/>
    <w:rsid w:val="00877CCB"/>
    <w:rsid w:val="008A1790"/>
    <w:rsid w:val="008A4F76"/>
    <w:rsid w:val="008C3588"/>
    <w:rsid w:val="008F1C52"/>
    <w:rsid w:val="00917129"/>
    <w:rsid w:val="009628C6"/>
    <w:rsid w:val="00973CCE"/>
    <w:rsid w:val="0099388E"/>
    <w:rsid w:val="009938DE"/>
    <w:rsid w:val="009B7764"/>
    <w:rsid w:val="009C4CE0"/>
    <w:rsid w:val="009C6927"/>
    <w:rsid w:val="00A244EC"/>
    <w:rsid w:val="00A32497"/>
    <w:rsid w:val="00A369E4"/>
    <w:rsid w:val="00A67DF7"/>
    <w:rsid w:val="00A953F1"/>
    <w:rsid w:val="00AA5321"/>
    <w:rsid w:val="00AA621C"/>
    <w:rsid w:val="00AE0F89"/>
    <w:rsid w:val="00AE3CBD"/>
    <w:rsid w:val="00AE40D6"/>
    <w:rsid w:val="00B048B3"/>
    <w:rsid w:val="00B04A8A"/>
    <w:rsid w:val="00B8525B"/>
    <w:rsid w:val="00B90D5B"/>
    <w:rsid w:val="00BA3983"/>
    <w:rsid w:val="00BD25C4"/>
    <w:rsid w:val="00BE3587"/>
    <w:rsid w:val="00BE6F94"/>
    <w:rsid w:val="00C057BA"/>
    <w:rsid w:val="00C34EB4"/>
    <w:rsid w:val="00C82D52"/>
    <w:rsid w:val="00CA33E8"/>
    <w:rsid w:val="00D03F1B"/>
    <w:rsid w:val="00D304E2"/>
    <w:rsid w:val="00D313D4"/>
    <w:rsid w:val="00D44C35"/>
    <w:rsid w:val="00D558E6"/>
    <w:rsid w:val="00DB4167"/>
    <w:rsid w:val="00DB5F0E"/>
    <w:rsid w:val="00EE4266"/>
    <w:rsid w:val="00EF0249"/>
    <w:rsid w:val="00EF6609"/>
    <w:rsid w:val="00F0139E"/>
    <w:rsid w:val="00F730C6"/>
    <w:rsid w:val="00F91383"/>
    <w:rsid w:val="00F95A72"/>
    <w:rsid w:val="00F96400"/>
    <w:rsid w:val="00FB0CD3"/>
    <w:rsid w:val="00FE178E"/>
    <w:rsid w:val="00FF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2AAA9"/>
  <w15:chartTrackingRefBased/>
  <w15:docId w15:val="{95F31032-642A-4D7D-A4EF-A1116547E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4A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7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107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55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14B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04A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877CCB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877CCB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107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Subtitle"/>
    <w:basedOn w:val="a"/>
    <w:next w:val="a"/>
    <w:link w:val="a8"/>
    <w:uiPriority w:val="11"/>
    <w:qFormat/>
    <w:rsid w:val="001107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110794"/>
    <w:rPr>
      <w:rFonts w:eastAsiaTheme="minorEastAsia"/>
      <w:color w:val="5A5A5A" w:themeColor="text1" w:themeTint="A5"/>
      <w:spacing w:val="15"/>
    </w:rPr>
  </w:style>
  <w:style w:type="paragraph" w:styleId="a9">
    <w:name w:val="footer"/>
    <w:basedOn w:val="a"/>
    <w:link w:val="aa"/>
    <w:uiPriority w:val="99"/>
    <w:unhideWhenUsed/>
    <w:rsid w:val="001107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10794"/>
  </w:style>
  <w:style w:type="paragraph" w:styleId="ab">
    <w:name w:val="TOC Heading"/>
    <w:basedOn w:val="1"/>
    <w:next w:val="a"/>
    <w:uiPriority w:val="39"/>
    <w:unhideWhenUsed/>
    <w:qFormat/>
    <w:rsid w:val="0011079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079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0794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110794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110794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07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Strong"/>
    <w:basedOn w:val="a0"/>
    <w:uiPriority w:val="22"/>
    <w:qFormat/>
    <w:rsid w:val="009C6927"/>
    <w:rPr>
      <w:b/>
      <w:bCs/>
    </w:rPr>
  </w:style>
  <w:style w:type="character" w:customStyle="1" w:styleId="hljs-keyword">
    <w:name w:val="hljs-keyword"/>
    <w:basedOn w:val="a0"/>
    <w:rsid w:val="00AE3CBD"/>
  </w:style>
  <w:style w:type="character" w:customStyle="1" w:styleId="hljs-string">
    <w:name w:val="hljs-string"/>
    <w:basedOn w:val="a0"/>
    <w:rsid w:val="00AE3CBD"/>
  </w:style>
  <w:style w:type="character" w:customStyle="1" w:styleId="hljs-tag">
    <w:name w:val="hljs-tag"/>
    <w:basedOn w:val="a0"/>
    <w:rsid w:val="005478F5"/>
  </w:style>
  <w:style w:type="character" w:customStyle="1" w:styleId="hljs-name">
    <w:name w:val="hljs-name"/>
    <w:basedOn w:val="a0"/>
    <w:rsid w:val="005478F5"/>
  </w:style>
  <w:style w:type="character" w:customStyle="1" w:styleId="hljs-attr">
    <w:name w:val="hljs-attr"/>
    <w:basedOn w:val="a0"/>
    <w:rsid w:val="005478F5"/>
  </w:style>
  <w:style w:type="character" w:customStyle="1" w:styleId="csharp">
    <w:name w:val="csharp"/>
    <w:basedOn w:val="a0"/>
    <w:rsid w:val="005478F5"/>
  </w:style>
  <w:style w:type="character" w:customStyle="1" w:styleId="hljs-builtin">
    <w:name w:val="hljs-built_in"/>
    <w:basedOn w:val="a0"/>
    <w:rsid w:val="005478F5"/>
  </w:style>
  <w:style w:type="character" w:customStyle="1" w:styleId="hljs-meta">
    <w:name w:val="hljs-meta"/>
    <w:basedOn w:val="a0"/>
    <w:rsid w:val="005478F5"/>
  </w:style>
  <w:style w:type="character" w:styleId="HTML">
    <w:name w:val="HTML Code"/>
    <w:basedOn w:val="a0"/>
    <w:uiPriority w:val="99"/>
    <w:semiHidden/>
    <w:unhideWhenUsed/>
    <w:rsid w:val="00AA621C"/>
    <w:rPr>
      <w:rFonts w:ascii="Courier New" w:eastAsia="Times New Roman" w:hAnsi="Courier New" w:cs="Courier New"/>
      <w:sz w:val="20"/>
      <w:szCs w:val="20"/>
    </w:rPr>
  </w:style>
  <w:style w:type="character" w:customStyle="1" w:styleId="xml">
    <w:name w:val="xml"/>
    <w:basedOn w:val="a0"/>
    <w:rsid w:val="00AA621C"/>
  </w:style>
  <w:style w:type="paragraph" w:styleId="ae">
    <w:name w:val="caption"/>
    <w:basedOn w:val="a"/>
    <w:next w:val="a"/>
    <w:uiPriority w:val="35"/>
    <w:unhideWhenUsed/>
    <w:qFormat/>
    <w:rsid w:val="00C057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">
    <w:name w:val="Unresolved Mention"/>
    <w:basedOn w:val="a0"/>
    <w:uiPriority w:val="99"/>
    <w:semiHidden/>
    <w:unhideWhenUsed/>
    <w:rsid w:val="001E6CF2"/>
    <w:rPr>
      <w:color w:val="605E5C"/>
      <w:shd w:val="clear" w:color="auto" w:fill="E1DFDD"/>
    </w:rPr>
  </w:style>
  <w:style w:type="character" w:customStyle="1" w:styleId="hljs-comment">
    <w:name w:val="hljs-comment"/>
    <w:basedOn w:val="a0"/>
    <w:rsid w:val="00D44C35"/>
  </w:style>
  <w:style w:type="paragraph" w:styleId="af0">
    <w:name w:val="No Spacing"/>
    <w:uiPriority w:val="1"/>
    <w:qFormat/>
    <w:rsid w:val="002A02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://localhost:port/movies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12F60-BB05-4729-90F8-AD02EA6F4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2060</Words>
  <Characters>11744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RANEPA</Company>
  <LinksUpToDate>false</LinksUpToDate>
  <CharactersWithSpaces>13777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Василиса</cp:lastModifiedBy>
  <cp:revision>2</cp:revision>
  <dcterms:created xsi:type="dcterms:W3CDTF">2022-12-23T00:25:00Z</dcterms:created>
  <dcterms:modified xsi:type="dcterms:W3CDTF">2022-12-23T00:25:00Z</dcterms:modified>
</cp:coreProperties>
</file>