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Московский Авиационный Институт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Кафедра 806 «Вычислительная информатика и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Факультет: «Информационные технологии и прикладная математика»</w:t>
      </w: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Лабораторная работа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>Дисциплина: «Объектно-ориентированное программирование»</w:t>
      </w: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  <w:lang w:val="en-US"/>
        </w:rPr>
        <w:t>III</w:t>
      </w:r>
      <w:r>
        <w:rPr>
          <w:rFonts w:cs="Times New Roman"/>
          <w:sz w:val="28"/>
          <w:szCs w:val="28"/>
          <w:shd w:val="clear" w:color="auto" w:fill="FFFFFF"/>
        </w:rPr>
        <w:t xml:space="preserve"> семестр</w:t>
      </w:r>
    </w:p>
    <w:p w:rsidR="00820F83" w:rsidRDefault="0023181D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shd w:val="clear" w:color="auto" w:fill="FFFFFF"/>
        </w:rPr>
        <w:t xml:space="preserve">Задание </w:t>
      </w:r>
      <w:r w:rsidR="003B3B1A">
        <w:rPr>
          <w:rFonts w:cs="Times New Roman"/>
          <w:sz w:val="28"/>
          <w:szCs w:val="28"/>
          <w:shd w:val="clear" w:color="auto" w:fill="FFFFFF"/>
        </w:rPr>
        <w:t>5</w:t>
      </w:r>
      <w:r>
        <w:rPr>
          <w:rFonts w:cs="Times New Roman"/>
          <w:sz w:val="28"/>
          <w:szCs w:val="28"/>
          <w:shd w:val="clear" w:color="auto" w:fill="FFFFFF"/>
        </w:rPr>
        <w:t>: «</w:t>
      </w:r>
      <w:r w:rsidR="003B3B1A">
        <w:rPr>
          <w:rFonts w:cs="Times New Roman"/>
          <w:sz w:val="28"/>
          <w:szCs w:val="28"/>
          <w:shd w:val="clear" w:color="auto" w:fill="FFFFFF"/>
        </w:rPr>
        <w:t>Основы работы с коллекциями: Итераторы</w:t>
      </w:r>
      <w:r w:rsidR="00BE1D56">
        <w:rPr>
          <w:rFonts w:cs="Times New Roman"/>
          <w:sz w:val="28"/>
          <w:szCs w:val="28"/>
          <w:shd w:val="clear" w:color="auto" w:fill="FFFFFF"/>
        </w:rPr>
        <w:t>»</w: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BE1D56">
      <w:pPr>
        <w:jc w:val="center"/>
        <w:rPr>
          <w:rFonts w:cs="Times New Roman"/>
          <w:sz w:val="28"/>
          <w:szCs w:val="28"/>
          <w:highlight w:val="white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5920" cy="1416050"/>
                <wp:effectExtent l="0" t="0" r="0" b="0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5920" cy="141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97"/>
                              <w:gridCol w:w="4395"/>
                            </w:tblGrid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1068_4176293464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" w:name="__UnoMark__1069_4176293464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М8О-108Б-18, №6</w:t>
                                  </w:r>
                                  <w:bookmarkStart w:id="2" w:name="__UnoMark__1070_4176293464"/>
                                  <w:bookmarkEnd w:id="2"/>
                                </w:p>
                              </w:tc>
                            </w:tr>
                            <w:tr w:rsidR="00820F83">
                              <w:trPr>
                                <w:trHeight w:val="54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3" w:name="__UnoMark__1071_4176293464"/>
                                  <w:bookmarkEnd w:id="3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4" w:name="__UnoMark__1072_4176293464"/>
                                  <w:bookmarkEnd w:id="4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5" w:name="__UnoMark__1073_4176293464"/>
                                  <w:bookmarkEnd w:id="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Васильева Василиса Евгеньевна</w:t>
                                  </w:r>
                                  <w:bookmarkStart w:id="6" w:name="__UnoMark__1074_4176293464"/>
                                  <w:bookmarkEnd w:id="6"/>
                                </w:p>
                              </w:tc>
                            </w:tr>
                            <w:tr w:rsidR="00820F83">
                              <w:trPr>
                                <w:trHeight w:val="681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7" w:name="__UnoMark__1075_4176293464"/>
                                  <w:bookmarkEnd w:id="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8" w:name="__UnoMark__1076_4176293464"/>
                                  <w:bookmarkEnd w:id="8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9" w:name="__UnoMark__1077_4176293464"/>
                                  <w:bookmarkEnd w:id="9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10" w:name="__UnoMark__1078_4176293464"/>
                                  <w:bookmarkEnd w:id="10"/>
                                </w:p>
                              </w:tc>
                            </w:tr>
                            <w:tr w:rsidR="00820F83">
                              <w:trPr>
                                <w:trHeight w:val="227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1" w:name="__UnoMark__1079_4176293464"/>
                                  <w:bookmarkEnd w:id="1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12" w:name="__UnoMark__1080_4176293464"/>
                                  <w:bookmarkEnd w:id="12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820F83">
                                  <w:pPr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082_4176293464"/>
                                  <w:bookmarkStart w:id="14" w:name="__UnoMark__1081_4176293464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820F83">
                              <w:trPr>
                                <w:trHeight w:val="283"/>
                                <w:jc w:val="righ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BE1D56">
                                  <w:pPr>
                                    <w:jc w:val="center"/>
                                  </w:pPr>
                                  <w:bookmarkStart w:id="15" w:name="__UnoMark__1083_4176293464"/>
                                  <w:bookmarkEnd w:id="15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6" w:name="__UnoMark__1084_4176293464"/>
                                  <w:bookmarkEnd w:id="16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820F83" w:rsidRDefault="003B3B1A">
                                  <w:pPr>
                                    <w:jc w:val="center"/>
                                  </w:pPr>
                                  <w:bookmarkStart w:id="17" w:name="__UnoMark__1085_4176293464"/>
                                  <w:bookmarkEnd w:id="17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w:t>11</w:t>
                                  </w:r>
                                  <w:r w:rsidR="00BE1D56"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 w:rsidR="001E64EE" w:rsidRDefault="001E64EE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278.4pt;margin-top:85.15pt;width:329.6pt;height:111.5pt;z-index: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" filled="f" stroked="f">
                <v:textbox style="mso-fit-shape-to-text:t" inset="0,0,0,0">
                  <w:txbxContent>
                    <w:tbl>
                      <w:tblPr>
                        <w:tblW w:w="6592" w:type="dxa"/>
                        <w:jc w:val="right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97"/>
                        <w:gridCol w:w="4395"/>
                      </w:tblGrid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8" w:name="__UnoMark__1068_4176293464"/>
                            <w:bookmarkEnd w:id="18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19" w:name="__UnoMark__1069_4176293464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М8О-108Б-18, №6</w:t>
                            </w:r>
                            <w:bookmarkStart w:id="20" w:name="__UnoMark__1070_4176293464"/>
                            <w:bookmarkEnd w:id="20"/>
                          </w:p>
                        </w:tc>
                      </w:tr>
                      <w:tr w:rsidR="00820F83">
                        <w:trPr>
                          <w:trHeight w:val="54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1" w:name="__UnoMark__1071_4176293464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2" w:name="__UnoMark__1072_4176293464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3" w:name="__UnoMark__1073_4176293464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Васильева Василиса Евгеньевна</w:t>
                            </w:r>
                            <w:bookmarkStart w:id="24" w:name="__UnoMark__1074_4176293464"/>
                            <w:bookmarkEnd w:id="24"/>
                          </w:p>
                        </w:tc>
                      </w:tr>
                      <w:tr w:rsidR="00820F83">
                        <w:trPr>
                          <w:trHeight w:val="681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5" w:name="__UnoMark__1075_4176293464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6" w:name="__UnoMark__1076_4176293464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7" w:name="__UnoMark__1077_4176293464"/>
                            <w:bookmarkEnd w:id="27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8" w:name="__UnoMark__1078_4176293464"/>
                            <w:bookmarkEnd w:id="28"/>
                          </w:p>
                        </w:tc>
                      </w:tr>
                      <w:tr w:rsidR="00820F83">
                        <w:trPr>
                          <w:trHeight w:val="227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29" w:name="__UnoMark__1079_4176293464"/>
                            <w:bookmarkEnd w:id="2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30" w:name="__UnoMark__1080_4176293464"/>
                            <w:bookmarkEnd w:id="3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820F83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31" w:name="__UnoMark__1082_4176293464"/>
                            <w:bookmarkStart w:id="32" w:name="__UnoMark__1081_4176293464"/>
                            <w:bookmarkEnd w:id="31"/>
                            <w:bookmarkEnd w:id="32"/>
                          </w:p>
                        </w:tc>
                      </w:tr>
                      <w:tr w:rsidR="00820F83">
                        <w:trPr>
                          <w:trHeight w:val="283"/>
                          <w:jc w:val="righ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BE1D56">
                            <w:pPr>
                              <w:jc w:val="center"/>
                            </w:pPr>
                            <w:bookmarkStart w:id="33" w:name="__UnoMark__1083_4176293464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4" w:name="__UnoMark__1084_4176293464"/>
                            <w:bookmarkEnd w:id="34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:rsidR="00820F83" w:rsidRDefault="003B3B1A">
                            <w:pPr>
                              <w:jc w:val="center"/>
                            </w:pPr>
                            <w:bookmarkStart w:id="35" w:name="__UnoMark__1085_4176293464"/>
                            <w:bookmarkEnd w:id="3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11</w:t>
                            </w:r>
                            <w:r w:rsidR="00BE1D56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 w:rsidR="001E64EE" w:rsidRDefault="001E64EE"/>
                  </w:txbxContent>
                </v:textbox>
                <w10:wrap type="square" anchorx="margin"/>
              </v:shape>
            </w:pict>
          </mc:Fallback>
        </mc:AlternateContent>
      </w: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jc w:val="center"/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rFonts w:cs="Times New Roman"/>
          <w:sz w:val="28"/>
          <w:szCs w:val="28"/>
          <w:highlight w:val="white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rPr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b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820F83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820F83" w:rsidRDefault="00BE1D56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Москва, 2019</w:t>
      </w:r>
    </w:p>
    <w:p w:rsidR="00820F83" w:rsidRDefault="00820F83">
      <w:pPr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:rsidR="00820F83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Собрать шаблон динамической коллекции согласно варианту задания. </w:t>
      </w:r>
    </w:p>
    <w:p w:rsidR="00017B41" w:rsidRPr="00017B41" w:rsidRDefault="00017B41">
      <w:pPr>
        <w:pStyle w:val="ListNum"/>
        <w:spacing w:after="0"/>
        <w:ind w:left="357" w:hanging="357"/>
        <w:rPr>
          <w:sz w:val="28"/>
          <w:szCs w:val="28"/>
        </w:rPr>
      </w:pPr>
      <w:r>
        <w:rPr>
          <w:sz w:val="28"/>
          <w:szCs w:val="28"/>
        </w:rPr>
        <w:t xml:space="preserve">Вариант 6: Пятиугольник. Стек. </w:t>
      </w:r>
    </w:p>
    <w:p w:rsidR="00820F83" w:rsidRDefault="00820F83">
      <w:pPr>
        <w:pStyle w:val="ListNum"/>
        <w:spacing w:after="0"/>
        <w:ind w:firstLine="851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</w:p>
    <w:p w:rsidR="00820F83" w:rsidRPr="00BE1D56" w:rsidRDefault="00820F83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</w:p>
    <w:p w:rsidR="00820F83" w:rsidRPr="00017B41" w:rsidRDefault="00017B41" w:rsidP="00017B41">
      <w:pPr>
        <w:tabs>
          <w:tab w:val="left" w:pos="360"/>
        </w:tabs>
        <w:ind w:left="360"/>
        <w:jc w:val="center"/>
        <w:rPr>
          <w:sz w:val="28"/>
          <w:szCs w:val="28"/>
        </w:rPr>
      </w:pPr>
      <w:r w:rsidRPr="00017B41">
        <w:rPr>
          <w:sz w:val="28"/>
          <w:szCs w:val="28"/>
          <w:lang w:val="en-US"/>
        </w:rPr>
        <w:t>https</w:t>
      </w:r>
      <w:r w:rsidRPr="00017B41">
        <w:rPr>
          <w:sz w:val="28"/>
          <w:szCs w:val="28"/>
        </w:rPr>
        <w:t>://</w:t>
      </w:r>
      <w:r w:rsidRPr="00017B41">
        <w:rPr>
          <w:sz w:val="28"/>
          <w:szCs w:val="28"/>
          <w:lang w:val="en-US"/>
        </w:rPr>
        <w:t>github</w:t>
      </w:r>
      <w:r w:rsidRPr="00017B41">
        <w:rPr>
          <w:sz w:val="28"/>
          <w:szCs w:val="28"/>
        </w:rPr>
        <w:t>.</w:t>
      </w:r>
      <w:r w:rsidRPr="00017B41">
        <w:rPr>
          <w:sz w:val="28"/>
          <w:szCs w:val="28"/>
          <w:lang w:val="en-US"/>
        </w:rPr>
        <w:t>com</w:t>
      </w:r>
      <w:r w:rsidRPr="00017B41">
        <w:rPr>
          <w:sz w:val="28"/>
          <w:szCs w:val="28"/>
        </w:rPr>
        <w:t>/</w:t>
      </w:r>
      <w:r w:rsidRPr="00017B41">
        <w:rPr>
          <w:sz w:val="28"/>
          <w:szCs w:val="28"/>
          <w:lang w:val="en-US"/>
        </w:rPr>
        <w:t>vasilisavasileva</w:t>
      </w:r>
      <w:r w:rsidRPr="00017B41">
        <w:rPr>
          <w:sz w:val="28"/>
          <w:szCs w:val="28"/>
        </w:rPr>
        <w:t>/</w:t>
      </w:r>
      <w:r w:rsidRPr="00017B41">
        <w:rPr>
          <w:sz w:val="28"/>
          <w:szCs w:val="28"/>
          <w:lang w:val="en-US"/>
        </w:rPr>
        <w:t>oop</w:t>
      </w:r>
      <w:r w:rsidRPr="00017B41">
        <w:rPr>
          <w:sz w:val="28"/>
          <w:szCs w:val="28"/>
        </w:rPr>
        <w:t>_</w:t>
      </w:r>
      <w:r w:rsidRPr="00017B41">
        <w:rPr>
          <w:sz w:val="28"/>
          <w:szCs w:val="28"/>
          <w:lang w:val="en-US"/>
        </w:rPr>
        <w:t>exercise</w:t>
      </w:r>
      <w:r w:rsidRPr="00017B41">
        <w:rPr>
          <w:sz w:val="28"/>
          <w:szCs w:val="28"/>
        </w:rPr>
        <w:t>_05</w:t>
      </w:r>
    </w:p>
    <w:p w:rsidR="00820F83" w:rsidRDefault="00820F83">
      <w:pPr>
        <w:tabs>
          <w:tab w:val="left" w:pos="360"/>
        </w:tabs>
        <w:ind w:left="360"/>
        <w:rPr>
          <w:sz w:val="28"/>
          <w:szCs w:val="28"/>
        </w:rPr>
      </w:pPr>
    </w:p>
    <w:p w:rsidR="00820F83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Код программы на С++</w:t>
      </w:r>
    </w:p>
    <w:p w:rsidR="00DB339C" w:rsidRDefault="00DB339C" w:rsidP="00DB339C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19"/>
          <w:szCs w:val="19"/>
          <w:lang w:eastAsia="en-US" w:bidi="ar-SA"/>
        </w:rPr>
      </w:pPr>
    </w:p>
    <w:p w:rsidR="00DB339C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Vertex.h</w:t>
      </w:r>
    </w:p>
    <w:p w:rsidR="00017B41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#pragma once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#include&lt;iostream&gt;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#include&lt;type_traits&gt;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#include&lt;cmath&gt;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vertex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 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 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vertex&lt;T&gt;&amp; operator=(vertex&lt;T&gt; A);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vertex() = default;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std::istream&amp; operator&gt;&gt;(std::istream&amp; is, vertex&lt;T&gt;&amp; p)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is &gt;&gt; p.x &gt;&gt; p.y;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std::ostream&amp; operator&lt;&lt;(std::ostream&amp; os, vertex &lt;T&gt; p)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'(' &lt;&lt; p.x &lt;&lt; ' ' &lt;&lt; p.y &lt;&lt; ')';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os;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operator+(const vertex&lt;T&gt; A, const vertex&lt;T&gt;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 res;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res.x = A.x + B.x;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res.y = A.y + B.y;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res;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vertex&lt;T&gt;&amp; vertex&lt;T&gt;::operator=(const vertex&lt;T&gt; A)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this-&gt;x = A.x;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this-&gt;y = A.y;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*this;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operator+=(vertex&lt;T&gt; A, const vertex&lt;T&gt;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A.x += B.x;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  <w:t>A.y += B.y;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A;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vertex&lt;T&gt; operator/=(vertex&lt;T&gt; A, const double B)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A.x /= B;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A.y /= B;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is_vertex : std::false_type {};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struct is_vertex&lt;vertex&lt;T&gt;&gt; : std::true_type {};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DB339C">
      <w:pPr>
        <w:tabs>
          <w:tab w:val="left" w:pos="360"/>
        </w:tabs>
        <w:ind w:left="360"/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Pentagon.h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#pragma once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#include"vertex.h"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class Pentagon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public: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vertex&lt;T&gt; vertices[5];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Pentagon() = default;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Pentagon(std::istream&amp; in);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Read(std::istream&amp; in);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Area()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Print(std::ostream&amp; os) const;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friend std::ostream&amp; operator&lt;&lt; (std::ostream&amp; out, const Pentagon&lt;T&gt;&amp; point);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 xml:space="preserve">template&lt;class T&gt; 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Pentagon&lt;T&gt;::Pentagon(std::istream&amp; is)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is &gt;&gt;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Pentagon&lt;T&gt;::Area() const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double Area = 0;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Area += (vertices[i].x) * (vertices[(i + 1) % 5].y) - (vertices[(i + 1) % 5].x) * (vertices[i].y);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Area *= 0.5;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return abs(Area);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Pentagon&lt;T&gt;::Print(std::ostream&amp; os) const 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lastRenderedPageBreak/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!= 4)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',';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std::endl;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void Pentagon&lt;T&gt;::Read(std::istream&amp; in)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0;i &lt; 5;i++)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in &gt;&gt; this-&gt;vertices[i];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std::ostream&amp; operator&lt;&lt;(std::ostream&amp; os, const Pentagon&lt;T&gt;&amp; point)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for (int i = 0; i &lt; 5; i++)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point.vertices[i];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if (i != 5) {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os &lt;&lt; ',';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  <w:r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  <w:tab/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Stack.h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 &lt;iterator&gt;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 &lt;memory&gt;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namespace containers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class stack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private: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struct element;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size_t size = 0;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public: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stack() = default;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class forward_iterator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public: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using value_type = 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using reference = T&amp;;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using pointer = T*;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using difference_type = std::ptrdiff_t;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using iterator_category = std::forward_iterator_tag;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explicit forward_iterator(element* ptr);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operator*();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forward_iterator&amp; operator++();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operator++(int);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bool operator== (const forward_iterator&amp; other) const;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bool operator!= (const forward_iterator&amp; other) const;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private: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element* it_ptr;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friend stack;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end();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push(const T&amp;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top();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bottom();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pop();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size_t length();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delete_by_it(forward_iterator d_it);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delete_by_index(size_t 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insert_by_it(forward_iterator ins_it, T&amp;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insert_by_index(size_t N, T&amp;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//void print_by_index(size_t 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stack&amp; operator=(stack&amp; other);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private: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struct element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 value;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std::unique_ptr&lt;element&gt; next_element = nullptr;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next();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static std::unique_ptr&lt;element&gt; push_impl(std::unique_ptr&lt;element&gt; cur, const T&amp;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static std::unique_ptr&lt;element&gt; pop_impl(std::unique_ptr&lt;element&gt; cur);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std::unique_ptr&lt;element&gt; first = nullptr;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typename stack&lt;T&gt;::forward_iterator stack&lt;T&gt;::begin()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forward_iterator(first.get());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typename stack&lt;T&gt;::forward_iterator stack&lt;T&gt;::end()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forward_iterator(nullptr);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size_t stack&lt;T&gt;::length()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size;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stack&lt;T&gt;::push(const T&amp; value)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first = push_impl(std::move(first),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size++;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  <w:t>std::unique_ptr&lt;typename stack&lt;T&gt;::element&gt; stack&lt;T&gt;::push_impl(std::unique_ptr&lt;element&gt; cur, const T&amp; value)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(cur != nullptr)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cur-&gt;next_element = push_impl(std::move(cur-&gt;next_element),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cur;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std::unique_ptr&lt;element&gt;(new element{ value });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stack&lt;T&gt;::pop()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(size == 0)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throw std::logic_error("stack is empty");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first = pop_impl(std::move(first));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size--;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std::unique_ptr&lt;typename stack&lt;T&gt;::element&gt; stack&lt;T&gt;::pop_impl(std::unique_ptr&lt;element&gt; cur)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(cur-&gt;next_element != nullptr)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cur-&gt;next_element = pop_impl(std::move(cur-&gt;next_element));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cur;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nullptr;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stack&lt;T&gt;::top()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(size == 0)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throw std::logic_error("stack is empty");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 = this-&gt;begin();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while (i.it_ptr-&gt;next() != this-&gt;end())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i++;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*i;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stack&lt;T&gt;::bottom()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first-&gt;value;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stack&lt;T&gt;&amp; stack&lt;T&gt;::operator=(stack&lt;T&gt;&amp; other)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 = other.size;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first = std::move(other.first);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  <w:t>void stack&lt;T&gt;::delete_by_it(containers::stack&lt;T&gt;::forward_iterator d_it)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 = this-&gt;begin(), end = this-&gt;end();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(d_it == end)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throw std::logic_error("out of borders");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(d_it == this-&gt;begin())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std::unique_ptr&lt;element&gt; tmp;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tmp = std::move(first-&gt;next_element);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first = std::move(tmp);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while ((i.it_ptr != nullptr) &amp;&amp; (i.it_ptr-&gt;next() != d_it))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++i;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(i.it_ptr == nullptr) throw std::logic_error("out of borders");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i.it_ptr-&gt;next_element = std::move(d_it.it_ptr-&gt;next_element);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size--;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stack&lt;T&gt;::delete_by_index(size_t N)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it = this-&gt;begin();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 (size_t i = 0; i &lt; N; ++i)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++it;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this-&gt;delete_by_it(it);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stack&lt;T&gt;::insert_by_it(containers::stack&lt;T&gt;::forward_iterator ins_it, T&amp; value)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auto tmp = std::unique_ptr&lt;element&gt;(new element{ value });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 = this-&gt;begin();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(ins_it == this-&gt;begin())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tmp-&gt;next_element = std::move(first);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first = std::move(tmp);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size++;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while ((i.it_ptr != nullptr) &amp;&amp; (i.it_ptr-&gt;next() != ins_it))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++i;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(i.it_ptr == nullptr) throw std::logic_error("out of borders");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tmp-&gt;next_element = std::move(i.it_ptr-&gt;next_element);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i.it_ptr-&gt;next_element = std::move(tmp);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size++;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stack&lt;T&gt;::insert_by_index(size_t N, T&amp; value)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it = this-&gt;begin();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(N &gt;= this-&gt;length())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it = this-&gt;end();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else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 (size_t i = 1; i &lt;= N; ++i)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++it;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this-&gt;insert_by_it(it, value);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/*template&lt;class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void stack&lt;T&gt;::print_by_index(size_t N)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it = this-&gt;begin();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 (size_t i = 0; i &lt; N; ++i)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++it;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it.it_ptr-&gt;value.Print(std::cout);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}*/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typename stack&lt;T&gt;::forward_iterator stack&lt;T&gt;::element::next()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forward_iterator(this-&gt;next_element.get());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stack&lt;T&gt;::forward_iterator::forward_iterator(containers::stack&lt;T&gt;::element* ptr)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it_ptr = 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T&amp; stack&lt;T&gt;::forward_iterator::operator*()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this-&gt;it_ptr-&gt;value;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typename stack&lt;T&gt;::forward_iterator&amp; stack&lt;T&gt;::forward_iterator::operator++()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if (it_ptr == nullptr) throw std::logic_error("out of stack");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*this = it_ptr-&gt;next();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return *this;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typename stack&lt;T&gt;::forward_iterator stack&lt;T&gt;::forward_iterator::operator++(int)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forward_iterator old = *this;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++* this;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old;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bool stack&lt;T&gt;::forward_iterator::operator==(const forward_iterator&amp; other) const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it_ptr == other.it_ptr;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template&lt;class T&gt;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  <w:t>bool stack&lt;T&gt;::forward_iterator::operator!=(const forward_iterator&amp; other) const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it_ptr != other.it_ptr;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}</w:t>
      </w:r>
    </w:p>
    <w:p w:rsidR="00017B41" w:rsidRDefault="00017B41" w:rsidP="00017B41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auto"/>
          <w:kern w:val="0"/>
          <w:sz w:val="22"/>
          <w:szCs w:val="22"/>
          <w:lang w:val="en-US" w:eastAsia="en-US" w:bidi="ar-SA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 w:rsidR="00017B41" w:rsidRDefault="00017B41" w:rsidP="00017B41">
      <w:pPr>
        <w:tabs>
          <w:tab w:val="left" w:pos="360"/>
        </w:tabs>
        <w:rPr>
          <w:sz w:val="28"/>
          <w:szCs w:val="28"/>
          <w:u w:val="single"/>
          <w:lang w:val="en-US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#include&lt;iostream&gt;</w:t>
      </w:r>
      <w:bookmarkStart w:id="36" w:name="_GoBack"/>
      <w:bookmarkEnd w:id="36"/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#include&lt;algorithm&gt;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#include&lt;locale.h&gt;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#include"Pentagon.h"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#include"stack.h"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void Menu1()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"1. Добавить фигуру в стек\n";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"2. Удалить фигуру\n";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"3. Вывести фигуру\n";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"4. Вывести все фигуры\n";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"5. Вывести фигуру если площаль больше чем ...\n";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"6. Добавить фигуру по индексу\n";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void DeleteMenu()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"1. Удалить фигуру в вершине стека\n";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"2. Удалить фигуру по индексу\n";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void PrintMenu()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"1. Вывести первую фигуру в стеке\n";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std::cout &lt;&lt; "2. Вывести последнюю фигуру в стеке\n";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ab/>
        <w:t>//std::cout &lt;&lt; "3. Вывести фигуру по индексу\n";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int main()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setlocale(LC_ALL, "rus");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containers::stack&lt;Pentagon&lt;int&gt;&gt; Mystack;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Pentagon&lt;int&gt; TempPentagon;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while (true)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Menu1();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int n, m, in;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size_t ind;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double s;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switch (n)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1: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TempPentagon.Read(std::cin);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TempPentagon.Print(std::cout);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Mystack.push(TempPentagon);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2: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lastRenderedPageBreak/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DeleteMenu();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m;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switch (m)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1: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Mystack.pop();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2: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ind;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Mystack.delete_by_index(ind);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default: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3: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PrintMenu();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m;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switch (m) {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1: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Mystack.bottom().Print(std::cout);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std::cout &lt;&lt; std::endl;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2: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Mystack.top().Print(std::cout);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std::cout &lt;&lt; std::endl;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/*case 3: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in;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Mystack.print_by_index(in);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break;*/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default: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4: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std::for_each(Mystack.begin(), Mystack.end(), [](Pentagon&lt;int&gt;&amp; X) { X.Print(std::cout); std::cout &lt;&lt; std::endl; });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5: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s;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std::cout &lt;&lt; std::count_if(Mystack.begin(), Mystack.end(), [=](Pentagon&lt;int&gt;&amp; X) {return X.Area() &gt; s; }) &lt;&lt; std::endl;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case 6: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std::cout &lt;&lt; "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Введите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индекс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std::cin &gt;&gt; ind;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std::cout &lt;&lt; "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Введите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координаты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 xml:space="preserve"> 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пентагона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>\n";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TempPentagon.Read(std::cin);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Mystack.insert_by_index(ind, TempPentagon);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break;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default: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return 0;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}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  <w:t>system("pause");</w:t>
      </w:r>
    </w:p>
    <w:p w:rsidR="00250511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val="en-US" w:eastAsia="en-US" w:bidi="ar-SA"/>
        </w:rPr>
        <w:tab/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>return</w:t>
      </w: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t xml:space="preserve"> 0;</w:t>
      </w:r>
    </w:p>
    <w:p w:rsidR="005F68AC" w:rsidRPr="00250511" w:rsidRDefault="00250511" w:rsidP="00250511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</w:pPr>
      <w:r w:rsidRPr="00250511">
        <w:rPr>
          <w:rFonts w:ascii="Consolas" w:eastAsiaTheme="minorHAnsi" w:hAnsi="Consolas" w:cs="Consolas"/>
          <w:color w:val="000000" w:themeColor="text1"/>
          <w:kern w:val="0"/>
          <w:sz w:val="22"/>
          <w:szCs w:val="22"/>
          <w:lang w:eastAsia="en-US" w:bidi="ar-SA"/>
        </w:rPr>
        <w:lastRenderedPageBreak/>
        <w:t>}</w:t>
      </w:r>
    </w:p>
    <w:p w:rsidR="00250511" w:rsidRDefault="00250511" w:rsidP="00250511">
      <w:pPr>
        <w:tabs>
          <w:tab w:val="left" w:pos="360"/>
        </w:tabs>
        <w:jc w:val="center"/>
        <w:rPr>
          <w:sz w:val="28"/>
          <w:szCs w:val="28"/>
        </w:rPr>
      </w:pPr>
    </w:p>
    <w:p w:rsidR="00820F83" w:rsidRPr="005F68AC" w:rsidRDefault="00BE1D56">
      <w:pPr>
        <w:numPr>
          <w:ilvl w:val="0"/>
          <w:numId w:val="1"/>
        </w:numPr>
        <w:tabs>
          <w:tab w:val="left" w:pos="360"/>
        </w:tabs>
        <w:ind w:left="360"/>
        <w:jc w:val="center"/>
      </w:pPr>
      <w:r>
        <w:rPr>
          <w:b/>
          <w:sz w:val="28"/>
          <w:szCs w:val="28"/>
        </w:rPr>
        <w:t>Объяснение результатов работы программы</w:t>
      </w:r>
    </w:p>
    <w:p w:rsidR="005F68AC" w:rsidRDefault="005F68AC" w:rsidP="008E7DBB">
      <w:pPr>
        <w:tabs>
          <w:tab w:val="left" w:pos="360"/>
        </w:tabs>
      </w:pPr>
    </w:p>
    <w:p w:rsidR="005F68AC" w:rsidRPr="008E7DBB" w:rsidRDefault="005F68AC" w:rsidP="008E7DBB">
      <w:pPr>
        <w:rPr>
          <w:sz w:val="28"/>
          <w:szCs w:val="28"/>
        </w:rPr>
      </w:pPr>
      <w:r w:rsidRPr="008E7DBB">
        <w:rPr>
          <w:sz w:val="28"/>
          <w:szCs w:val="28"/>
        </w:rPr>
        <w:t xml:space="preserve">Выводящееся меню предлагает пользователю добавить в стек фигуру, вывести все фигуры или фигуру по индексу в стеке, а также удалить фигуру. Вершинами фигуры являются структуры </w:t>
      </w:r>
      <w:r w:rsidRPr="008E7DBB">
        <w:rPr>
          <w:sz w:val="28"/>
          <w:szCs w:val="28"/>
          <w:lang w:val="en-US"/>
        </w:rPr>
        <w:t>vertex</w:t>
      </w:r>
      <w:r w:rsidRPr="008E7DBB">
        <w:rPr>
          <w:sz w:val="28"/>
          <w:szCs w:val="28"/>
        </w:rPr>
        <w:t xml:space="preserve">. В классе фигуры определены такие методы, как считывание координат с потока ввода, подсчет площади, вывод координат на экран. В </w:t>
      </w:r>
      <w:r w:rsidR="00A9618F" w:rsidRPr="008E7DBB">
        <w:rPr>
          <w:sz w:val="28"/>
          <w:szCs w:val="28"/>
        </w:rPr>
        <w:t xml:space="preserve">классе стека описан </w:t>
      </w:r>
      <w:r w:rsidR="00A9618F" w:rsidRPr="008E7DBB">
        <w:rPr>
          <w:sz w:val="28"/>
          <w:szCs w:val="28"/>
          <w:lang w:val="en-US"/>
        </w:rPr>
        <w:t>forward</w:t>
      </w:r>
      <w:r w:rsidR="00A9618F" w:rsidRPr="008E7DBB">
        <w:rPr>
          <w:sz w:val="28"/>
          <w:szCs w:val="28"/>
        </w:rPr>
        <w:t>_</w:t>
      </w:r>
      <w:r w:rsidR="00A9618F" w:rsidRPr="008E7DBB">
        <w:rPr>
          <w:sz w:val="28"/>
          <w:szCs w:val="28"/>
          <w:lang w:val="en-US"/>
        </w:rPr>
        <w:t>iterator</w:t>
      </w:r>
      <w:r w:rsidR="00A9618F" w:rsidRPr="008E7DBB">
        <w:rPr>
          <w:sz w:val="28"/>
          <w:szCs w:val="28"/>
        </w:rPr>
        <w:t xml:space="preserve">, при помощи которого осуществляются передвижение и доступ к элементам стека. В классе </w:t>
      </w:r>
      <w:r w:rsidR="00C16CFF" w:rsidRPr="008E7DBB">
        <w:rPr>
          <w:sz w:val="28"/>
          <w:szCs w:val="28"/>
        </w:rPr>
        <w:t xml:space="preserve">присутствуют такие методы, как вставка и удаление элемента в текущем месте нахождения итератора, а также вставка и удаление элемента с верхушки стека. </w:t>
      </w:r>
      <w:r w:rsidR="008E7DBB" w:rsidRPr="008E7DBB">
        <w:rPr>
          <w:sz w:val="28"/>
          <w:szCs w:val="28"/>
        </w:rPr>
        <w:t>В соответствии с выбором пользователя приводится в исполнение определенный метод класса стек.</w:t>
      </w:r>
    </w:p>
    <w:p w:rsidR="00820F83" w:rsidRDefault="00820F83" w:rsidP="008E7DBB">
      <w:pPr>
        <w:rPr>
          <w:sz w:val="28"/>
          <w:szCs w:val="28"/>
        </w:rPr>
      </w:pPr>
    </w:p>
    <w:p w:rsidR="00820F83" w:rsidRPr="00540BDD" w:rsidRDefault="00BE1D56">
      <w:pPr>
        <w:pStyle w:val="aa"/>
        <w:numPr>
          <w:ilvl w:val="0"/>
          <w:numId w:val="1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820F83" w:rsidRPr="008E7DBB" w:rsidRDefault="008E7DBB">
      <w:pPr>
        <w:rPr>
          <w:sz w:val="28"/>
          <w:szCs w:val="28"/>
        </w:rPr>
      </w:pPr>
      <w:r>
        <w:rPr>
          <w:sz w:val="28"/>
          <w:szCs w:val="28"/>
        </w:rPr>
        <w:t>Итератор – это такая структура данных, которая используется для доступа к элементам контейнера, чтобы производить над ними какие-то действия. В нашем случае итератор еще и имеет возможность перемещаться по индексам контейнера для обеспечения более удобного доступа. Таким образом, нам не нужно прописывать разные алгоритмы для доступа к отдельным ячейкам нашего контейнера, потому что для выполнения этой функции у нас есть итератор.</w:t>
      </w:r>
    </w:p>
    <w:p w:rsidR="00820F83" w:rsidRDefault="00820F83" w:rsidP="00C6460B">
      <w:pPr>
        <w:ind w:firstLine="851"/>
        <w:jc w:val="both"/>
        <w:rPr>
          <w:sz w:val="28"/>
          <w:szCs w:val="28"/>
        </w:rPr>
      </w:pPr>
    </w:p>
    <w:sectPr w:rsidR="00820F83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F6AA9"/>
    <w:multiLevelType w:val="multilevel"/>
    <w:tmpl w:val="23EA34CA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/>
        <w:kern w:val="2"/>
        <w:sz w:val="28"/>
        <w:szCs w:val="28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1" w15:restartNumberingAfterBreak="0">
    <w:nsid w:val="46C06F65"/>
    <w:multiLevelType w:val="singleLevel"/>
    <w:tmpl w:val="6946411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</w:lvl>
  </w:abstractNum>
  <w:abstractNum w:abstractNumId="2" w15:restartNumberingAfterBreak="0">
    <w:nsid w:val="5D8927B5"/>
    <w:multiLevelType w:val="multilevel"/>
    <w:tmpl w:val="14847AB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20F83"/>
    <w:rsid w:val="00017B41"/>
    <w:rsid w:val="00052F46"/>
    <w:rsid w:val="000C7FDA"/>
    <w:rsid w:val="001E64EE"/>
    <w:rsid w:val="0023181D"/>
    <w:rsid w:val="00250511"/>
    <w:rsid w:val="003B3B1A"/>
    <w:rsid w:val="004D1B29"/>
    <w:rsid w:val="00540BDD"/>
    <w:rsid w:val="005F68AC"/>
    <w:rsid w:val="006B0C6C"/>
    <w:rsid w:val="006D5DC5"/>
    <w:rsid w:val="00820F83"/>
    <w:rsid w:val="008E7DBB"/>
    <w:rsid w:val="00924C1A"/>
    <w:rsid w:val="00A9618F"/>
    <w:rsid w:val="00BE1D56"/>
    <w:rsid w:val="00C16CFF"/>
    <w:rsid w:val="00C6460B"/>
    <w:rsid w:val="00D42DF3"/>
    <w:rsid w:val="00DB339C"/>
    <w:rsid w:val="00DD6735"/>
    <w:rsid w:val="00ED117F"/>
    <w:rsid w:val="00E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AA2"/>
  <w15:docId w15:val="{9DBD5B63-8A74-4C1B-B74E-0A47869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EA6"/>
    <w:pPr>
      <w:suppressAutoHyphens/>
    </w:pPr>
    <w:rPr>
      <w:rFonts w:ascii="Times New Roman" w:eastAsia="Times New Roman" w:hAnsi="Times New Roman" w:cs="Liberation Serif"/>
      <w:color w:val="000000"/>
      <w:kern w:val="2"/>
      <w:sz w:val="24"/>
      <w:szCs w:val="24"/>
      <w:lang w:eastAsia="ar-SA" w:bidi="hi-IN"/>
    </w:rPr>
  </w:style>
  <w:style w:type="paragraph" w:styleId="1">
    <w:name w:val="heading 1"/>
    <w:basedOn w:val="a"/>
    <w:link w:val="10"/>
    <w:uiPriority w:val="9"/>
    <w:qFormat/>
    <w:rsid w:val="00F029C6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F029C6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F029C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command">
    <w:name w:val="command"/>
    <w:qFormat/>
    <w:rsid w:val="006E1367"/>
    <w:rPr>
      <w:rFonts w:ascii="Courier New" w:hAnsi="Courier New" w:cs="Courier New"/>
      <w:color w:val="FF0000"/>
    </w:rPr>
  </w:style>
  <w:style w:type="character" w:customStyle="1" w:styleId="kursiv">
    <w:name w:val="kursiv"/>
    <w:qFormat/>
    <w:rsid w:val="006E1367"/>
    <w:rPr>
      <w:i/>
    </w:rPr>
  </w:style>
  <w:style w:type="character" w:customStyle="1" w:styleId="-">
    <w:name w:val="Интернет-ссылка"/>
    <w:basedOn w:val="a0"/>
    <w:uiPriority w:val="99"/>
    <w:unhideWhenUsed/>
    <w:rsid w:val="00F56CE2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EF5457"/>
    <w:rPr>
      <w:rFonts w:ascii="Segoe UI" w:eastAsia="Times New Roman" w:hAnsi="Segoe UI" w:cs="Mangal"/>
      <w:color w:val="000000"/>
      <w:kern w:val="2"/>
      <w:sz w:val="18"/>
      <w:szCs w:val="16"/>
      <w:lang w:eastAsia="ar-SA" w:bidi="hi-IN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B52CBF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Times New Roman" w:cs="Times New Roman"/>
      <w:b/>
      <w:kern w:val="2"/>
      <w:sz w:val="28"/>
      <w:szCs w:val="28"/>
      <w:lang w:val="ru-RU" w:eastAsia="ar-SA"/>
    </w:rPr>
  </w:style>
  <w:style w:type="character" w:customStyle="1" w:styleId="ListLabel2">
    <w:name w:val="ListLabel 2"/>
    <w:qFormat/>
    <w:rPr>
      <w:rFonts w:eastAsia="Times New Roman"/>
    </w:rPr>
  </w:style>
  <w:style w:type="character" w:customStyle="1" w:styleId="ListLabel3">
    <w:name w:val="ListLabel 3"/>
    <w:qFormat/>
    <w:rPr>
      <w:rFonts w:eastAsia="Times New Roman"/>
    </w:rPr>
  </w:style>
  <w:style w:type="character" w:customStyle="1" w:styleId="ListLabel4">
    <w:name w:val="ListLabel 4"/>
    <w:qFormat/>
    <w:rPr>
      <w:rFonts w:eastAsia="Times New Roman"/>
    </w:rPr>
  </w:style>
  <w:style w:type="character" w:customStyle="1" w:styleId="ListLabel5">
    <w:name w:val="ListLabel 5"/>
    <w:qFormat/>
    <w:rPr>
      <w:rFonts w:eastAsia="Times New Roman"/>
    </w:rPr>
  </w:style>
  <w:style w:type="character" w:customStyle="1" w:styleId="ListLabel6">
    <w:name w:val="ListLabel 6"/>
    <w:qFormat/>
    <w:rPr>
      <w:rFonts w:eastAsia="Times New Roman"/>
    </w:rPr>
  </w:style>
  <w:style w:type="character" w:customStyle="1" w:styleId="ListLabel7">
    <w:name w:val="ListLabel 7"/>
    <w:qFormat/>
    <w:rPr>
      <w:rFonts w:eastAsia="Times New Roman"/>
    </w:rPr>
  </w:style>
  <w:style w:type="character" w:customStyle="1" w:styleId="ListLabel8">
    <w:name w:val="ListLabel 8"/>
    <w:qFormat/>
    <w:rPr>
      <w:rFonts w:eastAsia="Times New Roman"/>
    </w:rPr>
  </w:style>
  <w:style w:type="character" w:customStyle="1" w:styleId="ListLabel9">
    <w:name w:val="ListLabel 9"/>
    <w:qFormat/>
    <w:rPr>
      <w:rFonts w:eastAsia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Times New Roman"/>
      <w:color w:val="auto"/>
      <w:sz w:val="16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a9">
    <w:name w:val="Содержимое таблицы"/>
    <w:basedOn w:val="a"/>
    <w:qFormat/>
    <w:rsid w:val="00324EA6"/>
    <w:pPr>
      <w:suppressLineNumbers/>
    </w:pPr>
  </w:style>
  <w:style w:type="paragraph" w:customStyle="1" w:styleId="ListNum">
    <w:name w:val="ListNum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customStyle="1" w:styleId="ListBul2">
    <w:name w:val="ListBul2"/>
    <w:basedOn w:val="a"/>
    <w:qFormat/>
    <w:rsid w:val="006E1367"/>
    <w:pPr>
      <w:suppressAutoHyphens w:val="0"/>
      <w:spacing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aa">
    <w:name w:val="List Paragraph"/>
    <w:basedOn w:val="a"/>
    <w:uiPriority w:val="34"/>
    <w:qFormat/>
    <w:rsid w:val="000137DB"/>
    <w:pPr>
      <w:ind w:left="720"/>
      <w:contextualSpacing/>
    </w:pPr>
    <w:rPr>
      <w:rFonts w:cs="Mangal"/>
      <w:szCs w:val="21"/>
    </w:rPr>
  </w:style>
  <w:style w:type="paragraph" w:styleId="ab">
    <w:name w:val="Balloon Text"/>
    <w:basedOn w:val="a"/>
    <w:uiPriority w:val="99"/>
    <w:semiHidden/>
    <w:unhideWhenUsed/>
    <w:qFormat/>
    <w:rsid w:val="00EF5457"/>
    <w:rPr>
      <w:rFonts w:ascii="Segoe UI" w:hAnsi="Segoe UI" w:cs="Mangal"/>
      <w:sz w:val="18"/>
      <w:szCs w:val="16"/>
    </w:rPr>
  </w:style>
  <w:style w:type="paragraph" w:customStyle="1" w:styleId="ac">
    <w:name w:val="Содержимое врезки"/>
    <w:basedOn w:val="a"/>
    <w:qFormat/>
  </w:style>
  <w:style w:type="table" w:styleId="ad">
    <w:name w:val="Table Grid"/>
    <w:basedOn w:val="a1"/>
    <w:uiPriority w:val="39"/>
    <w:rsid w:val="000E5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7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11</Pages>
  <Words>1797</Words>
  <Characters>10243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Anisimov</dc:creator>
  <dc:description/>
  <cp:lastModifiedBy>Administrator</cp:lastModifiedBy>
  <cp:revision>77</cp:revision>
  <cp:lastPrinted>2019-11-11T13:46:00Z</cp:lastPrinted>
  <dcterms:created xsi:type="dcterms:W3CDTF">2019-09-16T12:54:00Z</dcterms:created>
  <dcterms:modified xsi:type="dcterms:W3CDTF">2019-12-23T16:06:00Z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