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0F83" w:rsidRDefault="00BE1D56">
      <w:pPr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shd w:val="clear" w:color="auto" w:fill="FFFFFF"/>
        </w:rPr>
        <w:t>Московский Авиационный Институт</w:t>
      </w:r>
    </w:p>
    <w:p w:rsidR="00820F83" w:rsidRDefault="00BE1D56">
      <w:pPr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shd w:val="clear" w:color="auto" w:fill="FFFFFF"/>
        </w:rPr>
        <w:t>(Национальный Исследовательский Университет)</w:t>
      </w:r>
    </w:p>
    <w:p w:rsidR="00820F83" w:rsidRDefault="00820F83">
      <w:pPr>
        <w:rPr>
          <w:rFonts w:cs="Times New Roman"/>
          <w:sz w:val="28"/>
          <w:szCs w:val="28"/>
          <w:highlight w:val="white"/>
        </w:rPr>
      </w:pPr>
    </w:p>
    <w:p w:rsidR="00820F83" w:rsidRDefault="00820F83">
      <w:pPr>
        <w:jc w:val="center"/>
        <w:rPr>
          <w:rFonts w:cs="Times New Roman"/>
          <w:sz w:val="28"/>
          <w:szCs w:val="28"/>
          <w:highlight w:val="white"/>
        </w:rPr>
      </w:pPr>
    </w:p>
    <w:p w:rsidR="00820F83" w:rsidRDefault="00820F83">
      <w:pPr>
        <w:jc w:val="center"/>
        <w:rPr>
          <w:rFonts w:cs="Times New Roman"/>
          <w:sz w:val="28"/>
          <w:szCs w:val="28"/>
          <w:highlight w:val="white"/>
        </w:rPr>
      </w:pPr>
    </w:p>
    <w:p w:rsidR="00820F83" w:rsidRDefault="00820F83">
      <w:pPr>
        <w:jc w:val="center"/>
        <w:rPr>
          <w:rFonts w:cs="Times New Roman"/>
          <w:sz w:val="28"/>
          <w:szCs w:val="28"/>
          <w:highlight w:val="white"/>
        </w:rPr>
      </w:pPr>
    </w:p>
    <w:p w:rsidR="00820F83" w:rsidRDefault="00BE1D56">
      <w:pPr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shd w:val="clear" w:color="auto" w:fill="FFFFFF"/>
        </w:rPr>
        <w:t>Кафедра 806 «Вычислительная информатика и программирование»</w:t>
      </w:r>
    </w:p>
    <w:p w:rsidR="00820F83" w:rsidRDefault="00BE1D56">
      <w:pPr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shd w:val="clear" w:color="auto" w:fill="FFFFFF"/>
        </w:rPr>
        <w:t>Факультет: «Информационные технологии и прикладная математика»</w:t>
      </w:r>
    </w:p>
    <w:p w:rsidR="00820F83" w:rsidRDefault="00820F83">
      <w:pPr>
        <w:rPr>
          <w:rFonts w:cs="Times New Roman"/>
          <w:sz w:val="28"/>
          <w:szCs w:val="28"/>
          <w:highlight w:val="white"/>
        </w:rPr>
      </w:pPr>
    </w:p>
    <w:p w:rsidR="00820F83" w:rsidRDefault="00820F83">
      <w:pPr>
        <w:jc w:val="center"/>
        <w:rPr>
          <w:rFonts w:cs="Times New Roman"/>
          <w:sz w:val="28"/>
          <w:szCs w:val="28"/>
          <w:highlight w:val="white"/>
        </w:rPr>
      </w:pPr>
    </w:p>
    <w:p w:rsidR="00820F83" w:rsidRDefault="00820F83">
      <w:pPr>
        <w:jc w:val="center"/>
        <w:rPr>
          <w:rFonts w:cs="Times New Roman"/>
          <w:sz w:val="28"/>
          <w:szCs w:val="28"/>
          <w:highlight w:val="white"/>
        </w:rPr>
      </w:pPr>
    </w:p>
    <w:p w:rsidR="00820F83" w:rsidRDefault="00820F83">
      <w:pPr>
        <w:jc w:val="center"/>
        <w:rPr>
          <w:rFonts w:cs="Times New Roman"/>
          <w:sz w:val="28"/>
          <w:szCs w:val="28"/>
          <w:highlight w:val="white"/>
        </w:rPr>
      </w:pPr>
    </w:p>
    <w:p w:rsidR="00820F83" w:rsidRDefault="00820F83">
      <w:pPr>
        <w:jc w:val="center"/>
        <w:rPr>
          <w:rFonts w:cs="Times New Roman"/>
          <w:sz w:val="28"/>
          <w:szCs w:val="28"/>
          <w:highlight w:val="white"/>
        </w:rPr>
      </w:pPr>
    </w:p>
    <w:p w:rsidR="00820F83" w:rsidRDefault="00820F83">
      <w:pPr>
        <w:jc w:val="center"/>
        <w:rPr>
          <w:rFonts w:cs="Times New Roman"/>
          <w:sz w:val="28"/>
          <w:szCs w:val="28"/>
          <w:highlight w:val="white"/>
        </w:rPr>
      </w:pPr>
    </w:p>
    <w:p w:rsidR="00820F83" w:rsidRDefault="00820F83">
      <w:pPr>
        <w:jc w:val="center"/>
        <w:rPr>
          <w:rFonts w:cs="Times New Roman"/>
          <w:sz w:val="28"/>
          <w:szCs w:val="28"/>
          <w:highlight w:val="white"/>
        </w:rPr>
      </w:pPr>
    </w:p>
    <w:p w:rsidR="00820F83" w:rsidRDefault="00820F83">
      <w:pPr>
        <w:jc w:val="center"/>
        <w:rPr>
          <w:rFonts w:cs="Times New Roman"/>
          <w:sz w:val="28"/>
          <w:szCs w:val="28"/>
          <w:highlight w:val="white"/>
        </w:rPr>
      </w:pPr>
    </w:p>
    <w:p w:rsidR="00820F83" w:rsidRDefault="00BE1D56">
      <w:pPr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shd w:val="clear" w:color="auto" w:fill="FFFFFF"/>
        </w:rPr>
        <w:t>Лабораторная работа</w:t>
      </w:r>
    </w:p>
    <w:p w:rsidR="00820F83" w:rsidRDefault="00BE1D56">
      <w:pPr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shd w:val="clear" w:color="auto" w:fill="FFFFFF"/>
        </w:rPr>
        <w:t>Дисциплина: «Объектно-ориентированное программирование»</w:t>
      </w:r>
    </w:p>
    <w:p w:rsidR="00820F83" w:rsidRDefault="00BE1D56">
      <w:pPr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shd w:val="clear" w:color="auto" w:fill="FFFFFF"/>
          <w:lang w:val="en-US"/>
        </w:rPr>
        <w:t>III</w:t>
      </w:r>
      <w:r>
        <w:rPr>
          <w:rFonts w:cs="Times New Roman"/>
          <w:sz w:val="28"/>
          <w:szCs w:val="28"/>
          <w:shd w:val="clear" w:color="auto" w:fill="FFFFFF"/>
        </w:rPr>
        <w:t xml:space="preserve"> семестр</w:t>
      </w:r>
    </w:p>
    <w:p w:rsidR="00820F83" w:rsidRDefault="0023181D">
      <w:pPr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shd w:val="clear" w:color="auto" w:fill="FFFFFF"/>
        </w:rPr>
        <w:t xml:space="preserve">Задание </w:t>
      </w:r>
      <w:r w:rsidR="009A122F" w:rsidRPr="009A122F">
        <w:rPr>
          <w:rFonts w:cs="Times New Roman"/>
          <w:sz w:val="28"/>
          <w:szCs w:val="28"/>
          <w:shd w:val="clear" w:color="auto" w:fill="FFFFFF"/>
        </w:rPr>
        <w:t>6</w:t>
      </w:r>
      <w:r>
        <w:rPr>
          <w:rFonts w:cs="Times New Roman"/>
          <w:sz w:val="28"/>
          <w:szCs w:val="28"/>
          <w:shd w:val="clear" w:color="auto" w:fill="FFFFFF"/>
        </w:rPr>
        <w:t>: «</w:t>
      </w:r>
      <w:r w:rsidR="009A122F">
        <w:rPr>
          <w:rFonts w:cs="Times New Roman"/>
          <w:sz w:val="28"/>
          <w:szCs w:val="28"/>
          <w:shd w:val="clear" w:color="auto" w:fill="FFFFFF"/>
        </w:rPr>
        <w:t>Основы работы с коллекциями: Итераторы</w:t>
      </w:r>
      <w:r w:rsidR="00BE1D56">
        <w:rPr>
          <w:rFonts w:cs="Times New Roman"/>
          <w:sz w:val="28"/>
          <w:szCs w:val="28"/>
          <w:shd w:val="clear" w:color="auto" w:fill="FFFFFF"/>
        </w:rPr>
        <w:t>»</w:t>
      </w:r>
    </w:p>
    <w:p w:rsidR="00820F83" w:rsidRDefault="00820F83">
      <w:pPr>
        <w:jc w:val="center"/>
        <w:rPr>
          <w:rFonts w:cs="Times New Roman"/>
          <w:sz w:val="28"/>
          <w:szCs w:val="28"/>
          <w:highlight w:val="white"/>
        </w:rPr>
      </w:pPr>
    </w:p>
    <w:p w:rsidR="00820F83" w:rsidRDefault="00820F83">
      <w:pPr>
        <w:jc w:val="center"/>
        <w:rPr>
          <w:rFonts w:cs="Times New Roman"/>
          <w:sz w:val="28"/>
          <w:szCs w:val="28"/>
          <w:highlight w:val="white"/>
        </w:rPr>
      </w:pPr>
    </w:p>
    <w:p w:rsidR="00820F83" w:rsidRDefault="00820F83">
      <w:pPr>
        <w:jc w:val="center"/>
        <w:rPr>
          <w:rFonts w:cs="Times New Roman"/>
          <w:sz w:val="28"/>
          <w:szCs w:val="28"/>
          <w:highlight w:val="white"/>
        </w:rPr>
      </w:pPr>
    </w:p>
    <w:p w:rsidR="00820F83" w:rsidRDefault="00820F83">
      <w:pPr>
        <w:jc w:val="center"/>
        <w:rPr>
          <w:rFonts w:cs="Times New Roman"/>
          <w:sz w:val="28"/>
          <w:szCs w:val="28"/>
          <w:highlight w:val="white"/>
        </w:rPr>
      </w:pPr>
    </w:p>
    <w:p w:rsidR="00820F83" w:rsidRDefault="00820F83">
      <w:pPr>
        <w:jc w:val="center"/>
        <w:rPr>
          <w:rFonts w:cs="Times New Roman"/>
          <w:sz w:val="28"/>
          <w:szCs w:val="28"/>
          <w:highlight w:val="white"/>
        </w:rPr>
      </w:pPr>
    </w:p>
    <w:p w:rsidR="00820F83" w:rsidRDefault="00820F83">
      <w:pPr>
        <w:jc w:val="center"/>
        <w:rPr>
          <w:rFonts w:cs="Times New Roman"/>
          <w:sz w:val="28"/>
          <w:szCs w:val="28"/>
          <w:highlight w:val="white"/>
        </w:rPr>
      </w:pPr>
    </w:p>
    <w:p w:rsidR="00820F83" w:rsidRDefault="00820F83">
      <w:pPr>
        <w:jc w:val="center"/>
        <w:rPr>
          <w:rFonts w:cs="Times New Roman"/>
          <w:sz w:val="28"/>
          <w:szCs w:val="28"/>
          <w:highlight w:val="white"/>
        </w:rPr>
      </w:pPr>
    </w:p>
    <w:p w:rsidR="00820F83" w:rsidRDefault="00820F83">
      <w:pPr>
        <w:jc w:val="center"/>
        <w:rPr>
          <w:rFonts w:cs="Times New Roman"/>
          <w:sz w:val="28"/>
          <w:szCs w:val="28"/>
          <w:highlight w:val="white"/>
        </w:rPr>
      </w:pPr>
    </w:p>
    <w:p w:rsidR="00820F83" w:rsidRDefault="00820F83">
      <w:pPr>
        <w:jc w:val="center"/>
        <w:rPr>
          <w:rFonts w:cs="Times New Roman"/>
          <w:sz w:val="28"/>
          <w:szCs w:val="28"/>
          <w:highlight w:val="white"/>
        </w:rPr>
      </w:pPr>
    </w:p>
    <w:p w:rsidR="00820F83" w:rsidRDefault="00BE1D56">
      <w:pPr>
        <w:jc w:val="center"/>
        <w:rPr>
          <w:rFonts w:cs="Times New Roman"/>
          <w:sz w:val="28"/>
          <w:szCs w:val="28"/>
          <w:highlight w:val="white"/>
        </w:rPr>
      </w:pPr>
      <w:r>
        <w:rPr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1081405</wp:posOffset>
                </wp:positionV>
                <wp:extent cx="4185920" cy="1416050"/>
                <wp:effectExtent l="0" t="0" r="0" b="0"/>
                <wp:wrapSquare wrapText="bothSides"/>
                <wp:docPr id="1" name="Врезка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5920" cy="1416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6592" w:type="dxa"/>
                              <w:jc w:val="right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CellMar>
                                <w:left w:w="103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2197"/>
                              <w:gridCol w:w="4395"/>
                            </w:tblGrid>
                            <w:tr w:rsidR="00820F83">
                              <w:trPr>
                                <w:trHeight w:val="283"/>
                                <w:jc w:val="righ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820F83" w:rsidRDefault="00BE1D56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Группа:</w:t>
                                  </w:r>
                                  <w:bookmarkStart w:id="0" w:name="__UnoMark__1068_4176293464"/>
                                  <w:bookmarkEnd w:id="0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820F83" w:rsidRDefault="00BE1D56">
                                  <w:pPr>
                                    <w:jc w:val="center"/>
                                  </w:pPr>
                                  <w:bookmarkStart w:id="1" w:name="__UnoMark__1069_4176293464"/>
                                  <w:bookmarkEnd w:id="1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М8О-108Б-18, №6</w:t>
                                  </w:r>
                                  <w:bookmarkStart w:id="2" w:name="__UnoMark__1070_4176293464"/>
                                  <w:bookmarkEnd w:id="2"/>
                                </w:p>
                              </w:tc>
                            </w:tr>
                            <w:tr w:rsidR="00820F83">
                              <w:trPr>
                                <w:trHeight w:val="543"/>
                                <w:jc w:val="righ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820F83" w:rsidRDefault="00BE1D56">
                                  <w:pPr>
                                    <w:jc w:val="center"/>
                                  </w:pPr>
                                  <w:bookmarkStart w:id="3" w:name="__UnoMark__1071_4176293464"/>
                                  <w:bookmarkEnd w:id="3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Студент:</w:t>
                                  </w:r>
                                  <w:bookmarkStart w:id="4" w:name="__UnoMark__1072_4176293464"/>
                                  <w:bookmarkEnd w:id="4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820F83" w:rsidRDefault="00BE1D56">
                                  <w:pPr>
                                    <w:jc w:val="center"/>
                                  </w:pPr>
                                  <w:bookmarkStart w:id="5" w:name="__UnoMark__1073_4176293464"/>
                                  <w:bookmarkEnd w:id="5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Васильева Василиса Евгеньевна</w:t>
                                  </w:r>
                                  <w:bookmarkStart w:id="6" w:name="__UnoMark__1074_4176293464"/>
                                  <w:bookmarkEnd w:id="6"/>
                                </w:p>
                              </w:tc>
                            </w:tr>
                            <w:tr w:rsidR="00820F83">
                              <w:trPr>
                                <w:trHeight w:val="681"/>
                                <w:jc w:val="righ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820F83" w:rsidRDefault="00BE1D56">
                                  <w:pPr>
                                    <w:jc w:val="center"/>
                                  </w:pPr>
                                  <w:bookmarkStart w:id="7" w:name="__UnoMark__1075_4176293464"/>
                                  <w:bookmarkEnd w:id="7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Преподаватель:</w:t>
                                  </w:r>
                                  <w:bookmarkStart w:id="8" w:name="__UnoMark__1076_4176293464"/>
                                  <w:bookmarkEnd w:id="8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820F83" w:rsidRDefault="00BE1D56">
                                  <w:pPr>
                                    <w:jc w:val="center"/>
                                  </w:pPr>
                                  <w:bookmarkStart w:id="9" w:name="__UnoMark__1077_4176293464"/>
                                  <w:bookmarkEnd w:id="9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Журавлёв Андрей Андреевич</w:t>
                                  </w:r>
                                  <w:bookmarkStart w:id="10" w:name="__UnoMark__1078_4176293464"/>
                                  <w:bookmarkEnd w:id="10"/>
                                </w:p>
                              </w:tc>
                            </w:tr>
                            <w:tr w:rsidR="00820F83">
                              <w:trPr>
                                <w:trHeight w:val="227"/>
                                <w:jc w:val="righ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820F83" w:rsidRDefault="00BE1D56">
                                  <w:pPr>
                                    <w:jc w:val="center"/>
                                  </w:pPr>
                                  <w:bookmarkStart w:id="11" w:name="__UnoMark__1079_4176293464"/>
                                  <w:bookmarkEnd w:id="11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Оценка:</w:t>
                                  </w:r>
                                  <w:bookmarkStart w:id="12" w:name="__UnoMark__1080_4176293464"/>
                                  <w:bookmarkEnd w:id="12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820F83" w:rsidRDefault="00820F83">
                                  <w:pPr>
                                    <w:jc w:val="center"/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</w:pPr>
                                  <w:bookmarkStart w:id="13" w:name="__UnoMark__1082_4176293464"/>
                                  <w:bookmarkStart w:id="14" w:name="__UnoMark__1081_4176293464"/>
                                  <w:bookmarkEnd w:id="13"/>
                                  <w:bookmarkEnd w:id="14"/>
                                </w:p>
                              </w:tc>
                            </w:tr>
                            <w:tr w:rsidR="00820F83">
                              <w:trPr>
                                <w:trHeight w:val="283"/>
                                <w:jc w:val="righ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820F83" w:rsidRDefault="00BE1D56">
                                  <w:pPr>
                                    <w:jc w:val="center"/>
                                  </w:pPr>
                                  <w:bookmarkStart w:id="15" w:name="__UnoMark__1083_4176293464"/>
                                  <w:bookmarkEnd w:id="15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Дата:</w:t>
                                  </w:r>
                                  <w:bookmarkStart w:id="16" w:name="__UnoMark__1084_4176293464"/>
                                  <w:bookmarkEnd w:id="16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820F83" w:rsidRDefault="009A122F">
                                  <w:pPr>
                                    <w:jc w:val="center"/>
                                  </w:pPr>
                                  <w:bookmarkStart w:id="17" w:name="__UnoMark__1085_4176293464"/>
                                  <w:bookmarkEnd w:id="17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23.12</w:t>
                                  </w:r>
                                  <w:r w:rsidR="00BE1D56"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.2019</w:t>
                                  </w:r>
                                </w:p>
                              </w:tc>
                            </w:tr>
                          </w:tbl>
                          <w:p w:rsidR="001E64EE" w:rsidRDefault="001E64EE"/>
                        </w:txbxContent>
                      </wps:txbx>
                      <wps:bodyPr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Врезка1" o:spid="_x0000_s1026" type="#_x0000_t202" style="position:absolute;left:0;text-align:left;margin-left:278.4pt;margin-top:85.15pt;width:329.6pt;height:111.5pt;z-index: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" filled="f" stroked="f">
                <v:textbox style="mso-fit-shape-to-text:t" inset="0,0,0,0">
                  <w:txbxContent>
                    <w:tbl>
                      <w:tblPr>
                        <w:tblW w:w="6592" w:type="dxa"/>
                        <w:jc w:val="right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CellMar>
                          <w:left w:w="103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2197"/>
                        <w:gridCol w:w="4395"/>
                      </w:tblGrid>
                      <w:tr w:rsidR="00820F83">
                        <w:trPr>
                          <w:trHeight w:val="283"/>
                          <w:jc w:val="righ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:rsidR="00820F83" w:rsidRDefault="00BE1D56">
                            <w:pPr>
                              <w:jc w:val="center"/>
                            </w:pPr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Группа:</w:t>
                            </w:r>
                            <w:bookmarkStart w:id="18" w:name="__UnoMark__1068_4176293464"/>
                            <w:bookmarkEnd w:id="18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:rsidR="00820F83" w:rsidRDefault="00BE1D56">
                            <w:pPr>
                              <w:jc w:val="center"/>
                            </w:pPr>
                            <w:bookmarkStart w:id="19" w:name="__UnoMark__1069_4176293464"/>
                            <w:bookmarkEnd w:id="19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М8О-108Б-18, №6</w:t>
                            </w:r>
                            <w:bookmarkStart w:id="20" w:name="__UnoMark__1070_4176293464"/>
                            <w:bookmarkEnd w:id="20"/>
                          </w:p>
                        </w:tc>
                      </w:tr>
                      <w:tr w:rsidR="00820F83">
                        <w:trPr>
                          <w:trHeight w:val="543"/>
                          <w:jc w:val="righ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:rsidR="00820F83" w:rsidRDefault="00BE1D56">
                            <w:pPr>
                              <w:jc w:val="center"/>
                            </w:pPr>
                            <w:bookmarkStart w:id="21" w:name="__UnoMark__1071_4176293464"/>
                            <w:bookmarkEnd w:id="21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Студент:</w:t>
                            </w:r>
                            <w:bookmarkStart w:id="22" w:name="__UnoMark__1072_4176293464"/>
                            <w:bookmarkEnd w:id="22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:rsidR="00820F83" w:rsidRDefault="00BE1D56">
                            <w:pPr>
                              <w:jc w:val="center"/>
                            </w:pPr>
                            <w:bookmarkStart w:id="23" w:name="__UnoMark__1073_4176293464"/>
                            <w:bookmarkEnd w:id="23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Васильева Василиса Евгеньевна</w:t>
                            </w:r>
                            <w:bookmarkStart w:id="24" w:name="__UnoMark__1074_4176293464"/>
                            <w:bookmarkEnd w:id="24"/>
                          </w:p>
                        </w:tc>
                      </w:tr>
                      <w:tr w:rsidR="00820F83">
                        <w:trPr>
                          <w:trHeight w:val="681"/>
                          <w:jc w:val="righ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:rsidR="00820F83" w:rsidRDefault="00BE1D56">
                            <w:pPr>
                              <w:jc w:val="center"/>
                            </w:pPr>
                            <w:bookmarkStart w:id="25" w:name="__UnoMark__1075_4176293464"/>
                            <w:bookmarkEnd w:id="25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Преподаватель:</w:t>
                            </w:r>
                            <w:bookmarkStart w:id="26" w:name="__UnoMark__1076_4176293464"/>
                            <w:bookmarkEnd w:id="26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:rsidR="00820F83" w:rsidRDefault="00BE1D56">
                            <w:pPr>
                              <w:jc w:val="center"/>
                            </w:pPr>
                            <w:bookmarkStart w:id="27" w:name="__UnoMark__1077_4176293464"/>
                            <w:bookmarkEnd w:id="27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Журавлёв Андрей Андреевич</w:t>
                            </w:r>
                            <w:bookmarkStart w:id="28" w:name="__UnoMark__1078_4176293464"/>
                            <w:bookmarkEnd w:id="28"/>
                          </w:p>
                        </w:tc>
                      </w:tr>
                      <w:tr w:rsidR="00820F83">
                        <w:trPr>
                          <w:trHeight w:val="227"/>
                          <w:jc w:val="righ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:rsidR="00820F83" w:rsidRDefault="00BE1D56">
                            <w:pPr>
                              <w:jc w:val="center"/>
                            </w:pPr>
                            <w:bookmarkStart w:id="29" w:name="__UnoMark__1079_4176293464"/>
                            <w:bookmarkEnd w:id="29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Оценка:</w:t>
                            </w:r>
                            <w:bookmarkStart w:id="30" w:name="__UnoMark__1080_4176293464"/>
                            <w:bookmarkEnd w:id="30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:rsidR="00820F83" w:rsidRDefault="00820F83">
                            <w:pPr>
                              <w:jc w:val="center"/>
                              <w:rPr>
                                <w:rFonts w:cs="Times New Roman"/>
                                <w:sz w:val="28"/>
                                <w:szCs w:val="28"/>
                              </w:rPr>
                            </w:pPr>
                            <w:bookmarkStart w:id="31" w:name="__UnoMark__1082_4176293464"/>
                            <w:bookmarkStart w:id="32" w:name="__UnoMark__1081_4176293464"/>
                            <w:bookmarkEnd w:id="31"/>
                            <w:bookmarkEnd w:id="32"/>
                          </w:p>
                        </w:tc>
                      </w:tr>
                      <w:tr w:rsidR="00820F83">
                        <w:trPr>
                          <w:trHeight w:val="283"/>
                          <w:jc w:val="righ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:rsidR="00820F83" w:rsidRDefault="00BE1D56">
                            <w:pPr>
                              <w:jc w:val="center"/>
                            </w:pPr>
                            <w:bookmarkStart w:id="33" w:name="__UnoMark__1083_4176293464"/>
                            <w:bookmarkEnd w:id="33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Дата:</w:t>
                            </w:r>
                            <w:bookmarkStart w:id="34" w:name="__UnoMark__1084_4176293464"/>
                            <w:bookmarkEnd w:id="34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:rsidR="00820F83" w:rsidRDefault="009A122F">
                            <w:pPr>
                              <w:jc w:val="center"/>
                            </w:pPr>
                            <w:bookmarkStart w:id="35" w:name="__UnoMark__1085_4176293464"/>
                            <w:bookmarkEnd w:id="35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23.12</w:t>
                            </w:r>
                            <w:r w:rsidR="00BE1D56"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.2019</w:t>
                            </w:r>
                          </w:p>
                        </w:tc>
                      </w:tr>
                    </w:tbl>
                    <w:p w:rsidR="001E64EE" w:rsidRDefault="001E64EE"/>
                  </w:txbxContent>
                </v:textbox>
                <w10:wrap type="square" anchorx="margin"/>
              </v:shape>
            </w:pict>
          </mc:Fallback>
        </mc:AlternateContent>
      </w:r>
    </w:p>
    <w:p w:rsidR="00820F83" w:rsidRDefault="00820F83">
      <w:pPr>
        <w:jc w:val="center"/>
        <w:rPr>
          <w:rFonts w:cs="Times New Roman"/>
          <w:sz w:val="28"/>
          <w:szCs w:val="28"/>
          <w:highlight w:val="white"/>
        </w:rPr>
      </w:pPr>
    </w:p>
    <w:p w:rsidR="00820F83" w:rsidRDefault="00820F83">
      <w:pPr>
        <w:jc w:val="center"/>
        <w:rPr>
          <w:rFonts w:cs="Times New Roman"/>
          <w:sz w:val="28"/>
          <w:szCs w:val="28"/>
          <w:highlight w:val="white"/>
        </w:rPr>
      </w:pPr>
    </w:p>
    <w:p w:rsidR="00820F83" w:rsidRDefault="00820F83">
      <w:pPr>
        <w:rPr>
          <w:rFonts w:cs="Times New Roman"/>
          <w:sz w:val="28"/>
          <w:szCs w:val="28"/>
          <w:highlight w:val="white"/>
        </w:rPr>
      </w:pPr>
    </w:p>
    <w:p w:rsidR="00820F83" w:rsidRDefault="00820F83">
      <w:pPr>
        <w:rPr>
          <w:sz w:val="28"/>
          <w:szCs w:val="28"/>
        </w:rPr>
      </w:pPr>
    </w:p>
    <w:p w:rsidR="00820F83" w:rsidRDefault="00820F83">
      <w:pPr>
        <w:rPr>
          <w:sz w:val="28"/>
          <w:szCs w:val="28"/>
        </w:rPr>
      </w:pPr>
    </w:p>
    <w:p w:rsidR="00820F83" w:rsidRDefault="00820F83">
      <w:pPr>
        <w:spacing w:line="276" w:lineRule="auto"/>
        <w:jc w:val="center"/>
        <w:rPr>
          <w:rFonts w:cs="Times New Roman"/>
          <w:b/>
          <w:sz w:val="28"/>
          <w:szCs w:val="28"/>
        </w:rPr>
      </w:pPr>
    </w:p>
    <w:p w:rsidR="00820F83" w:rsidRDefault="00820F83">
      <w:pPr>
        <w:spacing w:line="276" w:lineRule="auto"/>
        <w:jc w:val="center"/>
        <w:rPr>
          <w:rFonts w:cs="Times New Roman"/>
          <w:b/>
          <w:sz w:val="28"/>
          <w:szCs w:val="28"/>
        </w:rPr>
      </w:pPr>
    </w:p>
    <w:p w:rsidR="00820F83" w:rsidRDefault="00820F83">
      <w:pPr>
        <w:spacing w:line="276" w:lineRule="auto"/>
        <w:jc w:val="center"/>
        <w:rPr>
          <w:rFonts w:cs="Times New Roman"/>
          <w:b/>
          <w:sz w:val="28"/>
          <w:szCs w:val="28"/>
        </w:rPr>
      </w:pPr>
    </w:p>
    <w:p w:rsidR="00820F83" w:rsidRDefault="00820F83">
      <w:pPr>
        <w:spacing w:line="276" w:lineRule="auto"/>
        <w:jc w:val="center"/>
        <w:rPr>
          <w:rFonts w:cs="Times New Roman"/>
          <w:b/>
          <w:sz w:val="28"/>
          <w:szCs w:val="28"/>
        </w:rPr>
      </w:pPr>
    </w:p>
    <w:p w:rsidR="00820F83" w:rsidRDefault="00820F83">
      <w:pPr>
        <w:spacing w:line="276" w:lineRule="auto"/>
        <w:jc w:val="center"/>
        <w:rPr>
          <w:rFonts w:cs="Times New Roman"/>
          <w:sz w:val="28"/>
          <w:szCs w:val="28"/>
        </w:rPr>
      </w:pPr>
    </w:p>
    <w:p w:rsidR="00820F83" w:rsidRDefault="00820F83">
      <w:pPr>
        <w:spacing w:line="276" w:lineRule="auto"/>
        <w:jc w:val="center"/>
        <w:rPr>
          <w:rFonts w:cs="Times New Roman"/>
          <w:sz w:val="28"/>
          <w:szCs w:val="28"/>
        </w:rPr>
      </w:pPr>
    </w:p>
    <w:p w:rsidR="00820F83" w:rsidRDefault="00820F83">
      <w:pPr>
        <w:spacing w:line="276" w:lineRule="auto"/>
        <w:jc w:val="center"/>
        <w:rPr>
          <w:rFonts w:cs="Times New Roman"/>
          <w:sz w:val="28"/>
          <w:szCs w:val="28"/>
        </w:rPr>
      </w:pPr>
    </w:p>
    <w:p w:rsidR="00820F83" w:rsidRDefault="00BE1D56">
      <w:pPr>
        <w:spacing w:line="276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Москва, 2019</w:t>
      </w:r>
    </w:p>
    <w:p w:rsidR="00820F83" w:rsidRDefault="00820F83">
      <w:pPr>
        <w:rPr>
          <w:sz w:val="28"/>
          <w:szCs w:val="28"/>
        </w:rPr>
      </w:pPr>
    </w:p>
    <w:p w:rsidR="00820F83" w:rsidRDefault="00BE1D56">
      <w:pPr>
        <w:numPr>
          <w:ilvl w:val="0"/>
          <w:numId w:val="1"/>
        </w:numPr>
        <w:tabs>
          <w:tab w:val="left" w:pos="360"/>
        </w:tabs>
        <w:ind w:left="360"/>
        <w:jc w:val="center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Задание</w:t>
      </w:r>
    </w:p>
    <w:p w:rsidR="00820F83" w:rsidRDefault="00017B41">
      <w:pPr>
        <w:pStyle w:val="ListNum"/>
        <w:spacing w:after="0"/>
        <w:ind w:left="357" w:hanging="357"/>
        <w:rPr>
          <w:sz w:val="28"/>
          <w:szCs w:val="28"/>
        </w:rPr>
      </w:pPr>
      <w:r>
        <w:rPr>
          <w:sz w:val="28"/>
          <w:szCs w:val="28"/>
        </w:rPr>
        <w:t xml:space="preserve">Собрать шаблон динамической коллекции согласно варианту задания. </w:t>
      </w:r>
    </w:p>
    <w:p w:rsidR="00017B41" w:rsidRPr="00326E08" w:rsidRDefault="00017B41">
      <w:pPr>
        <w:pStyle w:val="ListNum"/>
        <w:spacing w:after="0"/>
        <w:ind w:left="357" w:hanging="357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Вариант 6: Пятиугольник. Стек. </w:t>
      </w:r>
      <w:r w:rsidR="009A122F">
        <w:rPr>
          <w:sz w:val="28"/>
          <w:szCs w:val="28"/>
        </w:rPr>
        <w:t>Список.</w:t>
      </w:r>
    </w:p>
    <w:p w:rsidR="00820F83" w:rsidRDefault="00820F83">
      <w:pPr>
        <w:pStyle w:val="ListNum"/>
        <w:spacing w:after="0"/>
        <w:ind w:firstLine="851"/>
        <w:rPr>
          <w:sz w:val="28"/>
          <w:szCs w:val="28"/>
        </w:rPr>
      </w:pPr>
    </w:p>
    <w:p w:rsidR="00820F83" w:rsidRDefault="00BE1D56">
      <w:pPr>
        <w:numPr>
          <w:ilvl w:val="0"/>
          <w:numId w:val="1"/>
        </w:numPr>
        <w:tabs>
          <w:tab w:val="left" w:pos="360"/>
        </w:tabs>
        <w:ind w:left="360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Адрес репозитория на </w:t>
      </w:r>
      <w:r>
        <w:rPr>
          <w:b/>
          <w:sz w:val="28"/>
          <w:szCs w:val="28"/>
          <w:lang w:val="en-US"/>
        </w:rPr>
        <w:t>GitHub</w:t>
      </w:r>
    </w:p>
    <w:p w:rsidR="00820F83" w:rsidRPr="00BE1D56" w:rsidRDefault="00820F83" w:rsidP="00017B41">
      <w:pPr>
        <w:tabs>
          <w:tab w:val="left" w:pos="360"/>
        </w:tabs>
        <w:ind w:left="360"/>
        <w:jc w:val="center"/>
        <w:rPr>
          <w:sz w:val="28"/>
          <w:szCs w:val="28"/>
        </w:rPr>
      </w:pPr>
    </w:p>
    <w:p w:rsidR="00820F83" w:rsidRPr="00326E08" w:rsidRDefault="00326E08" w:rsidP="00017B41">
      <w:pPr>
        <w:tabs>
          <w:tab w:val="left" w:pos="360"/>
        </w:tabs>
        <w:ind w:left="360"/>
        <w:jc w:val="center"/>
        <w:rPr>
          <w:sz w:val="28"/>
          <w:szCs w:val="28"/>
        </w:rPr>
      </w:pPr>
      <w:r w:rsidRPr="00326E08">
        <w:rPr>
          <w:sz w:val="28"/>
          <w:szCs w:val="28"/>
          <w:lang w:val="en-US"/>
        </w:rPr>
        <w:t>https</w:t>
      </w:r>
      <w:r w:rsidRPr="00326E08">
        <w:rPr>
          <w:sz w:val="28"/>
          <w:szCs w:val="28"/>
        </w:rPr>
        <w:t>://</w:t>
      </w:r>
      <w:r w:rsidRPr="00326E08">
        <w:rPr>
          <w:sz w:val="28"/>
          <w:szCs w:val="28"/>
          <w:lang w:val="en-US"/>
        </w:rPr>
        <w:t>github</w:t>
      </w:r>
      <w:r w:rsidRPr="00326E08">
        <w:rPr>
          <w:sz w:val="28"/>
          <w:szCs w:val="28"/>
        </w:rPr>
        <w:t>.</w:t>
      </w:r>
      <w:r w:rsidRPr="00326E08">
        <w:rPr>
          <w:sz w:val="28"/>
          <w:szCs w:val="28"/>
          <w:lang w:val="en-US"/>
        </w:rPr>
        <w:t>com</w:t>
      </w:r>
      <w:r w:rsidRPr="00326E08">
        <w:rPr>
          <w:sz w:val="28"/>
          <w:szCs w:val="28"/>
        </w:rPr>
        <w:t>/</w:t>
      </w:r>
      <w:r w:rsidRPr="00326E08">
        <w:rPr>
          <w:sz w:val="28"/>
          <w:szCs w:val="28"/>
          <w:lang w:val="en-US"/>
        </w:rPr>
        <w:t>vasilisavasileva</w:t>
      </w:r>
      <w:r w:rsidRPr="00326E08">
        <w:rPr>
          <w:sz w:val="28"/>
          <w:szCs w:val="28"/>
        </w:rPr>
        <w:t>/</w:t>
      </w:r>
      <w:r w:rsidRPr="00326E08">
        <w:rPr>
          <w:sz w:val="28"/>
          <w:szCs w:val="28"/>
          <w:lang w:val="en-US"/>
        </w:rPr>
        <w:t>oop</w:t>
      </w:r>
      <w:r w:rsidRPr="00326E08">
        <w:rPr>
          <w:sz w:val="28"/>
          <w:szCs w:val="28"/>
        </w:rPr>
        <w:t>_</w:t>
      </w:r>
      <w:r w:rsidRPr="00326E08">
        <w:rPr>
          <w:sz w:val="28"/>
          <w:szCs w:val="28"/>
          <w:lang w:val="en-US"/>
        </w:rPr>
        <w:t>exercise</w:t>
      </w:r>
      <w:r w:rsidRPr="00326E08">
        <w:rPr>
          <w:sz w:val="28"/>
          <w:szCs w:val="28"/>
        </w:rPr>
        <w:t>_06</w:t>
      </w:r>
    </w:p>
    <w:p w:rsidR="00820F83" w:rsidRDefault="00820F83">
      <w:pPr>
        <w:tabs>
          <w:tab w:val="left" w:pos="360"/>
        </w:tabs>
        <w:ind w:left="360"/>
        <w:rPr>
          <w:sz w:val="28"/>
          <w:szCs w:val="28"/>
        </w:rPr>
      </w:pPr>
    </w:p>
    <w:p w:rsidR="00820F83" w:rsidRDefault="00BE1D56">
      <w:pPr>
        <w:numPr>
          <w:ilvl w:val="0"/>
          <w:numId w:val="1"/>
        </w:numPr>
        <w:tabs>
          <w:tab w:val="left" w:pos="360"/>
        </w:tabs>
        <w:ind w:left="360"/>
        <w:jc w:val="center"/>
        <w:rPr>
          <w:sz w:val="28"/>
          <w:szCs w:val="28"/>
          <w:u w:val="single"/>
        </w:rPr>
      </w:pPr>
      <w:r>
        <w:rPr>
          <w:b/>
          <w:sz w:val="28"/>
          <w:szCs w:val="28"/>
        </w:rPr>
        <w:t>Код программы на С++</w:t>
      </w:r>
    </w:p>
    <w:p w:rsidR="005F68AC" w:rsidRDefault="00326E08" w:rsidP="00326E08">
      <w:pPr>
        <w:tabs>
          <w:tab w:val="left" w:pos="360"/>
        </w:tabs>
        <w:rPr>
          <w:rFonts w:eastAsiaTheme="minorHAnsi" w:cs="Times New Roman"/>
          <w:kern w:val="0"/>
          <w:sz w:val="28"/>
          <w:szCs w:val="28"/>
          <w:u w:val="single"/>
          <w:lang w:val="en-US" w:eastAsia="en-US" w:bidi="ar-SA"/>
        </w:rPr>
      </w:pPr>
      <w:r>
        <w:rPr>
          <w:rFonts w:eastAsiaTheme="minorHAnsi" w:cs="Times New Roman"/>
          <w:kern w:val="0"/>
          <w:sz w:val="28"/>
          <w:szCs w:val="28"/>
          <w:u w:val="single"/>
          <w:lang w:val="en-US" w:eastAsia="en-US" w:bidi="ar-SA"/>
        </w:rPr>
        <w:t>Vertex.h</w:t>
      </w:r>
    </w:p>
    <w:p w:rsidR="00326E08" w:rsidRDefault="00326E08" w:rsidP="00326E08">
      <w:pPr>
        <w:tabs>
          <w:tab w:val="left" w:pos="360"/>
        </w:tabs>
        <w:rPr>
          <w:rFonts w:eastAsiaTheme="minorHAnsi" w:cs="Times New Roman"/>
          <w:kern w:val="0"/>
          <w:sz w:val="28"/>
          <w:szCs w:val="28"/>
          <w:u w:val="single"/>
          <w:lang w:val="en-US" w:eastAsia="en-US" w:bidi="ar-SA"/>
        </w:rPr>
      </w:pP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#pragma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326E0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once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326E0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&lt;iostream&gt;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326E0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&lt;type_traits&gt;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326E0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&lt;cmath&gt;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template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struct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vertex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{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x;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y;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vertex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&gt;&amp; </w:t>
      </w:r>
      <w:r w:rsidRPr="00326E08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operator=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vertex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&gt; </w:t>
      </w:r>
      <w:r w:rsidRPr="00326E0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};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template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std::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istream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&amp; operator&gt;&gt;(std::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istream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r w:rsidRPr="00326E0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is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vertex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&gt;&amp; </w:t>
      </w:r>
      <w:r w:rsidRPr="00326E0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p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 {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is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&gt;&gt; </w:t>
      </w:r>
      <w:r w:rsidRPr="00326E0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p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.x &gt;&gt; </w:t>
      </w:r>
      <w:r w:rsidRPr="00326E0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p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.y;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326E0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is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}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template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std::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ostream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&amp; operator&lt;&lt;(std::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ostream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r w:rsidRPr="00326E0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os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vertex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&gt; </w:t>
      </w:r>
      <w:r w:rsidRPr="00326E0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p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 {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os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326E08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326E0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'('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&lt;&lt; </w:t>
      </w:r>
      <w:r w:rsidRPr="00326E0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p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.x &lt;&lt; </w:t>
      </w:r>
      <w:r w:rsidRPr="00326E0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&lt;&lt; </w:t>
      </w:r>
      <w:r w:rsidRPr="00326E0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p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.y &lt;&lt; </w:t>
      </w:r>
      <w:r w:rsidRPr="00326E0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')'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326E0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os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}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template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vertex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 operator+(</w:t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vertex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&gt;&amp; </w:t>
      </w:r>
      <w:r w:rsidRPr="00326E0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vertex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&gt;&amp; </w:t>
      </w:r>
      <w:r w:rsidRPr="00326E0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B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 {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vertex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 res;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res.x = </w:t>
      </w:r>
      <w:r w:rsidRPr="00326E0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.x + </w:t>
      </w:r>
      <w:r w:rsidRPr="00326E0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B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.x;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res.y = </w:t>
      </w:r>
      <w:r w:rsidRPr="00326E0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.y + </w:t>
      </w:r>
      <w:r w:rsidRPr="00326E0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B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.y;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res;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}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template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vertex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&gt;&amp; 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vertex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&gt;::</w:t>
      </w:r>
      <w:r w:rsidRPr="00326E08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operator=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vertex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&gt; </w:t>
      </w:r>
      <w:r w:rsidRPr="00326E0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 {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-&gt;x = </w:t>
      </w:r>
      <w:r w:rsidRPr="00326E0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.x;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-&gt;y = </w:t>
      </w:r>
      <w:r w:rsidRPr="00326E0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.y;</w:t>
      </w:r>
    </w:p>
    <w:p w:rsidR="00326E08" w:rsidRPr="00BD281B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*</w:t>
      </w:r>
      <w:r w:rsidRPr="00BD281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326E08" w:rsidRPr="00BD281B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}</w:t>
      </w:r>
    </w:p>
    <w:p w:rsidR="00326E08" w:rsidRPr="00BD281B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template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vertex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 operator+=(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vertex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&gt;&amp; </w:t>
      </w:r>
      <w:r w:rsidRPr="00326E0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vertex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&gt;&amp; </w:t>
      </w:r>
      <w:r w:rsidRPr="00326E0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B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 {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.x += </w:t>
      </w:r>
      <w:r w:rsidRPr="00326E0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B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.x;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.y += </w:t>
      </w:r>
      <w:r w:rsidRPr="00326E0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B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.y;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326E0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}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template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vector (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vertex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&gt;&amp; </w:t>
      </w:r>
      <w:r w:rsidRPr="00326E0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vertex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&gt;&amp; </w:t>
      </w:r>
      <w:r w:rsidRPr="00326E0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B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 {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lastRenderedPageBreak/>
        <w:tab/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res = sqrt(pow(</w:t>
      </w:r>
      <w:r w:rsidRPr="00326E0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B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.x - </w:t>
      </w:r>
      <w:r w:rsidRPr="00326E0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.x, 2) + pow(</w:t>
      </w:r>
      <w:r w:rsidRPr="00326E0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B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.y - </w:t>
      </w:r>
      <w:r w:rsidRPr="00326E0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.y, 2));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res;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}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template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struct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is_vertex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: std::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false_type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{};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template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struct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is_vertex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vertex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&gt;&gt; : std::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true_type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{};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326E08" w:rsidRDefault="00326E08" w:rsidP="00326E08">
      <w:pPr>
        <w:tabs>
          <w:tab w:val="left" w:pos="360"/>
        </w:tabs>
        <w:rPr>
          <w:rFonts w:cs="Times New Roman"/>
          <w:sz w:val="28"/>
          <w:szCs w:val="28"/>
          <w:u w:val="single"/>
          <w:lang w:val="en-US"/>
        </w:rPr>
      </w:pPr>
    </w:p>
    <w:p w:rsidR="00326E08" w:rsidRDefault="00326E08" w:rsidP="00326E08">
      <w:pPr>
        <w:tabs>
          <w:tab w:val="left" w:pos="360"/>
        </w:tabs>
        <w:rPr>
          <w:rFonts w:cs="Times New Roman"/>
          <w:sz w:val="28"/>
          <w:szCs w:val="28"/>
          <w:u w:val="single"/>
          <w:lang w:val="en-US"/>
        </w:rPr>
      </w:pPr>
      <w:r>
        <w:rPr>
          <w:rFonts w:cs="Times New Roman"/>
          <w:sz w:val="28"/>
          <w:szCs w:val="28"/>
          <w:u w:val="single"/>
          <w:lang w:val="en-US"/>
        </w:rPr>
        <w:t>Pentagon.h</w:t>
      </w:r>
    </w:p>
    <w:p w:rsidR="00326E08" w:rsidRDefault="00326E08" w:rsidP="00326E08">
      <w:pPr>
        <w:tabs>
          <w:tab w:val="left" w:pos="360"/>
        </w:tabs>
        <w:rPr>
          <w:rFonts w:cs="Times New Roman"/>
          <w:sz w:val="28"/>
          <w:szCs w:val="28"/>
          <w:u w:val="single"/>
          <w:lang w:val="en-US"/>
        </w:rPr>
      </w:pP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#pragma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326E0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once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326E0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&lt;math.h&gt;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326E0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&lt;stdio.h&gt;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326E0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&lt;iostream&gt;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326E0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"vertex.h"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template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Pentagon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{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vertex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 vertices[5];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Pentagon() = </w:t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default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Pentagon(std::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istream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r w:rsidRPr="00326E0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in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Read(std::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istream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r w:rsidRPr="00326E0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in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Area() </w:t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Print(std::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ostream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r w:rsidRPr="00326E0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os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) </w:t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friend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std::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ostream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operator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&lt;&lt; (std::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ostream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r w:rsidRPr="00326E0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out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Pentagon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&gt;&amp; </w:t>
      </w:r>
      <w:r w:rsidRPr="00326E0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point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};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template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Pentagon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&gt;::Pentagon(std::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istream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r w:rsidRPr="00326E0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is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 {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i = 0; i &lt; 5; i++) {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is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&gt;&gt; </w:t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-&gt;vertices[i];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template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Pentagon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&gt;::Area() </w:t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{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Area = 0;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i = 0; i &lt; 5; i++) {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Area += (vertices[i].x) * (vertices[(i + 1) % 5].y) - (vertices[(i + 1) % 5].x) * (vertices[i].y);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Area *= 0.5;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abs(Area);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template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Pentagon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&gt;::Print(std::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ostream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r w:rsidRPr="00326E0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os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) </w:t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{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i = 0; i &lt; 5; i++) {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os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&lt;&lt; </w:t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-&gt;vertices[i];</w:t>
      </w:r>
    </w:p>
    <w:p w:rsidR="00326E08" w:rsidRPr="00BD281B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(i != 4) {</w:t>
      </w:r>
    </w:p>
    <w:p w:rsidR="00326E08" w:rsidRPr="00BD281B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os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BD281B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BD281B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','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326E08" w:rsidRPr="00BD281B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}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os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326E08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std::endl;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template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Pentagon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&gt;::Read(std::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istream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r w:rsidRPr="00326E0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in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 {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i = 0;i &lt; 5;i++)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lastRenderedPageBreak/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in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&gt;&gt; vertices[i];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template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std::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ostream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&amp; operator&lt;&lt;(std::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ostream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r w:rsidRPr="00326E0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os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Pentagon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&gt;&amp; </w:t>
      </w:r>
      <w:r w:rsidRPr="00326E0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point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 {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i = 0; i &lt; 5; i++) {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os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&lt;&lt; </w:t>
      </w:r>
      <w:r w:rsidRPr="00326E0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point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.vertices[i];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(i != 5) {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os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326E08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326E0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','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326E08" w:rsidRDefault="00326E08" w:rsidP="00326E08">
      <w:pPr>
        <w:tabs>
          <w:tab w:val="left" w:pos="360"/>
        </w:tabs>
        <w:rPr>
          <w:rFonts w:cs="Times New Roman"/>
          <w:sz w:val="28"/>
          <w:szCs w:val="28"/>
          <w:u w:val="single"/>
          <w:lang w:val="en-US"/>
        </w:rPr>
      </w:pPr>
      <w:r>
        <w:rPr>
          <w:rFonts w:cs="Times New Roman"/>
          <w:sz w:val="28"/>
          <w:szCs w:val="28"/>
          <w:u w:val="single"/>
          <w:lang w:val="en-US"/>
        </w:rPr>
        <w:t>Stack.h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#pragma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BD281B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once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BD281B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&lt;iterator&gt;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BD281B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&lt;memory&gt;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namespace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containers {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template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BD281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BD281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Allocator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std::</w:t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allocator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&gt;&gt;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stack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{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private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struct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element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size_t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size = 0;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stack() = </w:t>
      </w:r>
      <w:r w:rsidRPr="00BD281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default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forward_iterator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{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value_type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</w:t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reference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</w:t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&amp;;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pointer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</w:t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*;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difference_type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std::</w:t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ptrdiff_t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iterator_category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std::</w:t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forward_iterator_tag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explicit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forward_iterator(</w:t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element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* </w:t>
      </w:r>
      <w:r w:rsidRPr="00BD281B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ptr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r w:rsidRPr="00BD281B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operator*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();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forward_iterator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r w:rsidRPr="00BD281B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operator++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();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forward_iterator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BD281B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operator++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r w:rsidRPr="00BD281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BD281B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operator==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r w:rsidRPr="00BD281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forward_iterator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r w:rsidRPr="00BD281B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other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) </w:t>
      </w:r>
      <w:r w:rsidRPr="00BD281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BD281B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operator!=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r w:rsidRPr="00BD281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forward_iterator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r w:rsidRPr="00BD281B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other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) </w:t>
      </w:r>
      <w:r w:rsidRPr="00BD281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private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element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* it_ptr;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friend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stack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};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forward_iterator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begin();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forward_iterator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end();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push(</w:t>
      </w:r>
      <w:r w:rsidRPr="00BD281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r w:rsidRPr="00BD281B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value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&amp; top();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&amp; bottom();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pop();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size_t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length();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delete_by_it(</w:t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forward_iterator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BD281B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d_it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delete_by_index(</w:t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size_t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BD281B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insert_by_it(</w:t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forward_iterator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BD281B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ins_it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r w:rsidRPr="00BD281B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value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insert_by_index(</w:t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size_t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BD281B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r w:rsidRPr="00BD281B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value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stack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r w:rsidRPr="00BD281B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operator=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stack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r w:rsidRPr="00BD281B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other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private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allocator_type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</w:t>
      </w:r>
      <w:r w:rsidRPr="00BD281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typename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Allocator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r w:rsidRPr="00BD281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template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rebind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element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&gt;::</w:t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other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struct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deleter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{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deleter(</w:t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allocator_type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* </w:t>
      </w:r>
      <w:r w:rsidRPr="00BD281B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allocator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 : allocator_(</w:t>
      </w:r>
      <w:r w:rsidRPr="00BD281B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allocator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 {}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lastRenderedPageBreak/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BD281B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operator()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element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* </w:t>
      </w:r>
      <w:r w:rsidRPr="00BD281B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ptr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 {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r w:rsidRPr="00BD281B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ptr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!= </w:t>
      </w:r>
      <w:r w:rsidRPr="00BD281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nullptr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 {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std::</w:t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allocator_traits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allocator_type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&gt;::destroy(*allocator_, </w:t>
      </w:r>
      <w:r w:rsidRPr="00BD281B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ptr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allocator_-&gt;deallocate(</w:t>
      </w:r>
      <w:r w:rsidRPr="00BD281B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ptr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 1);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private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allocator_type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* allocator_;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};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unique_ptr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std::</w:t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unique_ptr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element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deleter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&gt;;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unique_ptr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push_impl(</w:t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unique_ptr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</w:t>
      </w:r>
      <w:r w:rsidRPr="00BD281B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cur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BD281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r w:rsidRPr="00BD281B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value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unique_ptr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pop_impl(</w:t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unique_ptr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BD281B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cur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struct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element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{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value;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unique_ptr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next_element{ </w:t>
      </w:r>
      <w:r w:rsidRPr="00BD281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nullptr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deleter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{</w:t>
      </w:r>
      <w:r w:rsidRPr="00BD281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nullptr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} };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element(</w:t>
      </w:r>
      <w:r w:rsidRPr="00BD281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r w:rsidRPr="00BD281B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value_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 : value(</w:t>
      </w:r>
      <w:r w:rsidRPr="00BD281B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value_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 {}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forward_iterator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next();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};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allocator_type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allocator_{};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unique_ptr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first{ </w:t>
      </w:r>
      <w:r w:rsidRPr="00BD281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nullptr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deleter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{</w:t>
      </w:r>
      <w:r w:rsidRPr="00BD281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nullptr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} };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element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* tail = </w:t>
      </w:r>
      <w:r w:rsidRPr="00BD281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nullptr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};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/////////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template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BD281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BD281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Allocator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typename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stack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Allocator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&gt;::</w:t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forward_iterator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stack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Allocator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&gt;::begin() {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forward_iterator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(first.get());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template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BD281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BD281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Allocator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typename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stack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Allocator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&gt;::</w:t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forward_iterator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stack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Allocator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&gt;::end() {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forward_iterator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r w:rsidRPr="00BD281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nullptr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template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BD281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BD281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Allocator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size_t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stack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Allocator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&gt;::length() {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size;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template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BD281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BD281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Allocator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stack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 </w:t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Allocator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&gt;::push(</w:t>
      </w:r>
      <w:r w:rsidRPr="00BD281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r w:rsidRPr="00BD281B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value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 {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first = push_impl(std::move(first), </w:t>
      </w:r>
      <w:r w:rsidRPr="00BD281B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value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size++;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template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BD281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BD281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Allocator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typename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stack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Allocator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&gt;::</w:t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unique_ptr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stack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Allocator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&gt;::push_impl(</w:t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unique_ptr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BD281B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cur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BD281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r w:rsidRPr="00BD281B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value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 {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r w:rsidRPr="00BD281B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cur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!= </w:t>
      </w:r>
      <w:r w:rsidRPr="00BD281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nullptr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 {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cur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-&gt;next_element = push_impl(std::move(</w:t>
      </w:r>
      <w:r w:rsidRPr="00BD281B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cur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-&gt;next_element), </w:t>
      </w:r>
      <w:r w:rsidRPr="00BD281B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value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BD281B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cur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element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* result = </w:t>
      </w:r>
      <w:r w:rsidRPr="00BD281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-&gt;allocator_.allocate(1);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std::</w:t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allocator_traits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allocator_type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&gt;::construct(</w:t>
      </w:r>
      <w:r w:rsidRPr="00BD281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-&gt;allocator_, result, </w:t>
      </w:r>
      <w:r w:rsidRPr="00BD281B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value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unique_ptr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(result, </w:t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deleter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{&amp;</w:t>
      </w:r>
      <w:r w:rsidRPr="00BD281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-&gt;allocator_});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lastRenderedPageBreak/>
        <w:tab/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template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BD281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BD281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Allocator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stack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Allocator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&gt;::pop() {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(size == 0) {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throw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std::</w:t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logic_error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r w:rsidRPr="00BD281B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"stack is empty"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first = pop_impl(std::move(first));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size--;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template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BD281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BD281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Allocator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typename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stack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Allocator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&gt;::</w:t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unique_ptr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stack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Allocator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&gt;::pop_impl(</w:t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unique_ptr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BD281B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cur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 {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r w:rsidRPr="00BD281B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cur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-&gt;next_element != </w:t>
      </w:r>
      <w:r w:rsidRPr="00BD281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nullptr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 {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cur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-&gt;next_element = pop_impl(std::move(</w:t>
      </w:r>
      <w:r w:rsidRPr="00BD281B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cur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-&gt;next_element));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BD281B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cur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unique_ptr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r w:rsidRPr="00BD281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nullptr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deleter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{ &amp;</w:t>
      </w:r>
      <w:r w:rsidRPr="00BD281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-&gt;allocator_ });</w:t>
      </w:r>
      <w:r w:rsidRPr="00BD281B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//?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template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BD281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BD281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Allocator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stack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Allocator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&gt;::top() {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(size == 0) {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throw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std::</w:t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logic_error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r w:rsidRPr="00BD281B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"stack is empty"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forward_iterator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i = </w:t>
      </w:r>
      <w:r w:rsidRPr="00BD281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-&gt;begin();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while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(i.it_ptr-&gt;next() != </w:t>
      </w:r>
      <w:r w:rsidRPr="00BD281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-&gt;end()) {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i++;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*i;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template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BD281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BD281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Allocator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stack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Allocator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&gt;::bottom() {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first-&gt;value;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template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BD281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BD281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Allocator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stack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Allocator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&gt;&amp; </w:t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stack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Allocator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&gt;::</w:t>
      </w:r>
      <w:r w:rsidRPr="00BD281B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operator=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stack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Allocator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&gt;&amp; </w:t>
      </w:r>
      <w:r w:rsidRPr="00BD281B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other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 {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size = </w:t>
      </w:r>
      <w:r w:rsidRPr="00BD281B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other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.size;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first = std::move(</w:t>
      </w:r>
      <w:r w:rsidRPr="00BD281B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other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.first);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template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BD281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BD281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Allocator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stack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Allocator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&gt;::delete_by_it(containers::</w:t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stack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Allocator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&gt;::</w:t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forward_iterator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BD281B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d_it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 {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forward_iterator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i = </w:t>
      </w:r>
      <w:r w:rsidRPr="00BD281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-&gt;begin(), end = </w:t>
      </w:r>
      <w:r w:rsidRPr="00BD281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-&gt;end();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r w:rsidRPr="00BD281B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d_it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== end) {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throw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std::</w:t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logic_error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r w:rsidRPr="00BD281B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"out of borders"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r w:rsidRPr="00BD281B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d_it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== </w:t>
      </w:r>
      <w:r w:rsidRPr="00BD281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-&gt;begin()) {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r w:rsidRPr="00BD281B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ab/>
        <w:t>unique_ptr tmp;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//element* result = this-&gt;allocator_.allocate(1);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//std::allocator_traits&lt;allocator_type&gt;::construct(this-&gt;allocator_, result, value);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//return unique_ptr(result, deleter{ &amp;this-&gt;allocator_ });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auto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tmp = std::move(first-&gt;next_element);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first = std::move(tmp);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while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((i.it_ptr != </w:t>
      </w:r>
      <w:r w:rsidRPr="00BD281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nullptr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) &amp;&amp; (i.it_ptr-&gt;next() != </w:t>
      </w:r>
      <w:r w:rsidRPr="00BD281B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d_it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)) {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++i;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lastRenderedPageBreak/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(i.it_ptr == </w:t>
      </w:r>
      <w:r w:rsidRPr="00BD281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nullptr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) </w:t>
      </w:r>
      <w:r w:rsidRPr="00BD281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throw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std::</w:t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logic_error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r w:rsidRPr="00BD281B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"out of borders"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i.it_ptr-&gt;next_element = std::move(</w:t>
      </w:r>
      <w:r w:rsidRPr="00BD281B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d_it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.it_ptr-&gt;next_element);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size--;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template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BD281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BD281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Allocator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stack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Allocator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&gt;::delete_by_index(</w:t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size_t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BD281B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 {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forward_iterator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it = </w:t>
      </w:r>
      <w:r w:rsidRPr="00BD281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-&gt;begin();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size_t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i = 0; i &lt; </w:t>
      </w:r>
      <w:r w:rsidRPr="00BD281B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 ++i) {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++it;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-&gt;delete_by_it(it);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template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BD281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BD281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Allocator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stack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Allocator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&gt;::insert_by_it(containers::</w:t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stack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Allocator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&gt;::</w:t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forward_iterator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BD281B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ins_it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r w:rsidRPr="00BD281B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value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 {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element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* tmp = </w:t>
      </w:r>
      <w:r w:rsidRPr="00BD281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-&gt;allocator_.allocate(1);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std::</w:t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allocator_traits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allocator_type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&gt;::construct(</w:t>
      </w:r>
      <w:r w:rsidRPr="00BD281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-&gt;allocator_, tmp, </w:t>
      </w:r>
      <w:r w:rsidRPr="00BD281B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value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forward_iterator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i = </w:t>
      </w:r>
      <w:r w:rsidRPr="00BD281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-&gt;begin();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r w:rsidRPr="00BD281B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ins_it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== </w:t>
      </w:r>
      <w:r w:rsidRPr="00BD281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-&gt;begin()) {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tmp-&gt;next_element = std::move(first);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first = </w:t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unique_ptr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(tmp, </w:t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deleter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{ &amp;</w:t>
      </w:r>
      <w:r w:rsidRPr="00BD281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-&gt;allocator_ });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size++;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while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((i.it_ptr != </w:t>
      </w:r>
      <w:r w:rsidRPr="00BD281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nullptr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) &amp;&amp; (i.it_ptr-&gt;next() != </w:t>
      </w:r>
      <w:r w:rsidRPr="00BD281B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ins_it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)) {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++i;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(i.it_ptr == </w:t>
      </w:r>
      <w:r w:rsidRPr="00BD281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nullptr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) </w:t>
      </w:r>
      <w:r w:rsidRPr="00BD281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throw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std::</w:t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logic_error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r w:rsidRPr="00BD281B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"out of borders"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tmp-&gt;next_element = std::move(i.it_ptr-&gt;next_element);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i.it_ptr-&gt;next_element = </w:t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unique_ptr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(tmp, </w:t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deleter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{ &amp;</w:t>
      </w:r>
      <w:r w:rsidRPr="00BD281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-&gt;allocator_ });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size++;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template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BD281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BD281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Allocator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stack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Allocator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&gt;::insert_by_index(</w:t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size_t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BD281B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r w:rsidRPr="00BD281B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value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 {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forward_iterator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it = </w:t>
      </w:r>
      <w:r w:rsidRPr="00BD281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-&gt;begin();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size_t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i = 1; i &lt;= </w:t>
      </w:r>
      <w:r w:rsidRPr="00BD281B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 ++i) {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(i == </w:t>
      </w:r>
      <w:r w:rsidRPr="00BD281B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) </w:t>
      </w:r>
      <w:r w:rsidRPr="00BD281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++it;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-&gt;insert_by_it(it, </w:t>
      </w:r>
      <w:r w:rsidRPr="00BD281B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value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template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BD281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BD281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Allocator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typename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stack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Allocator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&gt;::</w:t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forward_iterator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stack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Allocator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&gt;::</w:t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element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::next() {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forward_iterator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r w:rsidRPr="00BD281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-&gt;next_element.get());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template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BD281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BD281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Allocator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stack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Allocator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&gt;::</w:t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forward_iterator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::forward_iterator(containers::</w:t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stack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Allocator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&gt;::</w:t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element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* </w:t>
      </w:r>
      <w:r w:rsidRPr="00BD281B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ptr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 {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it_ptr = </w:t>
      </w:r>
      <w:r w:rsidRPr="00BD281B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ptr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template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BD281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BD281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Allocator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stack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Allocator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&gt;::</w:t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forward_iterator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r w:rsidRPr="00BD281B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operator*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() {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BD281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-&gt;it_ptr-&gt;value;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template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BD281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BD281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Allocator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lastRenderedPageBreak/>
        <w:tab/>
      </w:r>
      <w:r w:rsidRPr="00BD281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typename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stack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Allocator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&gt;::</w:t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forward_iterator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stack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Allocator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&gt;::</w:t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forward_iterator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r w:rsidRPr="00BD281B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operator++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() {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(it_ptr == </w:t>
      </w:r>
      <w:r w:rsidRPr="00BD281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nullptr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) </w:t>
      </w:r>
      <w:r w:rsidRPr="00BD281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throw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std::</w:t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logic_error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r w:rsidRPr="00BD281B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"out of stack"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*</w:t>
      </w:r>
      <w:r w:rsidRPr="00BD281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it_ptr-&gt;next();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*</w:t>
      </w:r>
      <w:r w:rsidRPr="00BD281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template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BD281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BD281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Allocator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typename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stack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Allocator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&gt;::</w:t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forward_iterator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stack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Allocator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&gt;::</w:t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forward_iterator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r w:rsidRPr="00BD281B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operator++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r w:rsidRPr="00BD281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 {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forward_iterator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old = *</w:t>
      </w:r>
      <w:r w:rsidRPr="00BD281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++* </w:t>
      </w:r>
      <w:r w:rsidRPr="00BD281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old;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template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BD281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BD281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Allocator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stack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Allocator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&gt;::</w:t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forward_iterator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r w:rsidRPr="00BD281B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operator==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r w:rsidRPr="00BD281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forward_iterator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r w:rsidRPr="00BD281B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other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) </w:t>
      </w:r>
      <w:r w:rsidRPr="00BD281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{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it_ptr == </w:t>
      </w:r>
      <w:r w:rsidRPr="00BD281B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other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.it_ptr;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template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BD281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BD281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Allocator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stack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Allocator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&gt;::</w:t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forward_iterator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r w:rsidRPr="00BD281B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operator!=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r w:rsidRPr="00BD281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forward_iterator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r w:rsidRPr="00BD281B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other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) </w:t>
      </w:r>
      <w:r w:rsidRPr="00BD281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{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it_ptr != </w:t>
      </w:r>
      <w:r w:rsidRPr="00BD281B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other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.it_ptr;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}</w:t>
      </w:r>
    </w:p>
    <w:p w:rsidR="00326E08" w:rsidRDefault="00326E08" w:rsidP="00326E08">
      <w:pPr>
        <w:tabs>
          <w:tab w:val="left" w:pos="360"/>
        </w:tabs>
        <w:rPr>
          <w:rFonts w:cs="Times New Roman"/>
          <w:sz w:val="28"/>
          <w:szCs w:val="28"/>
          <w:u w:val="single"/>
          <w:lang w:val="en-US"/>
        </w:rPr>
      </w:pPr>
    </w:p>
    <w:p w:rsidR="00326E08" w:rsidRDefault="00326E08" w:rsidP="00326E08">
      <w:pPr>
        <w:tabs>
          <w:tab w:val="left" w:pos="360"/>
        </w:tabs>
        <w:rPr>
          <w:rFonts w:cs="Times New Roman"/>
          <w:sz w:val="28"/>
          <w:szCs w:val="28"/>
          <w:u w:val="single"/>
          <w:lang w:val="en-US"/>
        </w:rPr>
      </w:pPr>
    </w:p>
    <w:p w:rsidR="00326E08" w:rsidRDefault="00326E08" w:rsidP="00326E08">
      <w:pPr>
        <w:tabs>
          <w:tab w:val="left" w:pos="360"/>
        </w:tabs>
        <w:rPr>
          <w:rFonts w:cs="Times New Roman"/>
          <w:sz w:val="28"/>
          <w:szCs w:val="28"/>
          <w:u w:val="single"/>
          <w:lang w:val="en-US"/>
        </w:rPr>
      </w:pPr>
      <w:r>
        <w:rPr>
          <w:rFonts w:cs="Times New Roman"/>
          <w:sz w:val="28"/>
          <w:szCs w:val="28"/>
          <w:u w:val="single"/>
          <w:lang w:val="en-US"/>
        </w:rPr>
        <w:t>Allocator.h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BD281B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&lt;cstdlib&gt;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BD281B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&lt;iostream&gt;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BD281B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&lt;type_traits&gt;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BD281B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&lt;list&gt;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BD281B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"Stack.h"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namespace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allocators {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template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BD281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size_t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ALLOC_SIZE&gt;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struct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my_allocator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{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value_type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</w:t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size_type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std::</w:t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size_t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difference_type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std::</w:t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ptrdiff_t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is_always_equal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std::</w:t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false_type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template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BD281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U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struct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rebind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{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other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</w:t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my_allocator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U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 ALLOC_SIZE&gt;;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};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my_allocator() :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pool_begin(</w:t>
      </w:r>
      <w:r w:rsidRPr="00BD281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new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BD281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[ALLOC_SIZE]),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pool_end(pool_begin + ALLOC_SIZE),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pool_tail(pool_begin)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{}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my_allocator(</w:t>
      </w:r>
      <w:r w:rsidRPr="00BD281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my_allocator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&amp;) = </w:t>
      </w:r>
      <w:r w:rsidRPr="00BD281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delete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my_allocator(</w:t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my_allocator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&amp;&amp;) = </w:t>
      </w:r>
      <w:r w:rsidRPr="00BD281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delete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~my_allocator() {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delete[]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pool_begin;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* allocate(std::</w:t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size_t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BD281B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lastRenderedPageBreak/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deallocate(</w:t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* </w:t>
      </w:r>
      <w:r w:rsidRPr="00BD281B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ptr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 std::</w:t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size_t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BD281B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private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* pool_begin;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* pool_end;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* pool_tail;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std::</w:t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list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BD281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*&gt; free_blocks;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};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template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BD281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size_t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ALLOC_SIZE&gt;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* </w:t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my_allocator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 ALLOC_SIZE&gt;::allocate(std::</w:t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size_t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BD281B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 {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r w:rsidRPr="00BD281B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!= 1) {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throw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std::</w:t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logic_error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r w:rsidRPr="00BD281B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"can`t allocate arrays"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size_t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(pool_end - pool_tail) &lt; </w:t>
      </w:r>
      <w:r w:rsidRPr="00BD281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sizeof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)) {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(free_blocks.size()) {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auto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it = free_blocks.begin();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* ptr = </w:t>
      </w:r>
      <w:r w:rsidRPr="00BD281B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*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it;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free_blocks.pop_front();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BD281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reinterpret_cast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*&gt;(ptr);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throw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std::</w:t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bad_alloc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();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* result = </w:t>
      </w:r>
      <w:r w:rsidRPr="00BD281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reinterpret_cast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*&gt;(pool_tail);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pool_tail += </w:t>
      </w:r>
      <w:r w:rsidRPr="00BD281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sizeof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result;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template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BD281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size_t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ALLOC_SIZE&gt;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my_allocator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 ALLOC_SIZE&gt;::deallocate(</w:t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* </w:t>
      </w:r>
      <w:r w:rsidRPr="00BD281B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ptr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 std::</w:t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size_t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BD281B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 {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r w:rsidRPr="00BD281B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!= 1) {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throw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std::</w:t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logic_error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r w:rsidRPr="00BD281B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"can`t allocate arrays, thus can`t deallocate them too"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r w:rsidRPr="00BD281B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ptr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== </w:t>
      </w:r>
      <w:r w:rsidRPr="00BD281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nullptr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 {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free_blocks.push_back(</w:t>
      </w:r>
      <w:r w:rsidRPr="00BD281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reinterpret_cast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BD281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*&gt;(</w:t>
      </w:r>
      <w:r w:rsidRPr="00BD281B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ptr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));</w:t>
      </w:r>
    </w:p>
    <w:p w:rsid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}</w:t>
      </w:r>
    </w:p>
    <w:p w:rsidR="00326E08" w:rsidRDefault="00BD281B" w:rsidP="00BD281B">
      <w:pPr>
        <w:tabs>
          <w:tab w:val="left" w:pos="360"/>
        </w:tabs>
        <w:rPr>
          <w:rFonts w:cs="Times New Roman"/>
          <w:sz w:val="28"/>
          <w:szCs w:val="28"/>
          <w:u w:val="single"/>
          <w:lang w:val="en-US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};</w:t>
      </w:r>
    </w:p>
    <w:p w:rsidR="00326E08" w:rsidRDefault="00326E08" w:rsidP="00326E08">
      <w:pPr>
        <w:tabs>
          <w:tab w:val="left" w:pos="360"/>
        </w:tabs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</w:p>
    <w:p w:rsidR="00326E08" w:rsidRPr="00326E08" w:rsidRDefault="00326E08" w:rsidP="00326E08">
      <w:pPr>
        <w:tabs>
          <w:tab w:val="left" w:pos="360"/>
        </w:tabs>
        <w:rPr>
          <w:rFonts w:cs="Times New Roman"/>
          <w:sz w:val="28"/>
          <w:szCs w:val="28"/>
          <w:u w:val="single"/>
          <w:lang w:val="en-US"/>
        </w:rPr>
      </w:pPr>
      <w:r>
        <w:rPr>
          <w:rFonts w:eastAsiaTheme="minorHAnsi" w:cs="Times New Roman"/>
          <w:kern w:val="0"/>
          <w:sz w:val="28"/>
          <w:szCs w:val="28"/>
          <w:u w:val="single"/>
          <w:lang w:val="en-US" w:eastAsia="en-US" w:bidi="ar-SA"/>
        </w:rPr>
        <w:t>main.cpp</w:t>
      </w:r>
    </w:p>
    <w:p w:rsidR="00326E08" w:rsidRDefault="00326E08" w:rsidP="00326E08">
      <w:pPr>
        <w:tabs>
          <w:tab w:val="left" w:pos="360"/>
        </w:tabs>
        <w:rPr>
          <w:rFonts w:cs="Times New Roman"/>
          <w:sz w:val="28"/>
          <w:szCs w:val="28"/>
          <w:u w:val="single"/>
          <w:lang w:val="en-US"/>
        </w:rPr>
      </w:pPr>
    </w:p>
    <w:p w:rsidR="00BD281B" w:rsidRPr="00CF2D6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F2D6B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CF2D6B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&lt;iostream&gt;</w:t>
      </w:r>
    </w:p>
    <w:p w:rsidR="00BD281B" w:rsidRPr="00CF2D6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F2D6B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CF2D6B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&lt;algorithm&gt;</w:t>
      </w:r>
    </w:p>
    <w:p w:rsidR="00BD281B" w:rsidRPr="00CF2D6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F2D6B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CF2D6B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&lt;locale.h&gt;</w:t>
      </w:r>
    </w:p>
    <w:p w:rsidR="00BD281B" w:rsidRPr="00CF2D6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F2D6B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CF2D6B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"Pentagon.h"</w:t>
      </w:r>
    </w:p>
    <w:p w:rsidR="00BD281B" w:rsidRPr="00CF2D6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F2D6B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CF2D6B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"stack.h"</w:t>
      </w:r>
    </w:p>
    <w:p w:rsidR="00BD281B" w:rsidRPr="00CF2D6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F2D6B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CF2D6B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"Allocator.h"</w:t>
      </w:r>
    </w:p>
    <w:p w:rsidR="00BD281B" w:rsidRPr="00CF2D6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BD281B" w:rsidRPr="00CF2D6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F2D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Menu1() {</w:t>
      </w:r>
    </w:p>
    <w:p w:rsid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std::cout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"1. Добавить фигуру в стек\n"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;</w:t>
      </w:r>
    </w:p>
    <w:p w:rsid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  <w:t xml:space="preserve">std::cout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"2. Удалить фигуру\n"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;</w:t>
      </w:r>
    </w:p>
    <w:p w:rsid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  <w:t xml:space="preserve">std::cout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"3. Вывести фигуру\n"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;</w:t>
      </w:r>
    </w:p>
    <w:p w:rsid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  <w:t xml:space="preserve">std::cout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"4. Вывести все фигуры\n"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;</w:t>
      </w:r>
    </w:p>
    <w:p w:rsid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  <w:t xml:space="preserve">std::cout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"5. Добавить фигуру по индексу\n"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;</w:t>
      </w:r>
    </w:p>
    <w:p w:rsid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}</w:t>
      </w:r>
    </w:p>
    <w:p w:rsid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</w:p>
    <w:p w:rsid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void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DeleteMenu() {</w:t>
      </w:r>
    </w:p>
    <w:p w:rsid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  <w:t xml:space="preserve">std::cout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"1. Удалить фигуру в вершине стека\n"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;</w:t>
      </w:r>
    </w:p>
    <w:p w:rsid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  <w:t xml:space="preserve">std::cout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"2. Удалить фигуру по индексу\n"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;</w:t>
      </w:r>
    </w:p>
    <w:p w:rsid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}</w:t>
      </w:r>
    </w:p>
    <w:p w:rsid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</w:p>
    <w:p w:rsid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void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PrintMenu() {</w:t>
      </w:r>
    </w:p>
    <w:p w:rsid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lastRenderedPageBreak/>
        <w:tab/>
        <w:t xml:space="preserve">std::cout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"1. Вывести первую фигуру в стеке\n"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;</w:t>
      </w:r>
    </w:p>
    <w:p w:rsid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  <w:t xml:space="preserve">std::cout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"2. Вывести последнюю фигуру в стеке\n"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;</w:t>
      </w:r>
    </w:p>
    <w:p w:rsidR="00BD281B" w:rsidRPr="00CF2D6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}</w:t>
      </w:r>
    </w:p>
    <w:p w:rsidR="00BD281B" w:rsidRPr="00CF2D6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BD281B" w:rsidRPr="00CF2D6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F2D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main() {</w:t>
      </w:r>
    </w:p>
    <w:p w:rsidR="00BD281B" w:rsidRPr="00CF2D6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setlocale(</w:t>
      </w:r>
      <w:r w:rsidRPr="00CF2D6B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LC_ALL</w:t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CF2D6B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"rus"</w:t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BD281B" w:rsidRPr="00CF2D6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containers::</w:t>
      </w:r>
      <w:r w:rsidRPr="00CF2D6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stack</w:t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CF2D6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Pentagon</w:t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CF2D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&gt;, allocators::</w:t>
      </w:r>
      <w:r w:rsidRPr="00CF2D6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my_allocator</w:t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CF2D6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Pentagon</w:t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CF2D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&gt;, 1000&gt;&gt; Mystack;</w:t>
      </w:r>
    </w:p>
    <w:p w:rsidR="00BD281B" w:rsidRPr="00CF2D6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BD281B" w:rsidRPr="00CF2D6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F2D6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Pentagon</w:t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CF2D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 TempPentagon;</w:t>
      </w:r>
    </w:p>
    <w:p w:rsidR="00BD281B" w:rsidRPr="00CF2D6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BD281B" w:rsidRPr="00CF2D6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F2D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while</w:t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r w:rsidRPr="00CF2D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true</w:t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 {</w:t>
      </w:r>
    </w:p>
    <w:p w:rsidR="00BD281B" w:rsidRPr="00CF2D6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Menu1();</w:t>
      </w:r>
    </w:p>
    <w:p w:rsidR="00BD281B" w:rsidRPr="00CF2D6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F2D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n, m, in;</w:t>
      </w:r>
    </w:p>
    <w:p w:rsidR="00BD281B" w:rsidRPr="00CF2D6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F2D6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size_t</w:t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ind;</w:t>
      </w:r>
    </w:p>
    <w:p w:rsidR="00BD281B" w:rsidRPr="00CF2D6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F2D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s;</w:t>
      </w:r>
    </w:p>
    <w:p w:rsidR="00BD281B" w:rsidRPr="00CF2D6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std::cin </w:t>
      </w:r>
      <w:r w:rsidRPr="00CF2D6B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&gt;&gt;</w:t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n;</w:t>
      </w:r>
    </w:p>
    <w:p w:rsidR="00BD281B" w:rsidRPr="00CF2D6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F2D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switch</w:t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(n) {</w:t>
      </w:r>
    </w:p>
    <w:p w:rsidR="00BD281B" w:rsidRPr="00CF2D6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F2D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1:</w:t>
      </w:r>
    </w:p>
    <w:p w:rsidR="00BD281B" w:rsidRPr="00CF2D6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TempPentagon.Read(std::cin);</w:t>
      </w:r>
    </w:p>
    <w:p w:rsidR="00BD281B" w:rsidRPr="00CF2D6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TempPentagon.Print(std::cout);</w:t>
      </w:r>
    </w:p>
    <w:p w:rsidR="00BD281B" w:rsidRPr="00CF2D6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Mystack.push(TempPentagon);</w:t>
      </w:r>
    </w:p>
    <w:p w:rsidR="00BD281B" w:rsidRPr="00CF2D6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F2D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BD281B" w:rsidRPr="00CF2D6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F2D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2:</w:t>
      </w:r>
    </w:p>
    <w:p w:rsidR="00BD281B" w:rsidRPr="00CF2D6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DeleteMenu();</w:t>
      </w:r>
    </w:p>
    <w:p w:rsidR="00BD281B" w:rsidRPr="00CF2D6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std::cin </w:t>
      </w:r>
      <w:r w:rsidRPr="00CF2D6B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&gt;&gt;</w:t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m;</w:t>
      </w:r>
    </w:p>
    <w:p w:rsidR="00BD281B" w:rsidRPr="00CF2D6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F2D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switch</w:t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(m) {</w:t>
      </w:r>
    </w:p>
    <w:p w:rsidR="00BD281B" w:rsidRPr="00CF2D6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F2D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1:</w:t>
      </w:r>
    </w:p>
    <w:p w:rsidR="00BD281B" w:rsidRPr="00CF2D6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Mystack.pop();</w:t>
      </w:r>
    </w:p>
    <w:p w:rsidR="00BD281B" w:rsidRPr="00CF2D6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F2D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BD281B" w:rsidRPr="00CF2D6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F2D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2:</w:t>
      </w:r>
    </w:p>
    <w:p w:rsidR="00BD281B" w:rsidRPr="00CF2D6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std::cin </w:t>
      </w:r>
      <w:r w:rsidRPr="00CF2D6B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&gt;&gt;</w:t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ind;</w:t>
      </w:r>
    </w:p>
    <w:p w:rsidR="00BD281B" w:rsidRPr="00CF2D6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Mystack.delete_by_index(ind);</w:t>
      </w:r>
    </w:p>
    <w:p w:rsidR="00BD281B" w:rsidRPr="00CF2D6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F2D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BD281B" w:rsidRPr="00CF2D6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F2D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default</w:t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</w:t>
      </w:r>
    </w:p>
    <w:p w:rsidR="00BD281B" w:rsidRPr="00CF2D6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F2D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BD281B" w:rsidRPr="00CF2D6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BD281B" w:rsidRPr="00CF2D6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F2D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BD281B" w:rsidRPr="00CF2D6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F2D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3:</w:t>
      </w:r>
    </w:p>
    <w:p w:rsidR="00BD281B" w:rsidRPr="00CF2D6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PrintMenu();</w:t>
      </w:r>
    </w:p>
    <w:p w:rsidR="00BD281B" w:rsidRPr="00CF2D6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std::cin </w:t>
      </w:r>
      <w:r w:rsidRPr="00CF2D6B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&gt;&gt;</w:t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m;</w:t>
      </w:r>
    </w:p>
    <w:p w:rsidR="00BD281B" w:rsidRPr="00CF2D6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F2D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switch</w:t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(m) {</w:t>
      </w:r>
    </w:p>
    <w:p w:rsidR="00BD281B" w:rsidRPr="00CF2D6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F2D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1:</w:t>
      </w:r>
    </w:p>
    <w:p w:rsidR="00BD281B" w:rsidRPr="00CF2D6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Mystack.bottom().Print(std::cout);</w:t>
      </w:r>
    </w:p>
    <w:p w:rsidR="00BD281B" w:rsidRPr="00CF2D6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std::cout </w:t>
      </w:r>
      <w:r w:rsidRPr="00CF2D6B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std::endl;</w:t>
      </w:r>
    </w:p>
    <w:p w:rsidR="00BD281B" w:rsidRPr="00CF2D6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F2D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BD281B" w:rsidRPr="00CF2D6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F2D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2:</w:t>
      </w:r>
    </w:p>
    <w:p w:rsidR="00BD281B" w:rsidRPr="00CF2D6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Mystack.top().Print(std::cout);</w:t>
      </w:r>
    </w:p>
    <w:p w:rsidR="00BD281B" w:rsidRPr="00CF2D6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std::cout </w:t>
      </w:r>
      <w:r w:rsidRPr="00CF2D6B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std::endl;</w:t>
      </w:r>
    </w:p>
    <w:p w:rsidR="00BD281B" w:rsidRPr="00CF2D6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F2D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BD281B" w:rsidRPr="00CF2D6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F2D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default</w:t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</w:t>
      </w:r>
    </w:p>
    <w:p w:rsidR="00BD281B" w:rsidRPr="00CF2D6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F2D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BD281B" w:rsidRPr="00CF2D6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BD281B" w:rsidRPr="00CF2D6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F2D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BD281B" w:rsidRPr="00CF2D6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F2D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4:</w:t>
      </w:r>
    </w:p>
    <w:p w:rsidR="00BD281B" w:rsidRPr="00CF2D6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std::for_each(Mystack.begin(), Mystack.end(), [](</w:t>
      </w:r>
      <w:r w:rsidRPr="00CF2D6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Pentagon</w:t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CF2D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&gt;&amp; </w:t>
      </w:r>
      <w:r w:rsidRPr="00CF2D6B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X</w:t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) { </w:t>
      </w:r>
      <w:r w:rsidRPr="00CF2D6B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X</w:t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.Print(std::cout); std::cout </w:t>
      </w:r>
      <w:r w:rsidRPr="00CF2D6B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std::endl; });</w:t>
      </w:r>
    </w:p>
    <w:p w:rsidR="00BD281B" w:rsidRPr="00CF2D6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F2D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BD281B" w:rsidRPr="00CF2D6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F2D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5:</w:t>
      </w:r>
    </w:p>
    <w:p w:rsidR="00BD281B" w:rsidRPr="00CF2D6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std::cout </w:t>
      </w:r>
      <w:r w:rsidRPr="00CF2D6B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CF2D6B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Введите</w:t>
      </w:r>
      <w:r w:rsidRPr="00CF2D6B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индекс</w:t>
      </w:r>
      <w:r w:rsidRPr="00CF2D6B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\n"</w:t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BD281B" w:rsidRPr="00CF2D6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std::cin </w:t>
      </w:r>
      <w:r w:rsidRPr="00CF2D6B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&gt;&gt;</w:t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ind;</w:t>
      </w:r>
    </w:p>
    <w:p w:rsidR="00BD281B" w:rsidRPr="00CF2D6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std::cout </w:t>
      </w:r>
      <w:r w:rsidRPr="00CF2D6B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CF2D6B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Введите</w:t>
      </w:r>
      <w:r w:rsidRPr="00CF2D6B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координаты</w:t>
      </w:r>
      <w:r w:rsidRPr="00CF2D6B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пентагона</w:t>
      </w:r>
      <w:r w:rsidRPr="00CF2D6B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\n"</w:t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BD281B" w:rsidRPr="00CF2D6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TempPentagon.Read(std::cin);</w:t>
      </w:r>
    </w:p>
    <w:p w:rsidR="00BD281B" w:rsidRPr="00CF2D6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Mystack.insert_by_index(ind, TempPentagon);</w:t>
      </w:r>
    </w:p>
    <w:p w:rsidR="00BD281B" w:rsidRPr="00CF2D6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F2D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BD281B" w:rsidRPr="00CF2D6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lastRenderedPageBreak/>
        <w:tab/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F2D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default</w:t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</w:t>
      </w:r>
    </w:p>
    <w:p w:rsidR="00BD281B" w:rsidRPr="00CF2D6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F2D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0;</w:t>
      </w:r>
    </w:p>
    <w:p w:rsidR="00BD281B" w:rsidRPr="00CF2D6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BD281B" w:rsidRPr="00CF2D6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BD281B" w:rsidRPr="00CF2D6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system(</w:t>
      </w:r>
      <w:r w:rsidRPr="00CF2D6B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"pause"</w:t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return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0;</w:t>
      </w:r>
    </w:p>
    <w:p w:rsidR="00BD281B" w:rsidRDefault="00BD281B" w:rsidP="00BD281B">
      <w:pPr>
        <w:tabs>
          <w:tab w:val="left" w:pos="360"/>
        </w:tabs>
        <w:rPr>
          <w:rFonts w:cs="Times New Roman"/>
          <w:sz w:val="28"/>
          <w:szCs w:val="28"/>
          <w:u w:val="single"/>
          <w:lang w:val="en-US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}</w:t>
      </w:r>
    </w:p>
    <w:p w:rsidR="00BD281B" w:rsidRDefault="00BD281B" w:rsidP="00326E08">
      <w:pPr>
        <w:tabs>
          <w:tab w:val="left" w:pos="360"/>
        </w:tabs>
        <w:rPr>
          <w:rFonts w:cs="Times New Roman"/>
          <w:sz w:val="28"/>
          <w:szCs w:val="28"/>
          <w:u w:val="single"/>
          <w:lang w:val="en-US"/>
        </w:rPr>
      </w:pPr>
    </w:p>
    <w:p w:rsidR="00820F83" w:rsidRPr="005F68AC" w:rsidRDefault="00BE1D56">
      <w:pPr>
        <w:numPr>
          <w:ilvl w:val="0"/>
          <w:numId w:val="1"/>
        </w:numPr>
        <w:tabs>
          <w:tab w:val="left" w:pos="360"/>
        </w:tabs>
        <w:ind w:left="360"/>
        <w:jc w:val="center"/>
      </w:pPr>
      <w:r>
        <w:rPr>
          <w:b/>
          <w:sz w:val="28"/>
          <w:szCs w:val="28"/>
        </w:rPr>
        <w:t>Объяснение результатов работы программы</w:t>
      </w:r>
    </w:p>
    <w:p w:rsidR="005F68AC" w:rsidRDefault="005F68AC" w:rsidP="008E7DBB">
      <w:pPr>
        <w:tabs>
          <w:tab w:val="left" w:pos="360"/>
        </w:tabs>
      </w:pPr>
    </w:p>
    <w:p w:rsidR="005F68AC" w:rsidRPr="008E7DBB" w:rsidRDefault="005F68AC" w:rsidP="008E7DBB">
      <w:pPr>
        <w:rPr>
          <w:sz w:val="28"/>
          <w:szCs w:val="28"/>
        </w:rPr>
      </w:pPr>
      <w:r w:rsidRPr="008E7DBB">
        <w:rPr>
          <w:sz w:val="28"/>
          <w:szCs w:val="28"/>
        </w:rPr>
        <w:t>Выводящееся меню предлагает пользователю добавить в стек фигуру, вывести все, а также удалить фигуру</w:t>
      </w:r>
      <w:r w:rsidR="005F74E7" w:rsidRPr="005F74E7">
        <w:rPr>
          <w:sz w:val="28"/>
          <w:szCs w:val="28"/>
        </w:rPr>
        <w:t xml:space="preserve"> </w:t>
      </w:r>
      <w:r w:rsidR="005F74E7">
        <w:rPr>
          <w:sz w:val="28"/>
          <w:szCs w:val="28"/>
        </w:rPr>
        <w:t>по индексу или с верхушки стека</w:t>
      </w:r>
      <w:r w:rsidRPr="008E7DBB">
        <w:rPr>
          <w:sz w:val="28"/>
          <w:szCs w:val="28"/>
        </w:rPr>
        <w:t xml:space="preserve">. Вершинами фигуры являются структуры </w:t>
      </w:r>
      <w:r w:rsidRPr="008E7DBB">
        <w:rPr>
          <w:sz w:val="28"/>
          <w:szCs w:val="28"/>
          <w:lang w:val="en-US"/>
        </w:rPr>
        <w:t>vertex</w:t>
      </w:r>
      <w:r w:rsidRPr="008E7DBB">
        <w:rPr>
          <w:sz w:val="28"/>
          <w:szCs w:val="28"/>
        </w:rPr>
        <w:t xml:space="preserve">. В классе фигуры определены такие методы, как считывание координат с потока ввода, подсчет площади, вывод координат на экран. В </w:t>
      </w:r>
      <w:r w:rsidR="00A9618F" w:rsidRPr="008E7DBB">
        <w:rPr>
          <w:sz w:val="28"/>
          <w:szCs w:val="28"/>
        </w:rPr>
        <w:t xml:space="preserve">классе стека описан </w:t>
      </w:r>
      <w:r w:rsidR="00A9618F" w:rsidRPr="008E7DBB">
        <w:rPr>
          <w:sz w:val="28"/>
          <w:szCs w:val="28"/>
          <w:lang w:val="en-US"/>
        </w:rPr>
        <w:t>forward</w:t>
      </w:r>
      <w:r w:rsidR="00A9618F" w:rsidRPr="008E7DBB">
        <w:rPr>
          <w:sz w:val="28"/>
          <w:szCs w:val="28"/>
        </w:rPr>
        <w:t>_</w:t>
      </w:r>
      <w:r w:rsidR="00A9618F" w:rsidRPr="008E7DBB">
        <w:rPr>
          <w:sz w:val="28"/>
          <w:szCs w:val="28"/>
          <w:lang w:val="en-US"/>
        </w:rPr>
        <w:t>iterator</w:t>
      </w:r>
      <w:r w:rsidR="00A9618F" w:rsidRPr="008E7DBB">
        <w:rPr>
          <w:sz w:val="28"/>
          <w:szCs w:val="28"/>
        </w:rPr>
        <w:t xml:space="preserve">, при помощи которого осуществляются передвижение и доступ к элементам стека. В классе </w:t>
      </w:r>
      <w:r w:rsidR="00C16CFF" w:rsidRPr="008E7DBB">
        <w:rPr>
          <w:sz w:val="28"/>
          <w:szCs w:val="28"/>
        </w:rPr>
        <w:t xml:space="preserve">присутствуют такие методы, как вставка и удаление элемента в текущем месте нахождения итератора, а также вставка и удаление элемента с верхушки стека. </w:t>
      </w:r>
      <w:r w:rsidR="008E7DBB" w:rsidRPr="008E7DBB">
        <w:rPr>
          <w:sz w:val="28"/>
          <w:szCs w:val="28"/>
        </w:rPr>
        <w:t>В соответствии с выбором пользователя приводится в исполнение определенный метод класса стек.</w:t>
      </w:r>
      <w:r w:rsidR="005F74E7">
        <w:rPr>
          <w:sz w:val="28"/>
          <w:szCs w:val="28"/>
        </w:rPr>
        <w:t xml:space="preserve"> Память для стека выделяется классом аллокатора, который выделяет память сразу под 800 фигур, чтобы сократить время на вызовы для нового выделения.</w:t>
      </w:r>
    </w:p>
    <w:p w:rsidR="00820F83" w:rsidRDefault="00820F83" w:rsidP="008E7DBB">
      <w:pPr>
        <w:rPr>
          <w:sz w:val="28"/>
          <w:szCs w:val="28"/>
        </w:rPr>
      </w:pPr>
    </w:p>
    <w:p w:rsidR="00820F83" w:rsidRPr="00540BDD" w:rsidRDefault="00BE1D56">
      <w:pPr>
        <w:pStyle w:val="aa"/>
        <w:numPr>
          <w:ilvl w:val="0"/>
          <w:numId w:val="1"/>
        </w:numPr>
        <w:ind w:left="284" w:hanging="28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Вывод</w:t>
      </w:r>
    </w:p>
    <w:p w:rsidR="00820F83" w:rsidRPr="008E7DBB" w:rsidRDefault="00EA5921">
      <w:pPr>
        <w:rPr>
          <w:sz w:val="28"/>
          <w:szCs w:val="28"/>
        </w:rPr>
      </w:pPr>
      <w:r>
        <w:rPr>
          <w:sz w:val="28"/>
          <w:szCs w:val="28"/>
        </w:rPr>
        <w:t xml:space="preserve">Аллокатор это такой класс, который позволяет нам, по сути, вручную управлять выделением памяти и контролировать этот процесс. </w:t>
      </w:r>
      <w:r w:rsidR="004E75B7">
        <w:rPr>
          <w:sz w:val="28"/>
          <w:szCs w:val="28"/>
        </w:rPr>
        <w:t>Он разом выделяет большой объем памяти, а потом «отщипывает» от него по кусочку для запо</w:t>
      </w:r>
      <w:r w:rsidR="00CF2D6B">
        <w:rPr>
          <w:sz w:val="28"/>
          <w:szCs w:val="28"/>
        </w:rPr>
        <w:t>лнения. Это сокращает количество</w:t>
      </w:r>
      <w:bookmarkStart w:id="36" w:name="_GoBack"/>
      <w:bookmarkEnd w:id="36"/>
      <w:r w:rsidR="004E75B7">
        <w:rPr>
          <w:sz w:val="28"/>
          <w:szCs w:val="28"/>
        </w:rPr>
        <w:t xml:space="preserve"> системных вызовов, запрашивающих новые области памяти, которые занимают много времени. При использовании аллокаторов памяти мы делаем нашу программу более производительной.</w:t>
      </w:r>
    </w:p>
    <w:p w:rsidR="00820F83" w:rsidRDefault="00820F83" w:rsidP="00C6460B">
      <w:pPr>
        <w:ind w:firstLine="851"/>
        <w:jc w:val="both"/>
        <w:rPr>
          <w:sz w:val="28"/>
          <w:szCs w:val="28"/>
        </w:rPr>
      </w:pPr>
    </w:p>
    <w:sectPr w:rsidR="00820F83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7F6AA9"/>
    <w:multiLevelType w:val="multilevel"/>
    <w:tmpl w:val="23EA34CA"/>
    <w:lvl w:ilvl="0">
      <w:start w:val="1"/>
      <w:numFmt w:val="decimal"/>
      <w:lvlText w:val="%1."/>
      <w:lvlJc w:val="left"/>
      <w:pPr>
        <w:ind w:left="720" w:hanging="360"/>
      </w:pPr>
      <w:rPr>
        <w:rFonts w:eastAsia="Times New Roman" w:cs="Times New Roman"/>
        <w:b/>
        <w:kern w:val="2"/>
        <w:sz w:val="28"/>
        <w:szCs w:val="28"/>
        <w:lang w:val="ru-RU" w:eastAsia="ar-SA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eastAsia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eastAsia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eastAsia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eastAsia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eastAsia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eastAsia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eastAsia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eastAsia="Times New Roman"/>
      </w:rPr>
    </w:lvl>
  </w:abstractNum>
  <w:abstractNum w:abstractNumId="1" w15:restartNumberingAfterBreak="0">
    <w:nsid w:val="46C06F65"/>
    <w:multiLevelType w:val="singleLevel"/>
    <w:tmpl w:val="69464116"/>
    <w:lvl w:ilvl="0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</w:lvl>
  </w:abstractNum>
  <w:abstractNum w:abstractNumId="2" w15:restartNumberingAfterBreak="0">
    <w:nsid w:val="5D8927B5"/>
    <w:multiLevelType w:val="multilevel"/>
    <w:tmpl w:val="14847AB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2"/>
  </w:num>
  <w:num w:numId="3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820F83"/>
    <w:rsid w:val="00017B41"/>
    <w:rsid w:val="00052F46"/>
    <w:rsid w:val="000C7FDA"/>
    <w:rsid w:val="00167F43"/>
    <w:rsid w:val="001E64EE"/>
    <w:rsid w:val="0023181D"/>
    <w:rsid w:val="00326E08"/>
    <w:rsid w:val="003B3B1A"/>
    <w:rsid w:val="004D1B29"/>
    <w:rsid w:val="004E75B7"/>
    <w:rsid w:val="00540BDD"/>
    <w:rsid w:val="005F68AC"/>
    <w:rsid w:val="005F74E7"/>
    <w:rsid w:val="006B0C6C"/>
    <w:rsid w:val="006D5DC5"/>
    <w:rsid w:val="00820F83"/>
    <w:rsid w:val="008E7DBB"/>
    <w:rsid w:val="00924C1A"/>
    <w:rsid w:val="009A122F"/>
    <w:rsid w:val="00A9618F"/>
    <w:rsid w:val="00BD281B"/>
    <w:rsid w:val="00BE1D56"/>
    <w:rsid w:val="00C16CFF"/>
    <w:rsid w:val="00C6460B"/>
    <w:rsid w:val="00CF2D6B"/>
    <w:rsid w:val="00D42DF3"/>
    <w:rsid w:val="00DB339C"/>
    <w:rsid w:val="00DD6735"/>
    <w:rsid w:val="00EA5921"/>
    <w:rsid w:val="00ED117F"/>
    <w:rsid w:val="00EF0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1A1FB"/>
  <w15:docId w15:val="{9DBD5B63-8A74-4C1B-B74E-0A4786905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4EA6"/>
    <w:pPr>
      <w:suppressAutoHyphens/>
    </w:pPr>
    <w:rPr>
      <w:rFonts w:ascii="Times New Roman" w:eastAsia="Times New Roman" w:hAnsi="Times New Roman" w:cs="Liberation Serif"/>
      <w:color w:val="000000"/>
      <w:kern w:val="2"/>
      <w:sz w:val="24"/>
      <w:szCs w:val="24"/>
      <w:lang w:eastAsia="ar-SA" w:bidi="hi-IN"/>
    </w:rPr>
  </w:style>
  <w:style w:type="paragraph" w:styleId="1">
    <w:name w:val="heading 1"/>
    <w:basedOn w:val="a"/>
    <w:link w:val="10"/>
    <w:uiPriority w:val="9"/>
    <w:qFormat/>
    <w:rsid w:val="00F029C6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2">
    <w:name w:val="heading 2"/>
    <w:basedOn w:val="a"/>
    <w:link w:val="20"/>
    <w:uiPriority w:val="9"/>
    <w:unhideWhenUsed/>
    <w:qFormat/>
    <w:rsid w:val="00F029C6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F029C6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qFormat/>
    <w:rsid w:val="00F029C6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customStyle="1" w:styleId="command">
    <w:name w:val="command"/>
    <w:qFormat/>
    <w:rsid w:val="006E1367"/>
    <w:rPr>
      <w:rFonts w:ascii="Courier New" w:hAnsi="Courier New" w:cs="Courier New"/>
      <w:color w:val="FF0000"/>
    </w:rPr>
  </w:style>
  <w:style w:type="character" w:customStyle="1" w:styleId="kursiv">
    <w:name w:val="kursiv"/>
    <w:qFormat/>
    <w:rsid w:val="006E1367"/>
    <w:rPr>
      <w:i/>
    </w:rPr>
  </w:style>
  <w:style w:type="character" w:customStyle="1" w:styleId="-">
    <w:name w:val="Интернет-ссылка"/>
    <w:basedOn w:val="a0"/>
    <w:uiPriority w:val="99"/>
    <w:unhideWhenUsed/>
    <w:rsid w:val="00F56CE2"/>
    <w:rPr>
      <w:color w:val="0000FF"/>
      <w:u w:val="single"/>
    </w:rPr>
  </w:style>
  <w:style w:type="character" w:customStyle="1" w:styleId="a3">
    <w:name w:val="Текст выноски Знак"/>
    <w:basedOn w:val="a0"/>
    <w:uiPriority w:val="99"/>
    <w:semiHidden/>
    <w:qFormat/>
    <w:rsid w:val="00EF5457"/>
    <w:rPr>
      <w:rFonts w:ascii="Segoe UI" w:eastAsia="Times New Roman" w:hAnsi="Segoe UI" w:cs="Mangal"/>
      <w:color w:val="000000"/>
      <w:kern w:val="2"/>
      <w:sz w:val="18"/>
      <w:szCs w:val="16"/>
      <w:lang w:eastAsia="ar-SA" w:bidi="hi-IN"/>
    </w:rPr>
  </w:style>
  <w:style w:type="character" w:customStyle="1" w:styleId="UnresolvedMention">
    <w:name w:val="Unresolved Mention"/>
    <w:basedOn w:val="a0"/>
    <w:uiPriority w:val="99"/>
    <w:semiHidden/>
    <w:unhideWhenUsed/>
    <w:qFormat/>
    <w:rsid w:val="00B52CBF"/>
    <w:rPr>
      <w:color w:val="605E5C"/>
      <w:shd w:val="clear" w:color="auto" w:fill="E1DFDD"/>
    </w:rPr>
  </w:style>
  <w:style w:type="character" w:customStyle="1" w:styleId="ListLabel1">
    <w:name w:val="ListLabel 1"/>
    <w:qFormat/>
    <w:rPr>
      <w:rFonts w:eastAsia="Times New Roman" w:cs="Times New Roman"/>
      <w:b/>
      <w:kern w:val="2"/>
      <w:sz w:val="28"/>
      <w:szCs w:val="28"/>
      <w:lang w:val="ru-RU" w:eastAsia="ar-SA"/>
    </w:rPr>
  </w:style>
  <w:style w:type="character" w:customStyle="1" w:styleId="ListLabel2">
    <w:name w:val="ListLabel 2"/>
    <w:qFormat/>
    <w:rPr>
      <w:rFonts w:eastAsia="Times New Roman"/>
    </w:rPr>
  </w:style>
  <w:style w:type="character" w:customStyle="1" w:styleId="ListLabel3">
    <w:name w:val="ListLabel 3"/>
    <w:qFormat/>
    <w:rPr>
      <w:rFonts w:eastAsia="Times New Roman"/>
    </w:rPr>
  </w:style>
  <w:style w:type="character" w:customStyle="1" w:styleId="ListLabel4">
    <w:name w:val="ListLabel 4"/>
    <w:qFormat/>
    <w:rPr>
      <w:rFonts w:eastAsia="Times New Roman"/>
    </w:rPr>
  </w:style>
  <w:style w:type="character" w:customStyle="1" w:styleId="ListLabel5">
    <w:name w:val="ListLabel 5"/>
    <w:qFormat/>
    <w:rPr>
      <w:rFonts w:eastAsia="Times New Roman"/>
    </w:rPr>
  </w:style>
  <w:style w:type="character" w:customStyle="1" w:styleId="ListLabel6">
    <w:name w:val="ListLabel 6"/>
    <w:qFormat/>
    <w:rPr>
      <w:rFonts w:eastAsia="Times New Roman"/>
    </w:rPr>
  </w:style>
  <w:style w:type="character" w:customStyle="1" w:styleId="ListLabel7">
    <w:name w:val="ListLabel 7"/>
    <w:qFormat/>
    <w:rPr>
      <w:rFonts w:eastAsia="Times New Roman"/>
    </w:rPr>
  </w:style>
  <w:style w:type="character" w:customStyle="1" w:styleId="ListLabel8">
    <w:name w:val="ListLabel 8"/>
    <w:qFormat/>
    <w:rPr>
      <w:rFonts w:eastAsia="Times New Roman"/>
    </w:rPr>
  </w:style>
  <w:style w:type="character" w:customStyle="1" w:styleId="ListLabel9">
    <w:name w:val="ListLabel 9"/>
    <w:qFormat/>
    <w:rPr>
      <w:rFonts w:eastAsia="Times New Roman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Times New Roman"/>
      <w:color w:val="auto"/>
      <w:sz w:val="16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Lucida San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ucida Sans"/>
      <w:i/>
      <w:iCs/>
    </w:rPr>
  </w:style>
  <w:style w:type="paragraph" w:styleId="a8">
    <w:name w:val="index heading"/>
    <w:basedOn w:val="a"/>
    <w:qFormat/>
    <w:pPr>
      <w:suppressLineNumbers/>
    </w:pPr>
    <w:rPr>
      <w:rFonts w:cs="Lucida Sans"/>
    </w:rPr>
  </w:style>
  <w:style w:type="paragraph" w:customStyle="1" w:styleId="a9">
    <w:name w:val="Содержимое таблицы"/>
    <w:basedOn w:val="a"/>
    <w:qFormat/>
    <w:rsid w:val="00324EA6"/>
    <w:pPr>
      <w:suppressLineNumbers/>
    </w:pPr>
  </w:style>
  <w:style w:type="paragraph" w:customStyle="1" w:styleId="ListNum">
    <w:name w:val="ListNum"/>
    <w:basedOn w:val="a"/>
    <w:qFormat/>
    <w:rsid w:val="006E1367"/>
    <w:pPr>
      <w:suppressAutoHyphens w:val="0"/>
      <w:spacing w:after="120"/>
      <w:jc w:val="both"/>
    </w:pPr>
    <w:rPr>
      <w:rFonts w:cs="Times New Roman"/>
      <w:color w:val="auto"/>
      <w:kern w:val="0"/>
      <w:sz w:val="20"/>
      <w:szCs w:val="20"/>
      <w:lang w:eastAsia="ru-RU" w:bidi="ar-SA"/>
    </w:rPr>
  </w:style>
  <w:style w:type="paragraph" w:customStyle="1" w:styleId="ListBul2">
    <w:name w:val="ListBul2"/>
    <w:basedOn w:val="a"/>
    <w:qFormat/>
    <w:rsid w:val="006E1367"/>
    <w:pPr>
      <w:suppressAutoHyphens w:val="0"/>
      <w:spacing w:after="120"/>
      <w:jc w:val="both"/>
    </w:pPr>
    <w:rPr>
      <w:rFonts w:cs="Times New Roman"/>
      <w:color w:val="auto"/>
      <w:kern w:val="0"/>
      <w:sz w:val="20"/>
      <w:szCs w:val="20"/>
      <w:lang w:eastAsia="ru-RU" w:bidi="ar-SA"/>
    </w:rPr>
  </w:style>
  <w:style w:type="paragraph" w:styleId="aa">
    <w:name w:val="List Paragraph"/>
    <w:basedOn w:val="a"/>
    <w:uiPriority w:val="34"/>
    <w:qFormat/>
    <w:rsid w:val="000137DB"/>
    <w:pPr>
      <w:ind w:left="720"/>
      <w:contextualSpacing/>
    </w:pPr>
    <w:rPr>
      <w:rFonts w:cs="Mangal"/>
      <w:szCs w:val="21"/>
    </w:rPr>
  </w:style>
  <w:style w:type="paragraph" w:styleId="ab">
    <w:name w:val="Balloon Text"/>
    <w:basedOn w:val="a"/>
    <w:uiPriority w:val="99"/>
    <w:semiHidden/>
    <w:unhideWhenUsed/>
    <w:qFormat/>
    <w:rsid w:val="00EF5457"/>
    <w:rPr>
      <w:rFonts w:ascii="Segoe UI" w:hAnsi="Segoe UI" w:cs="Mangal"/>
      <w:sz w:val="18"/>
      <w:szCs w:val="16"/>
    </w:rPr>
  </w:style>
  <w:style w:type="paragraph" w:customStyle="1" w:styleId="ac">
    <w:name w:val="Содержимое врезки"/>
    <w:basedOn w:val="a"/>
    <w:qFormat/>
  </w:style>
  <w:style w:type="table" w:styleId="ad">
    <w:name w:val="Table Grid"/>
    <w:basedOn w:val="a1"/>
    <w:uiPriority w:val="39"/>
    <w:rsid w:val="000E50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726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</TotalTime>
  <Pages>11</Pages>
  <Words>2255</Words>
  <Characters>12860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Valera Anisimov</dc:creator>
  <dc:description/>
  <cp:lastModifiedBy>Administrator</cp:lastModifiedBy>
  <cp:revision>81</cp:revision>
  <cp:lastPrinted>2019-11-11T13:46:00Z</cp:lastPrinted>
  <dcterms:created xsi:type="dcterms:W3CDTF">2019-09-16T12:54:00Z</dcterms:created>
  <dcterms:modified xsi:type="dcterms:W3CDTF">2019-12-28T10:22:00Z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