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Баликов Модест Михайлович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тех.працівник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відділ працювання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ударник труда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відділ працювання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