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0A3548" w:rsidRDefault="00D272D7" w:rsidP="00A853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Create a new </w:t>
      </w:r>
      <w:r w:rsidRPr="000C3D68">
        <w:rPr>
          <w:b/>
          <w:lang w:val="en-US"/>
        </w:rPr>
        <w:t>HeadersLogFilter</w:t>
      </w:r>
      <w:r>
        <w:rPr>
          <w:b/>
          <w:lang w:val="en-US"/>
        </w:rPr>
        <w:t>.</w:t>
      </w:r>
    </w:p>
    <w:p w:rsidR="006055CA" w:rsidRDefault="006055CA" w:rsidP="006055CA">
      <w:pPr>
        <w:pStyle w:val="ListParagraph"/>
        <w:ind w:left="1440"/>
        <w:rPr>
          <w:lang w:val="en-US"/>
        </w:rPr>
      </w:pPr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>!!!</w:t>
      </w:r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</w:t>
      </w:r>
      <w:r w:rsidR="00914538">
        <w:rPr>
          <w:b/>
          <w:lang w:val="en-US"/>
        </w:rPr>
        <w:t xml:space="preserve">     &lt;filter-class&gt;ro.teamnet.zt</w:t>
      </w:r>
      <w:r w:rsidRPr="00CA5B04">
        <w:rPr>
          <w:b/>
          <w:lang w:val="en-US"/>
        </w:rPr>
        <w:t>h.web.HeadersLogFilter&lt;/filter-class&gt;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&lt;filter-mapping&gt;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filter with code so that you can log in a file the name of your headers together with their values</w:t>
      </w:r>
    </w:p>
    <w:p w:rsidR="00D6072C" w:rsidRPr="00D46068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r w:rsidR="00D6072C" w:rsidRPr="008D7D0C">
        <w:rPr>
          <w:lang w:val="en-US"/>
        </w:rPr>
        <w:t>LogFileWriter</w:t>
      </w:r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logHeader</w:t>
      </w:r>
      <w:r w:rsidR="00D6072C" w:rsidRPr="008D7D0C">
        <w:rPr>
          <w:lang w:val="en-US"/>
        </w:rPr>
        <w:t xml:space="preserve">. </w:t>
      </w:r>
      <w:r>
        <w:rPr>
          <w:lang w:val="en-US"/>
        </w:rPr>
        <w:t xml:space="preserve">The log file will be created in </w:t>
      </w:r>
      <w:r w:rsidR="00D46068" w:rsidRPr="00D46068">
        <w:rPr>
          <w:b/>
          <w:lang w:val="en-US"/>
        </w:rPr>
        <w:t>/usr/local/tomcat/conf</w:t>
      </w:r>
      <w:r w:rsidR="00D46068">
        <w:rPr>
          <w:b/>
          <w:lang w:val="en-US"/>
        </w:rPr>
        <w:t>/logs/</w:t>
      </w:r>
      <w:r w:rsidR="00D6072C" w:rsidRPr="008D7D0C">
        <w:rPr>
          <w:b/>
          <w:lang w:val="en-US"/>
        </w:rPr>
        <w:t>header.log</w:t>
      </w:r>
      <w:r w:rsidR="00D46068">
        <w:rPr>
          <w:b/>
          <w:lang w:val="en-US"/>
        </w:rPr>
        <w:t xml:space="preserve"> </w:t>
      </w:r>
      <w:bookmarkStart w:id="0" w:name="_GoBack"/>
      <w:bookmarkEnd w:id="0"/>
      <w:r w:rsidR="00DE5452">
        <w:rPr>
          <w:lang w:val="en-US"/>
        </w:rPr>
        <w:t>in the tomcat container.</w:t>
      </w:r>
    </w:p>
    <w:p w:rsidR="00D6072C" w:rsidRPr="00D6072C" w:rsidRDefault="00D6072C" w:rsidP="00D6072C">
      <w:pPr>
        <w:rPr>
          <w:lang w:val="en-US"/>
        </w:rPr>
      </w:pPr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A3548"/>
    <w:rsid w:val="000C3973"/>
    <w:rsid w:val="000C3D68"/>
    <w:rsid w:val="001368F0"/>
    <w:rsid w:val="001A762A"/>
    <w:rsid w:val="003B3B2E"/>
    <w:rsid w:val="00553D5C"/>
    <w:rsid w:val="006055CA"/>
    <w:rsid w:val="008D7D0C"/>
    <w:rsid w:val="00914538"/>
    <w:rsid w:val="00CA5B04"/>
    <w:rsid w:val="00D272D7"/>
    <w:rsid w:val="00D46068"/>
    <w:rsid w:val="00D6072C"/>
    <w:rsid w:val="00D77CBB"/>
    <w:rsid w:val="00DE5452"/>
    <w:rsid w:val="00E345B2"/>
    <w:rsid w:val="00E57985"/>
    <w:rsid w:val="00F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137D-AC3C-4C9D-B0F4-2B36EC0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Cristian George Dumitru</cp:lastModifiedBy>
  <cp:revision>17</cp:revision>
  <dcterms:created xsi:type="dcterms:W3CDTF">2014-11-07T00:35:00Z</dcterms:created>
  <dcterms:modified xsi:type="dcterms:W3CDTF">2017-07-17T08:43:00Z</dcterms:modified>
</cp:coreProperties>
</file>