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C6645" w14:textId="1919301B" w:rsidR="00786FDB" w:rsidRDefault="00786FDB">
      <w:r w:rsidRPr="00786FDB">
        <w:t>https://scholar.google.com/</w:t>
      </w:r>
    </w:p>
    <w:sectPr w:rsidR="00786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FDB"/>
    <w:rsid w:val="00786FDB"/>
    <w:rsid w:val="00B6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C13D6"/>
  <w15:chartTrackingRefBased/>
  <w15:docId w15:val="{71619ED2-A813-4671-ACCC-FC1A3C95E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F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F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F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F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F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F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F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F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F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F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F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F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F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F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F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F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F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F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F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F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F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F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F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F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F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F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F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F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6F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F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 А. Иванов</dc:creator>
  <cp:keywords/>
  <dc:description/>
  <cp:lastModifiedBy>Васил А. Иванов</cp:lastModifiedBy>
  <cp:revision>1</cp:revision>
  <dcterms:created xsi:type="dcterms:W3CDTF">2025-07-07T06:24:00Z</dcterms:created>
  <dcterms:modified xsi:type="dcterms:W3CDTF">2025-07-07T06:25:00Z</dcterms:modified>
</cp:coreProperties>
</file>