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F94A7" w14:textId="77777777" w:rsidR="00F616AE" w:rsidRDefault="005540C1" w:rsidP="00F616AE">
      <w:pPr>
        <w:rPr>
          <w:lang w:val="en-US"/>
        </w:rPr>
      </w:pPr>
      <w:r>
        <w:rPr>
          <w:lang w:val="en-US"/>
        </w:rPr>
        <w:t xml:space="preserve">Tutorial </w:t>
      </w:r>
      <w:r w:rsidR="00551790">
        <w:rPr>
          <w:lang w:val="en-US"/>
        </w:rPr>
        <w:t>1</w:t>
      </w:r>
      <w:r w:rsidR="007D4C69">
        <w:rPr>
          <w:lang w:val="en-US"/>
        </w:rPr>
        <w:t>9</w:t>
      </w:r>
    </w:p>
    <w:p w14:paraId="5B06BFEE" w14:textId="77777777" w:rsidR="00F616AE" w:rsidRDefault="00F616AE" w:rsidP="00F616AE">
      <w:pPr>
        <w:rPr>
          <w:lang w:val="en-US"/>
        </w:rPr>
      </w:pPr>
    </w:p>
    <w:p w14:paraId="2CFDF1A4" w14:textId="77777777" w:rsidR="00611084" w:rsidRDefault="00611084" w:rsidP="00611084">
      <w:pPr>
        <w:rPr>
          <w:lang w:val="en-US"/>
        </w:rPr>
      </w:pPr>
      <w:r>
        <w:rPr>
          <w:lang w:val="en-US"/>
        </w:rPr>
        <w:t xml:space="preserve">Programming exercise </w:t>
      </w:r>
      <w:r w:rsidR="00A93736">
        <w:rPr>
          <w:lang w:val="en-US"/>
        </w:rPr>
        <w:t>1</w:t>
      </w:r>
      <w:r>
        <w:rPr>
          <w:lang w:val="en-US"/>
        </w:rPr>
        <w:t xml:space="preserve"> – Course edit form</w:t>
      </w:r>
    </w:p>
    <w:p w14:paraId="252BF4CD" w14:textId="2AC68C69" w:rsidR="00F47DCE" w:rsidRDefault="00F47DCE" w:rsidP="00F47DCE">
      <w:pPr>
        <w:numPr>
          <w:ilvl w:val="0"/>
          <w:numId w:val="28"/>
        </w:numPr>
        <w:rPr>
          <w:lang w:val="en-US"/>
        </w:rPr>
      </w:pPr>
      <w:r>
        <w:rPr>
          <w:lang w:val="en-US"/>
        </w:rPr>
        <w:t xml:space="preserve">Add new </w:t>
      </w:r>
      <w:r w:rsidR="00A26C0C">
        <w:rPr>
          <w:lang w:val="en-US"/>
        </w:rPr>
        <w:t>class</w:t>
      </w:r>
      <w:r>
        <w:rPr>
          <w:lang w:val="en-US"/>
        </w:rPr>
        <w:t xml:space="preserve"> to WIUT project and declare enumeration </w:t>
      </w:r>
      <w:r w:rsidRPr="00445137">
        <w:rPr>
          <w:lang w:val="en-US"/>
        </w:rPr>
        <w:t>FormMode</w:t>
      </w:r>
    </w:p>
    <w:p w14:paraId="74B3260A" w14:textId="77777777" w:rsidR="00A26C0C" w:rsidRDefault="00A26C0C" w:rsidP="00A26C0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en-GB"/>
        </w:rPr>
      </w:pPr>
      <w:bookmarkStart w:id="0" w:name="OLE_LINK1"/>
      <w:r>
        <w:rPr>
          <w:rFonts w:ascii="Consolas" w:hAnsi="Consolas" w:cs="Consolas"/>
          <w:color w:val="0000FF"/>
          <w:sz w:val="19"/>
          <w:szCs w:val="19"/>
          <w:lang w:val="en-US" w:eastAsia="en-GB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en-GB"/>
        </w:rPr>
        <w:t>enum</w:t>
      </w:r>
      <w:r>
        <w:rPr>
          <w:rFonts w:ascii="Consolas" w:hAnsi="Consolas" w:cs="Consolas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en-GB"/>
        </w:rPr>
        <w:t>FormMode</w:t>
      </w:r>
    </w:p>
    <w:p w14:paraId="17C7563B" w14:textId="77777777" w:rsidR="00A26C0C" w:rsidRDefault="00A26C0C" w:rsidP="00A26C0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en-GB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GB"/>
        </w:rPr>
        <w:t>{</w:t>
      </w:r>
    </w:p>
    <w:p w14:paraId="5543CE01" w14:textId="77777777" w:rsidR="00A26C0C" w:rsidRDefault="00A26C0C" w:rsidP="00A26C0C">
      <w:pPr>
        <w:autoSpaceDE w:val="0"/>
        <w:autoSpaceDN w:val="0"/>
        <w:adjustRightInd w:val="0"/>
        <w:ind w:firstLine="708"/>
        <w:rPr>
          <w:rFonts w:ascii="Consolas" w:hAnsi="Consolas" w:cs="Consolas"/>
          <w:color w:val="000000"/>
          <w:sz w:val="19"/>
          <w:szCs w:val="19"/>
          <w:lang w:val="en-US" w:eastAsia="en-GB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GB"/>
        </w:rPr>
        <w:t>CreateNew,</w:t>
      </w:r>
    </w:p>
    <w:p w14:paraId="2542DB86" w14:textId="77777777" w:rsidR="00A26C0C" w:rsidRDefault="00A26C0C" w:rsidP="00A26C0C">
      <w:pPr>
        <w:autoSpaceDE w:val="0"/>
        <w:autoSpaceDN w:val="0"/>
        <w:adjustRightInd w:val="0"/>
        <w:ind w:firstLine="708"/>
        <w:rPr>
          <w:rFonts w:ascii="Consolas" w:hAnsi="Consolas" w:cs="Consolas"/>
          <w:color w:val="000000"/>
          <w:sz w:val="19"/>
          <w:szCs w:val="19"/>
          <w:lang w:val="en-US" w:eastAsia="en-GB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GB"/>
        </w:rPr>
        <w:t>Update</w:t>
      </w:r>
    </w:p>
    <w:p w14:paraId="10EC7162" w14:textId="77777777" w:rsidR="00A26C0C" w:rsidRPr="00445137" w:rsidRDefault="00A26C0C" w:rsidP="00A26C0C">
      <w:pPr>
        <w:rPr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GB"/>
        </w:rPr>
        <w:t>}</w:t>
      </w:r>
    </w:p>
    <w:bookmarkEnd w:id="0"/>
    <w:p w14:paraId="0CD8D013" w14:textId="77777777" w:rsidR="00A26C0C" w:rsidRDefault="00A26C0C" w:rsidP="00A26C0C">
      <w:pPr>
        <w:rPr>
          <w:lang w:val="en-US"/>
        </w:rPr>
      </w:pPr>
    </w:p>
    <w:p w14:paraId="53BB13F3" w14:textId="04703969" w:rsidR="00F47DCE" w:rsidRDefault="00F47DCE" w:rsidP="00F47DCE">
      <w:pPr>
        <w:numPr>
          <w:ilvl w:val="0"/>
          <w:numId w:val="28"/>
        </w:numPr>
        <w:rPr>
          <w:lang w:val="en-US"/>
        </w:rPr>
      </w:pPr>
      <w:r>
        <w:rPr>
          <w:lang w:val="en-US"/>
        </w:rPr>
        <w:t>Add a new form</w:t>
      </w:r>
      <w:r w:rsidR="00065706">
        <w:rPr>
          <w:lang w:val="en-US"/>
        </w:rPr>
        <w:t xml:space="preserve"> to WIUT project</w:t>
      </w:r>
      <w:r>
        <w:rPr>
          <w:lang w:val="en-US"/>
        </w:rPr>
        <w:t>, call it CourseEditForm</w:t>
      </w:r>
    </w:p>
    <w:p w14:paraId="4AF936E1" w14:textId="77777777" w:rsidR="00F47DCE" w:rsidRDefault="00F47DCE" w:rsidP="00F47DCE">
      <w:pPr>
        <w:numPr>
          <w:ilvl w:val="0"/>
          <w:numId w:val="28"/>
        </w:numPr>
        <w:rPr>
          <w:lang w:val="en-US"/>
        </w:rPr>
      </w:pPr>
      <w:r>
        <w:rPr>
          <w:lang w:val="en-US"/>
        </w:rPr>
        <w:t>Change title of the form to Course</w:t>
      </w:r>
    </w:p>
    <w:p w14:paraId="55BB3B44" w14:textId="1EF58145" w:rsidR="00F47DCE" w:rsidRDefault="00F47DCE" w:rsidP="00F47DCE">
      <w:pPr>
        <w:numPr>
          <w:ilvl w:val="0"/>
          <w:numId w:val="28"/>
        </w:numPr>
        <w:rPr>
          <w:lang w:val="en-US"/>
        </w:rPr>
      </w:pPr>
      <w:r>
        <w:rPr>
          <w:lang w:val="en-US"/>
        </w:rPr>
        <w:t>Add corresponding controls to the form – label and textbox</w:t>
      </w:r>
      <w:r w:rsidR="001D222F">
        <w:rPr>
          <w:lang w:val="en-US"/>
        </w:rPr>
        <w:t xml:space="preserve"> (tbxName)</w:t>
      </w:r>
      <w:r>
        <w:rPr>
          <w:lang w:val="en-US"/>
        </w:rPr>
        <w:t xml:space="preserve"> for name, buttons Save</w:t>
      </w:r>
      <w:r w:rsidR="001D222F">
        <w:rPr>
          <w:lang w:val="en-US"/>
        </w:rPr>
        <w:t xml:space="preserve"> (btnSave)</w:t>
      </w:r>
      <w:r>
        <w:rPr>
          <w:lang w:val="en-US"/>
        </w:rPr>
        <w:t xml:space="preserve"> and Cancel</w:t>
      </w:r>
      <w:r w:rsidR="001D222F">
        <w:rPr>
          <w:lang w:val="en-US"/>
        </w:rPr>
        <w:t xml:space="preserve"> (btnCancel)</w:t>
      </w:r>
    </w:p>
    <w:p w14:paraId="0ADD7E44" w14:textId="77777777" w:rsidR="00D51B76" w:rsidRDefault="00D51B76" w:rsidP="00D51B76">
      <w:pPr>
        <w:numPr>
          <w:ilvl w:val="0"/>
          <w:numId w:val="28"/>
        </w:numPr>
        <w:rPr>
          <w:lang w:val="en-US"/>
        </w:rPr>
      </w:pPr>
      <w:r>
        <w:rPr>
          <w:lang w:val="en-US"/>
        </w:rPr>
        <w:t>Change Tab Order for the form to ensure proper navigation</w:t>
      </w:r>
    </w:p>
    <w:p w14:paraId="6E41B305" w14:textId="77777777" w:rsidR="00F47DCE" w:rsidRDefault="00F47DCE" w:rsidP="00F47DCE">
      <w:pPr>
        <w:numPr>
          <w:ilvl w:val="0"/>
          <w:numId w:val="28"/>
        </w:numPr>
        <w:rPr>
          <w:lang w:val="en-US"/>
        </w:rPr>
      </w:pPr>
      <w:r>
        <w:rPr>
          <w:lang w:val="en-US"/>
        </w:rPr>
        <w:t>Add the following code to the form</w:t>
      </w:r>
    </w:p>
    <w:p w14:paraId="4C290E71" w14:textId="66455CF7" w:rsidR="00065706" w:rsidRDefault="00065706" w:rsidP="0006570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bookmarkStart w:id="1" w:name="OLE_LINK2"/>
      <w:bookmarkStart w:id="2" w:name="OLE_LINK10"/>
      <w:bookmarkStart w:id="3" w:name="OLE_LINK11"/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Course Course {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; }</w:t>
      </w:r>
    </w:p>
    <w:p w14:paraId="5E1BF4D8" w14:textId="77777777" w:rsidR="00065706" w:rsidRDefault="00065706" w:rsidP="0006570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</w:p>
    <w:p w14:paraId="718CDC9B" w14:textId="14F3C125" w:rsidR="00065706" w:rsidRDefault="00065706" w:rsidP="0006570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FormMode Mode {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; }</w:t>
      </w:r>
    </w:p>
    <w:p w14:paraId="43F813DB" w14:textId="77777777" w:rsidR="00065706" w:rsidRDefault="00065706" w:rsidP="0006570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</w:p>
    <w:p w14:paraId="1F1E819E" w14:textId="267C9884" w:rsidR="00065706" w:rsidRDefault="00065706" w:rsidP="0006570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CreateNewCourse()</w:t>
      </w:r>
    </w:p>
    <w:p w14:paraId="705F41B1" w14:textId="5E8EC731" w:rsidR="00065706" w:rsidRDefault="00065706" w:rsidP="0006570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11682574" w14:textId="21268A27" w:rsidR="00065706" w:rsidRDefault="00065706" w:rsidP="00065706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Mode = FormMode.CreateNew;</w:t>
      </w:r>
    </w:p>
    <w:p w14:paraId="63719A3F" w14:textId="65F272AF" w:rsidR="00065706" w:rsidRDefault="00065706" w:rsidP="00065706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Course =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Course();</w:t>
      </w:r>
    </w:p>
    <w:p w14:paraId="18374B31" w14:textId="133B532C" w:rsidR="00065706" w:rsidRDefault="00065706" w:rsidP="00065706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InitializeControls();</w:t>
      </w:r>
    </w:p>
    <w:p w14:paraId="1C4C4449" w14:textId="646509F1" w:rsidR="00065706" w:rsidRDefault="00065706" w:rsidP="00065706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MdiParent = MyForms.GetForm&lt;ParentForm&gt;();</w:t>
      </w:r>
    </w:p>
    <w:p w14:paraId="34E461D0" w14:textId="7C1C4A8D" w:rsidR="00065706" w:rsidRDefault="00065706" w:rsidP="00065706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Show();</w:t>
      </w:r>
    </w:p>
    <w:p w14:paraId="3889325E" w14:textId="0A08511C" w:rsidR="00065706" w:rsidRDefault="00065706" w:rsidP="0006570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p w14:paraId="025E16C5" w14:textId="77777777" w:rsidR="00065706" w:rsidRDefault="00065706" w:rsidP="0006570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</w:p>
    <w:p w14:paraId="6E9C3624" w14:textId="4E8CC903" w:rsidR="00065706" w:rsidRDefault="00065706" w:rsidP="0006570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UpdateCourse(Course course)</w:t>
      </w:r>
    </w:p>
    <w:p w14:paraId="79D5F438" w14:textId="2AA31C98" w:rsidR="00065706" w:rsidRDefault="00065706" w:rsidP="0006570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200703E7" w14:textId="43C65476" w:rsidR="00065706" w:rsidRDefault="00065706" w:rsidP="00065706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Mode = FormMode.Update;</w:t>
      </w:r>
    </w:p>
    <w:p w14:paraId="482D7CA0" w14:textId="31396A67" w:rsidR="00065706" w:rsidRDefault="00065706" w:rsidP="00065706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Course = course;</w:t>
      </w:r>
    </w:p>
    <w:p w14:paraId="1412D973" w14:textId="7B66C8FC" w:rsidR="00065706" w:rsidRDefault="00065706" w:rsidP="00065706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InitializeControls();</w:t>
      </w:r>
    </w:p>
    <w:p w14:paraId="322CC3A8" w14:textId="5BD45251" w:rsidR="00065706" w:rsidRDefault="00065706" w:rsidP="00065706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ShowCourseInControls();</w:t>
      </w:r>
    </w:p>
    <w:p w14:paraId="7A5AC451" w14:textId="44C1D9FB" w:rsidR="00065706" w:rsidRDefault="00065706" w:rsidP="00065706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MdiParent = MyForms.GetForm&lt;ParentForm&gt;();</w:t>
      </w:r>
    </w:p>
    <w:p w14:paraId="072A51CA" w14:textId="6139619D" w:rsidR="00065706" w:rsidRDefault="00065706" w:rsidP="00065706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Show();</w:t>
      </w:r>
    </w:p>
    <w:p w14:paraId="7D905752" w14:textId="34314539" w:rsidR="00065706" w:rsidRDefault="00065706" w:rsidP="0006570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p w14:paraId="2572D3AF" w14:textId="77777777" w:rsidR="00065706" w:rsidRDefault="00065706" w:rsidP="0006570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</w:p>
    <w:p w14:paraId="412FB3D2" w14:textId="73CDAB4B" w:rsidR="00065706" w:rsidRDefault="00065706" w:rsidP="0006570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InitializeControls()</w:t>
      </w:r>
    </w:p>
    <w:p w14:paraId="5E12518F" w14:textId="50414A56" w:rsidR="00065706" w:rsidRDefault="00065706" w:rsidP="0006570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7FCFC5B8" w14:textId="197C4A76" w:rsidR="00065706" w:rsidRDefault="00065706" w:rsidP="0006570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p w14:paraId="60E11DD3" w14:textId="77777777" w:rsidR="00065706" w:rsidRDefault="00065706" w:rsidP="0006570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</w:p>
    <w:p w14:paraId="37421CC4" w14:textId="5FB40DA5" w:rsidR="00065706" w:rsidRDefault="00065706" w:rsidP="0006570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ShowCourseInControls()</w:t>
      </w:r>
    </w:p>
    <w:p w14:paraId="7E56615E" w14:textId="1492D2F7" w:rsidR="00065706" w:rsidRDefault="00065706" w:rsidP="0006570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52E24F01" w14:textId="3C93FE62" w:rsidR="00065706" w:rsidRDefault="00065706" w:rsidP="0006570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p w14:paraId="4EFDBCF1" w14:textId="77777777" w:rsidR="00065706" w:rsidRDefault="00065706" w:rsidP="0006570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</w:p>
    <w:p w14:paraId="774652BF" w14:textId="5D9BC9A7" w:rsidR="00065706" w:rsidRDefault="00065706" w:rsidP="0006570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GrabUserInput()</w:t>
      </w:r>
    </w:p>
    <w:p w14:paraId="5FE16A7D" w14:textId="60E21DBD" w:rsidR="00065706" w:rsidRDefault="00065706" w:rsidP="0006570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3434F025" w14:textId="1BCB49FD" w:rsidR="008E6208" w:rsidRDefault="00065706" w:rsidP="00065706">
      <w:pPr>
        <w:rPr>
          <w:rFonts w:ascii="Consolas" w:hAnsi="Consolas" w:cs="Consolas"/>
          <w:color w:val="0000FF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bookmarkEnd w:id="1"/>
    <w:p w14:paraId="75126EA4" w14:textId="77777777" w:rsidR="00065706" w:rsidRDefault="00065706" w:rsidP="008E6208">
      <w:pPr>
        <w:rPr>
          <w:lang w:val="en-US"/>
        </w:rPr>
      </w:pPr>
    </w:p>
    <w:bookmarkEnd w:id="2"/>
    <w:bookmarkEnd w:id="3"/>
    <w:p w14:paraId="6DED9068" w14:textId="3818DB25" w:rsidR="00F47DCE" w:rsidRDefault="00F47DCE" w:rsidP="00F47DCE">
      <w:pPr>
        <w:numPr>
          <w:ilvl w:val="0"/>
          <w:numId w:val="28"/>
        </w:numPr>
        <w:rPr>
          <w:lang w:val="en-US"/>
        </w:rPr>
      </w:pPr>
      <w:r>
        <w:rPr>
          <w:lang w:val="en-US"/>
        </w:rPr>
        <w:t xml:space="preserve">Add </w:t>
      </w:r>
      <w:r w:rsidR="001D222F">
        <w:rPr>
          <w:lang w:val="en-US"/>
        </w:rPr>
        <w:t>the following code to</w:t>
      </w:r>
      <w:r>
        <w:rPr>
          <w:lang w:val="en-US"/>
        </w:rPr>
        <w:t xml:space="preserve"> Save button click event</w:t>
      </w:r>
      <w:r w:rsidR="001D222F">
        <w:rPr>
          <w:lang w:val="en-US"/>
        </w:rPr>
        <w:t xml:space="preserve"> handler</w:t>
      </w:r>
    </w:p>
    <w:p w14:paraId="4BBDEBE4" w14:textId="500F652A" w:rsidR="00C45B0F" w:rsidRDefault="00C45B0F" w:rsidP="008E6208">
      <w:pPr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MessageBox.Show(</w:t>
      </w:r>
      <w:r>
        <w:rPr>
          <w:rFonts w:ascii="Cascadia Mono" w:hAnsi="Cascadia Mono" w:cs="Cascadia Mono"/>
          <w:color w:val="A31515"/>
          <w:sz w:val="19"/>
          <w:szCs w:val="19"/>
          <w:lang w:val="en-US" w:eastAsia="en-GB"/>
        </w:rPr>
        <w:t>"Save clicked"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);</w:t>
      </w:r>
    </w:p>
    <w:p w14:paraId="28EAEFF2" w14:textId="77777777" w:rsidR="00C45B0F" w:rsidRDefault="00C45B0F" w:rsidP="00C45B0F">
      <w:pPr>
        <w:ind w:left="720"/>
        <w:rPr>
          <w:lang w:val="en-US"/>
        </w:rPr>
      </w:pPr>
    </w:p>
    <w:p w14:paraId="1EACCF9C" w14:textId="6D8F8B2A" w:rsidR="001D222F" w:rsidRDefault="001D222F" w:rsidP="001D222F">
      <w:pPr>
        <w:numPr>
          <w:ilvl w:val="0"/>
          <w:numId w:val="32"/>
        </w:numPr>
        <w:rPr>
          <w:lang w:val="en-US"/>
        </w:rPr>
      </w:pPr>
      <w:r>
        <w:rPr>
          <w:lang w:val="en-US"/>
        </w:rPr>
        <w:t xml:space="preserve">Add the following code to </w:t>
      </w:r>
      <w:r>
        <w:rPr>
          <w:lang w:val="en-US"/>
        </w:rPr>
        <w:t>Cancel</w:t>
      </w:r>
      <w:r>
        <w:rPr>
          <w:lang w:val="en-US"/>
        </w:rPr>
        <w:t xml:space="preserve"> button click event handler</w:t>
      </w:r>
    </w:p>
    <w:p w14:paraId="13621F0F" w14:textId="66C008D4" w:rsidR="00C45B0F" w:rsidRDefault="00C45B0F" w:rsidP="008E6208">
      <w:pP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Close();</w:t>
      </w:r>
    </w:p>
    <w:p w14:paraId="701FA160" w14:textId="77777777" w:rsidR="00C45B0F" w:rsidRDefault="00C45B0F" w:rsidP="008E6208">
      <w:pPr>
        <w:rPr>
          <w:lang w:val="en-US"/>
        </w:rPr>
      </w:pPr>
    </w:p>
    <w:p w14:paraId="2615299C" w14:textId="77777777" w:rsidR="00F47DCE" w:rsidRDefault="00F47DCE" w:rsidP="001D222F">
      <w:pPr>
        <w:numPr>
          <w:ilvl w:val="0"/>
          <w:numId w:val="32"/>
        </w:numPr>
        <w:rPr>
          <w:lang w:val="en-US"/>
        </w:rPr>
      </w:pPr>
      <w:r>
        <w:rPr>
          <w:lang w:val="en-US"/>
        </w:rPr>
        <w:t>Set AcceptButton property of the form to Save button, CancelButton property to Cancel button</w:t>
      </w:r>
    </w:p>
    <w:p w14:paraId="14E9FF4B" w14:textId="038A3252" w:rsidR="00F47DCE" w:rsidRDefault="00F47DCE" w:rsidP="001D222F">
      <w:pPr>
        <w:numPr>
          <w:ilvl w:val="0"/>
          <w:numId w:val="32"/>
        </w:numPr>
        <w:rPr>
          <w:lang w:val="en-US"/>
        </w:rPr>
      </w:pPr>
      <w:r>
        <w:rPr>
          <w:lang w:val="en-US"/>
        </w:rPr>
        <w:lastRenderedPageBreak/>
        <w:t xml:space="preserve">Open ParentForm and create a handler for </w:t>
      </w:r>
      <w:r w:rsidR="001D222F">
        <w:rPr>
          <w:lang w:val="en-US"/>
        </w:rPr>
        <w:t>“</w:t>
      </w:r>
      <w:r>
        <w:rPr>
          <w:lang w:val="en-US"/>
        </w:rPr>
        <w:t>Add new course</w:t>
      </w:r>
      <w:r w:rsidR="001D222F">
        <w:rPr>
          <w:lang w:val="en-US"/>
        </w:rPr>
        <w:t>”</w:t>
      </w:r>
      <w:r>
        <w:rPr>
          <w:lang w:val="en-US"/>
        </w:rPr>
        <w:t xml:space="preserve"> menu item. Add the following code:</w:t>
      </w:r>
    </w:p>
    <w:p w14:paraId="726224BE" w14:textId="02F1DA50" w:rsidR="008E6208" w:rsidRDefault="00C45B0F" w:rsidP="00F47DCE">
      <w:pP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CourseEditForm().CreateNewCourse();</w:t>
      </w:r>
    </w:p>
    <w:p w14:paraId="1350F127" w14:textId="77777777" w:rsidR="00C45B0F" w:rsidRPr="00284E52" w:rsidRDefault="00C45B0F" w:rsidP="00F47DCE">
      <w:pPr>
        <w:rPr>
          <w:lang w:val="en-US"/>
        </w:rPr>
      </w:pPr>
    </w:p>
    <w:p w14:paraId="3A287A0B" w14:textId="387567AA" w:rsidR="00F47DCE" w:rsidRDefault="00F47DCE" w:rsidP="001D222F">
      <w:pPr>
        <w:numPr>
          <w:ilvl w:val="0"/>
          <w:numId w:val="32"/>
        </w:numPr>
        <w:rPr>
          <w:lang w:val="en-US"/>
        </w:rPr>
      </w:pPr>
      <w:r>
        <w:rPr>
          <w:lang w:val="en-US"/>
        </w:rPr>
        <w:t xml:space="preserve">Run the project and click on </w:t>
      </w:r>
      <w:r w:rsidR="001D222F">
        <w:rPr>
          <w:lang w:val="en-US"/>
        </w:rPr>
        <w:t>“</w:t>
      </w:r>
      <w:r>
        <w:rPr>
          <w:lang w:val="en-US"/>
        </w:rPr>
        <w:t>Add new course</w:t>
      </w:r>
      <w:r w:rsidR="001D222F">
        <w:rPr>
          <w:lang w:val="en-US"/>
        </w:rPr>
        <w:t>”</w:t>
      </w:r>
      <w:r>
        <w:rPr>
          <w:lang w:val="en-US"/>
        </w:rPr>
        <w:t xml:space="preserve"> menu item. Click on Enter and Esc buttons and see the result</w:t>
      </w:r>
    </w:p>
    <w:p w14:paraId="3DDEDCED" w14:textId="2DF6E06F" w:rsidR="00F47DCE" w:rsidRDefault="00F47DCE" w:rsidP="001D222F">
      <w:pPr>
        <w:numPr>
          <w:ilvl w:val="0"/>
          <w:numId w:val="32"/>
        </w:numPr>
        <w:rPr>
          <w:lang w:val="en-US"/>
        </w:rPr>
      </w:pPr>
      <w:r>
        <w:rPr>
          <w:lang w:val="en-US"/>
        </w:rPr>
        <w:t xml:space="preserve">Populate </w:t>
      </w:r>
      <w:r w:rsidRPr="00BE04F0">
        <w:rPr>
          <w:lang w:val="en-US"/>
        </w:rPr>
        <w:t>ShowCourseInControls</w:t>
      </w:r>
      <w:r>
        <w:rPr>
          <w:lang w:val="en-US"/>
        </w:rPr>
        <w:t xml:space="preserve">() and </w:t>
      </w:r>
      <w:r w:rsidRPr="00BE04F0">
        <w:rPr>
          <w:lang w:val="en-US"/>
        </w:rPr>
        <w:t>GrabUserInput</w:t>
      </w:r>
      <w:r>
        <w:rPr>
          <w:lang w:val="en-US"/>
        </w:rPr>
        <w:t xml:space="preserve">() </w:t>
      </w:r>
      <w:r w:rsidR="001D222F">
        <w:rPr>
          <w:lang w:val="en-US"/>
        </w:rPr>
        <w:t>methods</w:t>
      </w:r>
      <w:r>
        <w:rPr>
          <w:lang w:val="en-US"/>
        </w:rPr>
        <w:t>:</w:t>
      </w:r>
    </w:p>
    <w:p w14:paraId="7CFCD130" w14:textId="77777777" w:rsidR="00C45B0F" w:rsidRDefault="00C45B0F" w:rsidP="00C45B0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ShowCourseInControls()</w:t>
      </w:r>
    </w:p>
    <w:p w14:paraId="09F2113B" w14:textId="4E39A929" w:rsidR="00C45B0F" w:rsidRDefault="00C45B0F" w:rsidP="00C45B0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268BC267" w14:textId="5F0E9A13" w:rsidR="00C45B0F" w:rsidRDefault="00C45B0F" w:rsidP="00C45B0F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bookmarkStart w:id="4" w:name="OLE_LINK3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tbxName.Text = Course.Name;</w:t>
      </w:r>
    </w:p>
    <w:bookmarkEnd w:id="4"/>
    <w:p w14:paraId="5AADA536" w14:textId="14E2E241" w:rsidR="00C45B0F" w:rsidRDefault="00C45B0F" w:rsidP="00C45B0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p w14:paraId="52A7E082" w14:textId="77777777" w:rsidR="00C45B0F" w:rsidRDefault="00C45B0F" w:rsidP="00C45B0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</w:p>
    <w:p w14:paraId="0D5CB78B" w14:textId="400181F1" w:rsidR="00C45B0F" w:rsidRDefault="00C45B0F" w:rsidP="00C45B0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GrabUserInput()</w:t>
      </w:r>
    </w:p>
    <w:p w14:paraId="38F9FA95" w14:textId="7D449B63" w:rsidR="00C45B0F" w:rsidRDefault="00C45B0F" w:rsidP="008D33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690EEA9C" w14:textId="7CF37121" w:rsidR="00C45B0F" w:rsidRDefault="00C45B0F" w:rsidP="00C45B0F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Course.Name = tbxName.Text;</w:t>
      </w:r>
    </w:p>
    <w:p w14:paraId="0AC65F73" w14:textId="48804C14" w:rsidR="00C45B0F" w:rsidRDefault="00C45B0F" w:rsidP="00C45B0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p w14:paraId="5A1DA2B1" w14:textId="77777777" w:rsidR="00DE087E" w:rsidRPr="00A329F8" w:rsidRDefault="00DE087E" w:rsidP="008E6208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  <w:lang w:val="en-US" w:eastAsia="en-US"/>
        </w:rPr>
      </w:pPr>
    </w:p>
    <w:p w14:paraId="3DF738CB" w14:textId="77777777" w:rsidR="00F47DCE" w:rsidRDefault="00F47DCE" w:rsidP="001D222F">
      <w:pPr>
        <w:numPr>
          <w:ilvl w:val="0"/>
          <w:numId w:val="32"/>
        </w:numPr>
        <w:rPr>
          <w:lang w:val="en-US"/>
        </w:rPr>
      </w:pPr>
      <w:r>
        <w:rPr>
          <w:lang w:val="en-US"/>
        </w:rPr>
        <w:t xml:space="preserve">Go to CourseListForm and make function </w:t>
      </w:r>
      <w:r w:rsidR="00DE087E" w:rsidRPr="00DE087E">
        <w:rPr>
          <w:lang w:val="en-US"/>
        </w:rPr>
        <w:t>LoadData</w:t>
      </w:r>
      <w:r w:rsidRPr="00E03D4B">
        <w:rPr>
          <w:lang w:val="en-US"/>
        </w:rPr>
        <w:t>() public</w:t>
      </w:r>
    </w:p>
    <w:p w14:paraId="504A8B14" w14:textId="730CDCFC" w:rsidR="00F47DCE" w:rsidRDefault="00F47DCE" w:rsidP="001D222F">
      <w:pPr>
        <w:numPr>
          <w:ilvl w:val="0"/>
          <w:numId w:val="32"/>
        </w:numPr>
        <w:rPr>
          <w:lang w:val="en-US"/>
        </w:rPr>
      </w:pPr>
      <w:r>
        <w:rPr>
          <w:lang w:val="en-US"/>
        </w:rPr>
        <w:t>Populate Save button click handler</w:t>
      </w:r>
    </w:p>
    <w:p w14:paraId="5A906340" w14:textId="77777777" w:rsidR="00C45B0F" w:rsidRDefault="00C45B0F" w:rsidP="00C45B0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btnSave_Click(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sender, EventArgs e)</w:t>
      </w:r>
    </w:p>
    <w:p w14:paraId="703C6C82" w14:textId="7970DC99" w:rsidR="00C45B0F" w:rsidRDefault="00C45B0F" w:rsidP="00C45B0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591BA465" w14:textId="0C56CFDC" w:rsidR="00C45B0F" w:rsidRDefault="00C45B0F" w:rsidP="00C45B0F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bookmarkStart w:id="5" w:name="OLE_LINK4"/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try</w:t>
      </w:r>
    </w:p>
    <w:p w14:paraId="147EA98F" w14:textId="779AE52C" w:rsidR="00C45B0F" w:rsidRDefault="00C45B0F" w:rsidP="00C45B0F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5A3B97E2" w14:textId="3EC07024" w:rsidR="00C45B0F" w:rsidRDefault="00C45B0F" w:rsidP="00C45B0F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GrabUserInput();</w:t>
      </w:r>
    </w:p>
    <w:p w14:paraId="3B3E9723" w14:textId="61DB8D16" w:rsidR="00C45B0F" w:rsidRDefault="00C45B0F" w:rsidP="00C45B0F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manager =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CourseManager();</w:t>
      </w:r>
    </w:p>
    <w:p w14:paraId="6B38F1FA" w14:textId="5FA1EBAF" w:rsidR="00C45B0F" w:rsidRDefault="00C45B0F" w:rsidP="00C45B0F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(Mode == FormMode.CreateNew)</w:t>
      </w:r>
    </w:p>
    <w:p w14:paraId="02A802FA" w14:textId="69182DCC" w:rsidR="00C45B0F" w:rsidRDefault="00C45B0F" w:rsidP="00C45B0F">
      <w:pPr>
        <w:autoSpaceDE w:val="0"/>
        <w:autoSpaceDN w:val="0"/>
        <w:adjustRightInd w:val="0"/>
        <w:ind w:left="1416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manager.Create(Course);</w:t>
      </w:r>
    </w:p>
    <w:p w14:paraId="0286EDBE" w14:textId="2E3602DA" w:rsidR="00C45B0F" w:rsidRDefault="00C45B0F" w:rsidP="00C45B0F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else</w:t>
      </w:r>
    </w:p>
    <w:p w14:paraId="0D5B38FE" w14:textId="6D84A0B5" w:rsidR="00C45B0F" w:rsidRDefault="00C45B0F" w:rsidP="00C45B0F">
      <w:pPr>
        <w:autoSpaceDE w:val="0"/>
        <w:autoSpaceDN w:val="0"/>
        <w:adjustRightInd w:val="0"/>
        <w:ind w:left="1416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manager.Update(Course);</w:t>
      </w:r>
    </w:p>
    <w:p w14:paraId="7FA61DC4" w14:textId="77777777" w:rsidR="00C45B0F" w:rsidRDefault="00C45B0F" w:rsidP="00C45B0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</w:p>
    <w:p w14:paraId="22D0D4F2" w14:textId="146E7B80" w:rsidR="00C45B0F" w:rsidRDefault="00C45B0F" w:rsidP="00C45B0F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MyForms.GetForm&lt;CourseListForm&gt;().LoadData();</w:t>
      </w:r>
    </w:p>
    <w:p w14:paraId="4086092D" w14:textId="50E8F792" w:rsidR="00C45B0F" w:rsidRDefault="00C45B0F" w:rsidP="00C45B0F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Close();</w:t>
      </w:r>
    </w:p>
    <w:p w14:paraId="711AE534" w14:textId="19D30EBC" w:rsidR="00C45B0F" w:rsidRDefault="00C45B0F" w:rsidP="00C45B0F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p w14:paraId="2FD7DE46" w14:textId="795DAD6C" w:rsidR="00C45B0F" w:rsidRDefault="00C45B0F" w:rsidP="00C45B0F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(Exception ex)</w:t>
      </w:r>
    </w:p>
    <w:p w14:paraId="0776E9F1" w14:textId="2577A0B9" w:rsidR="00C45B0F" w:rsidRDefault="00C45B0F" w:rsidP="00C45B0F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77F9731A" w14:textId="5C21A479" w:rsidR="00C45B0F" w:rsidRDefault="00C45B0F" w:rsidP="00C45B0F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MessageBox.Show(ex.Message);</w:t>
      </w:r>
    </w:p>
    <w:p w14:paraId="37C1A142" w14:textId="03E0A4DF" w:rsidR="00C45B0F" w:rsidRDefault="00C45B0F" w:rsidP="00C45B0F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bookmarkEnd w:id="5"/>
    <w:p w14:paraId="5548730C" w14:textId="2855EFE3" w:rsidR="00C45B0F" w:rsidRDefault="00C45B0F" w:rsidP="00C45B0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p w14:paraId="3F2FD046" w14:textId="77777777" w:rsidR="00C45B0F" w:rsidRPr="008516A8" w:rsidRDefault="00C45B0F" w:rsidP="00C45B0F">
      <w:pPr>
        <w:autoSpaceDE w:val="0"/>
        <w:autoSpaceDN w:val="0"/>
        <w:adjustRightInd w:val="0"/>
        <w:rPr>
          <w:rFonts w:ascii="Arial" w:hAnsi="Arial" w:cs="Arial"/>
          <w:noProof/>
          <w:color w:val="0000FF"/>
          <w:sz w:val="20"/>
          <w:szCs w:val="20"/>
          <w:lang w:val="en-US" w:eastAsia="en-US"/>
        </w:rPr>
      </w:pPr>
    </w:p>
    <w:p w14:paraId="6B8D81C6" w14:textId="77777777" w:rsidR="00F47DCE" w:rsidRDefault="00F47DCE" w:rsidP="001D222F">
      <w:pPr>
        <w:numPr>
          <w:ilvl w:val="0"/>
          <w:numId w:val="32"/>
        </w:numPr>
        <w:rPr>
          <w:lang w:val="en-US"/>
        </w:rPr>
      </w:pPr>
      <w:r>
        <w:rPr>
          <w:lang w:val="en-US"/>
        </w:rPr>
        <w:t>Run the project and see the result</w:t>
      </w:r>
    </w:p>
    <w:p w14:paraId="2EB86DC9" w14:textId="77777777" w:rsidR="00620BA9" w:rsidRDefault="00F47DCE" w:rsidP="001D222F">
      <w:pPr>
        <w:numPr>
          <w:ilvl w:val="0"/>
          <w:numId w:val="32"/>
        </w:numPr>
        <w:rPr>
          <w:lang w:val="en-US"/>
        </w:rPr>
      </w:pPr>
      <w:r>
        <w:rPr>
          <w:lang w:val="en-US"/>
        </w:rPr>
        <w:t xml:space="preserve">Open CourseListForm. </w:t>
      </w:r>
      <w:r w:rsidR="00620BA9">
        <w:rPr>
          <w:lang w:val="en-US"/>
        </w:rPr>
        <w:t>Set MultiSelect property of the DataGridView to False.</w:t>
      </w:r>
    </w:p>
    <w:p w14:paraId="74587E60" w14:textId="402FD010" w:rsidR="00F47DCE" w:rsidRDefault="00F47DCE" w:rsidP="001D222F">
      <w:pPr>
        <w:numPr>
          <w:ilvl w:val="0"/>
          <w:numId w:val="32"/>
        </w:numPr>
        <w:rPr>
          <w:lang w:val="en-US"/>
        </w:rPr>
      </w:pPr>
      <w:r>
        <w:rPr>
          <w:lang w:val="en-US"/>
        </w:rPr>
        <w:t xml:space="preserve">Create handlers for Add, </w:t>
      </w:r>
      <w:r w:rsidR="001D222F">
        <w:rPr>
          <w:lang w:val="en-US"/>
        </w:rPr>
        <w:t>Edit</w:t>
      </w:r>
      <w:r>
        <w:rPr>
          <w:lang w:val="en-US"/>
        </w:rPr>
        <w:t xml:space="preserve"> and Delete buttons</w:t>
      </w:r>
    </w:p>
    <w:p w14:paraId="3B691DFE" w14:textId="77777777" w:rsidR="008D3374" w:rsidRDefault="008D3374" w:rsidP="001A2C15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</w:pPr>
    </w:p>
    <w:p w14:paraId="597B8616" w14:textId="4C0A1F8C" w:rsidR="001A2C15" w:rsidRDefault="001A2C15" w:rsidP="001A2C1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btnAdd_Click(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sender, EventArgs e)</w:t>
      </w:r>
    </w:p>
    <w:p w14:paraId="72D3E9A2" w14:textId="6E3C12FF" w:rsidR="001A2C15" w:rsidRDefault="001A2C15" w:rsidP="001A2C1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46B6DE6B" w14:textId="26ADA267" w:rsidR="001A2C15" w:rsidRDefault="001A2C15" w:rsidP="001A2C15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CourseEditForm().CreateNewCourse();</w:t>
      </w:r>
    </w:p>
    <w:p w14:paraId="707F7E5E" w14:textId="0EE29CFF" w:rsidR="001A2C15" w:rsidRDefault="001A2C15" w:rsidP="001A2C1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p w14:paraId="661FD1A2" w14:textId="77777777" w:rsidR="001A2C15" w:rsidRDefault="001A2C15" w:rsidP="001A2C1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</w:p>
    <w:p w14:paraId="6DBA2CDC" w14:textId="0F0D5E2D" w:rsidR="001A2C15" w:rsidRDefault="001A2C15" w:rsidP="001A2C1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btnEdit_Click(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sender, EventArgs e)</w:t>
      </w:r>
    </w:p>
    <w:p w14:paraId="1A57DB2D" w14:textId="479A8C83" w:rsidR="001A2C15" w:rsidRDefault="001A2C15" w:rsidP="001A2C1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37800C83" w14:textId="7676D371" w:rsidR="001A2C15" w:rsidRDefault="001A2C15" w:rsidP="001A2C15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bookmarkStart w:id="6" w:name="OLE_LINK5"/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(dgv.SelectedRows.Count == 0)</w:t>
      </w:r>
    </w:p>
    <w:p w14:paraId="466CDC26" w14:textId="38B0ECBD" w:rsidR="001A2C15" w:rsidRDefault="001A2C15" w:rsidP="001A2C15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MessageBox.Show(</w:t>
      </w:r>
      <w:r>
        <w:rPr>
          <w:rFonts w:ascii="Cascadia Mono" w:hAnsi="Cascadia Mono" w:cs="Cascadia Mono"/>
          <w:color w:val="A31515"/>
          <w:sz w:val="19"/>
          <w:szCs w:val="19"/>
          <w:lang w:val="en-US" w:eastAsia="en-GB"/>
        </w:rPr>
        <w:t>"Please select a course"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);</w:t>
      </w:r>
    </w:p>
    <w:p w14:paraId="5946807C" w14:textId="104EC38F" w:rsidR="001A2C15" w:rsidRDefault="001A2C15" w:rsidP="001A2C15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else</w:t>
      </w:r>
    </w:p>
    <w:p w14:paraId="00BBF75B" w14:textId="68FB6B42" w:rsidR="001A2C15" w:rsidRDefault="001A2C15" w:rsidP="001A2C15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460D1D86" w14:textId="0574B2C9" w:rsidR="001A2C15" w:rsidRDefault="001A2C15" w:rsidP="001A2C15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c = (Course)dgv.SelectedRows[0].DataBoundItem;</w:t>
      </w:r>
    </w:p>
    <w:p w14:paraId="003271C1" w14:textId="2BA8CAB1" w:rsidR="001A2C15" w:rsidRDefault="001A2C15" w:rsidP="001A2C15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CourseEditForm().UpdateCourse(c);</w:t>
      </w:r>
    </w:p>
    <w:p w14:paraId="2A42B069" w14:textId="32095904" w:rsidR="001A2C15" w:rsidRDefault="001A2C15" w:rsidP="001A2C15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bookmarkEnd w:id="6"/>
    <w:p w14:paraId="5B7687EF" w14:textId="351642B1" w:rsidR="001A2C15" w:rsidRDefault="001A2C15" w:rsidP="001A2C1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p w14:paraId="6D49B13D" w14:textId="0359D9B7" w:rsidR="001A2C15" w:rsidRDefault="001A2C15" w:rsidP="001A2C1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</w:p>
    <w:p w14:paraId="2901E3E0" w14:textId="77777777" w:rsidR="008D3374" w:rsidRDefault="008D3374" w:rsidP="001A2C1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</w:p>
    <w:p w14:paraId="3F21740F" w14:textId="49860262" w:rsidR="001A2C15" w:rsidRDefault="001A2C15" w:rsidP="001A2C1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lastRenderedPageBreak/>
        <w:t>private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btnDelete_Click(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sender, EventArgs e)</w:t>
      </w:r>
    </w:p>
    <w:p w14:paraId="016E49E1" w14:textId="5E56F871" w:rsidR="001A2C15" w:rsidRDefault="001A2C15" w:rsidP="001A2C1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7F14FBD3" w14:textId="14CB826B" w:rsidR="001A2C15" w:rsidRDefault="001A2C15" w:rsidP="001A2C15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bookmarkStart w:id="7" w:name="OLE_LINK6"/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(dgv.SelectedRows.Count == 0)</w:t>
      </w:r>
    </w:p>
    <w:p w14:paraId="630DCB9B" w14:textId="784F49B4" w:rsidR="001A2C15" w:rsidRDefault="001A2C15" w:rsidP="001A2C15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MessageBox.Show(</w:t>
      </w:r>
      <w:r>
        <w:rPr>
          <w:rFonts w:ascii="Cascadia Mono" w:hAnsi="Cascadia Mono" w:cs="Cascadia Mono"/>
          <w:color w:val="A31515"/>
          <w:sz w:val="19"/>
          <w:szCs w:val="19"/>
          <w:lang w:val="en-US" w:eastAsia="en-GB"/>
        </w:rPr>
        <w:t>"Please select a course"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);</w:t>
      </w:r>
    </w:p>
    <w:p w14:paraId="2348EBBA" w14:textId="617C4AD2" w:rsidR="001A2C15" w:rsidRDefault="001A2C15" w:rsidP="001A2C15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else</w:t>
      </w:r>
    </w:p>
    <w:p w14:paraId="3F88000F" w14:textId="2789833C" w:rsidR="001A2C15" w:rsidRDefault="001A2C15" w:rsidP="001A2C15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5F770FD8" w14:textId="02DB0633" w:rsidR="001A2C15" w:rsidRDefault="001A2C15" w:rsidP="001A2C15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c = (Course)dgv.SelectedRows[0].DataBoundItem;</w:t>
      </w:r>
    </w:p>
    <w:p w14:paraId="75A7CDD9" w14:textId="3561C54E" w:rsidR="001A2C15" w:rsidRDefault="001A2C15" w:rsidP="001A2C15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CourseManager().Delete(c.Id);</w:t>
      </w:r>
    </w:p>
    <w:p w14:paraId="4190EBC1" w14:textId="6AF43352" w:rsidR="001A2C15" w:rsidRDefault="001A2C15" w:rsidP="001A2C15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LoadData();</w:t>
      </w:r>
    </w:p>
    <w:p w14:paraId="6FB11092" w14:textId="15F173CD" w:rsidR="001A2C15" w:rsidRDefault="001A2C15" w:rsidP="001A2C15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bookmarkEnd w:id="7"/>
    <w:p w14:paraId="290F0924" w14:textId="75912E82" w:rsidR="00CE270F" w:rsidRDefault="001A2C15" w:rsidP="001A2C15">
      <w:pP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p w14:paraId="5DB222E4" w14:textId="77777777" w:rsidR="001A2C15" w:rsidRDefault="001A2C15" w:rsidP="001A2C15">
      <w:pPr>
        <w:rPr>
          <w:lang w:val="en-US"/>
        </w:rPr>
      </w:pPr>
    </w:p>
    <w:p w14:paraId="40DE6DAB" w14:textId="5CE5F40A" w:rsidR="00F47DCE" w:rsidRDefault="00F47DCE" w:rsidP="001D222F">
      <w:pPr>
        <w:numPr>
          <w:ilvl w:val="0"/>
          <w:numId w:val="32"/>
        </w:numPr>
        <w:rPr>
          <w:lang w:val="en-US"/>
        </w:rPr>
      </w:pPr>
      <w:r>
        <w:rPr>
          <w:lang w:val="en-US"/>
        </w:rPr>
        <w:t>Run the project and see the result</w:t>
      </w:r>
    </w:p>
    <w:p w14:paraId="7CD00E07" w14:textId="7457ADFF" w:rsidR="00031503" w:rsidRDefault="00031503" w:rsidP="00031503">
      <w:pPr>
        <w:rPr>
          <w:lang w:val="en-US"/>
        </w:rPr>
      </w:pPr>
    </w:p>
    <w:p w14:paraId="62BAF7C9" w14:textId="77777777" w:rsidR="00913DFB" w:rsidRDefault="00913DFB" w:rsidP="00031503">
      <w:pPr>
        <w:rPr>
          <w:lang w:val="en-US"/>
        </w:rPr>
      </w:pPr>
    </w:p>
    <w:p w14:paraId="2B0D8A53" w14:textId="112F2631" w:rsidR="00031503" w:rsidRDefault="00031503" w:rsidP="00031503">
      <w:pPr>
        <w:rPr>
          <w:lang w:val="en-US"/>
        </w:rPr>
      </w:pPr>
      <w:r>
        <w:rPr>
          <w:lang w:val="en-US"/>
        </w:rPr>
        <w:t>Programming exercise 2 – Optimizing ApplicantManager</w:t>
      </w:r>
    </w:p>
    <w:p w14:paraId="66AC541E" w14:textId="2786457C" w:rsidR="00031503" w:rsidRDefault="00031503" w:rsidP="00031503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Add this line </w:t>
      </w:r>
      <w:r w:rsidR="008D68C9">
        <w:rPr>
          <w:lang w:val="en-US"/>
        </w:rPr>
        <w:t>at the top of</w:t>
      </w:r>
      <w:r>
        <w:rPr>
          <w:lang w:val="en-US"/>
        </w:rPr>
        <w:t xml:space="preserve"> GetAll()</w:t>
      </w:r>
      <w:r w:rsidR="008D68C9">
        <w:rPr>
          <w:lang w:val="en-US"/>
        </w:rPr>
        <w:t xml:space="preserve"> </w:t>
      </w:r>
      <w:r>
        <w:rPr>
          <w:lang w:val="en-US"/>
        </w:rPr>
        <w:t xml:space="preserve">method of </w:t>
      </w:r>
      <w:r w:rsidR="001D222F">
        <w:rPr>
          <w:lang w:val="en-US"/>
        </w:rPr>
        <w:t>Applicant</w:t>
      </w:r>
      <w:r>
        <w:rPr>
          <w:lang w:val="en-US"/>
        </w:rPr>
        <w:t>Manager</w:t>
      </w:r>
    </w:p>
    <w:p w14:paraId="782691D6" w14:textId="4077D4F4" w:rsidR="00031503" w:rsidRDefault="00031503" w:rsidP="000315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bookmarkStart w:id="8" w:name="OLE_LINK7"/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allCourses =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CourseManager().GetAll().ToDictionary(t =&gt; t.Id, t =&gt; t);</w:t>
      </w:r>
    </w:p>
    <w:bookmarkEnd w:id="8"/>
    <w:p w14:paraId="146771EF" w14:textId="77777777" w:rsidR="00031503" w:rsidRDefault="00031503" w:rsidP="00031503">
      <w:pPr>
        <w:ind w:left="720"/>
        <w:rPr>
          <w:lang w:val="en-US"/>
        </w:rPr>
      </w:pPr>
    </w:p>
    <w:p w14:paraId="2B0F60A2" w14:textId="238C9AD1" w:rsidR="00031503" w:rsidRDefault="00031503" w:rsidP="00031503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Change </w:t>
      </w:r>
      <w:r w:rsidR="008D68C9">
        <w:rPr>
          <w:lang w:val="en-US"/>
        </w:rPr>
        <w:t>the way we load data for Applicant’s Course property:</w:t>
      </w:r>
    </w:p>
    <w:p w14:paraId="273DBB6F" w14:textId="5E1D3AB8" w:rsidR="008D68C9" w:rsidRDefault="008D68C9" w:rsidP="008D68C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Course </w:t>
      </w:r>
      <w:bookmarkStart w:id="9" w:name="OLE_LINK8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= allCourses[Convert.ToInt32(reader.GetValue(7))]</w:t>
      </w:r>
    </w:p>
    <w:bookmarkEnd w:id="9"/>
    <w:p w14:paraId="5BDBE036" w14:textId="74E28B96" w:rsidR="00E65469" w:rsidRDefault="00E65469" w:rsidP="00CE5FB8">
      <w:pPr>
        <w:rPr>
          <w:lang w:val="en-US"/>
        </w:rPr>
      </w:pPr>
    </w:p>
    <w:p w14:paraId="3211EA56" w14:textId="77777777" w:rsidR="00913DFB" w:rsidRDefault="00913DFB" w:rsidP="00CE5FB8">
      <w:pPr>
        <w:rPr>
          <w:lang w:val="en-US"/>
        </w:rPr>
      </w:pPr>
    </w:p>
    <w:p w14:paraId="1D3550A2" w14:textId="77777777" w:rsidR="00141BF5" w:rsidRDefault="00141BF5" w:rsidP="00141BF5">
      <w:pPr>
        <w:rPr>
          <w:lang w:val="en-US"/>
        </w:rPr>
      </w:pPr>
      <w:r>
        <w:rPr>
          <w:lang w:val="en-US"/>
        </w:rPr>
        <w:t>Home work</w:t>
      </w:r>
    </w:p>
    <w:p w14:paraId="2163289A" w14:textId="77777777" w:rsidR="00141BF5" w:rsidRDefault="00141BF5" w:rsidP="00CE5FB8">
      <w:pPr>
        <w:rPr>
          <w:lang w:val="en-US"/>
        </w:rPr>
      </w:pPr>
    </w:p>
    <w:p w14:paraId="741955F0" w14:textId="77777777" w:rsidR="00765431" w:rsidRDefault="00765431" w:rsidP="00CE5FB8">
      <w:pPr>
        <w:rPr>
          <w:lang w:val="en-US"/>
        </w:rPr>
      </w:pPr>
      <w:r>
        <w:rPr>
          <w:lang w:val="en-US"/>
        </w:rPr>
        <w:t xml:space="preserve">Create </w:t>
      </w:r>
      <w:r w:rsidR="0088005C">
        <w:rPr>
          <w:lang w:val="en-US"/>
        </w:rPr>
        <w:t>applicant</w:t>
      </w:r>
      <w:r>
        <w:rPr>
          <w:lang w:val="en-US"/>
        </w:rPr>
        <w:t xml:space="preserve"> </w:t>
      </w:r>
      <w:r w:rsidR="0088005C">
        <w:rPr>
          <w:lang w:val="en-US"/>
        </w:rPr>
        <w:t>edit</w:t>
      </w:r>
      <w:r>
        <w:rPr>
          <w:lang w:val="en-US"/>
        </w:rPr>
        <w:t xml:space="preserve"> form</w:t>
      </w:r>
    </w:p>
    <w:p w14:paraId="0B02C8A9" w14:textId="77777777" w:rsidR="004C502A" w:rsidRDefault="004C502A" w:rsidP="00CE5FB8">
      <w:pPr>
        <w:rPr>
          <w:lang w:val="en-US"/>
        </w:rPr>
      </w:pPr>
      <w:r>
        <w:rPr>
          <w:lang w:val="en-US"/>
        </w:rPr>
        <w:t>You can use the following code as foothold:</w:t>
      </w:r>
    </w:p>
    <w:p w14:paraId="4FFB4ECB" w14:textId="005521F4" w:rsidR="002910E0" w:rsidRDefault="002910E0" w:rsidP="00F616AE">
      <w:pPr>
        <w:rPr>
          <w:rFonts w:ascii="Consolas" w:hAnsi="Consolas" w:cs="Consolas"/>
          <w:color w:val="0000FF"/>
          <w:sz w:val="19"/>
          <w:szCs w:val="19"/>
          <w:lang w:val="en-US" w:eastAsia="en-GB"/>
        </w:rPr>
      </w:pPr>
    </w:p>
    <w:p w14:paraId="6CEF3C3A" w14:textId="1DD120CD" w:rsidR="00A94162" w:rsidRDefault="00A94162" w:rsidP="00A941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Applicant Applicant {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; }</w:t>
      </w:r>
    </w:p>
    <w:p w14:paraId="30E670B0" w14:textId="77777777" w:rsidR="00A94162" w:rsidRDefault="00A94162" w:rsidP="00A941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</w:p>
    <w:p w14:paraId="137DCDE8" w14:textId="7AE41B9B" w:rsidR="00A94162" w:rsidRDefault="00A94162" w:rsidP="00A941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FormMode Mode {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; }</w:t>
      </w:r>
    </w:p>
    <w:p w14:paraId="5C50F913" w14:textId="77777777" w:rsidR="00A94162" w:rsidRDefault="00A94162" w:rsidP="00A941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</w:p>
    <w:p w14:paraId="297025CC" w14:textId="1C03FFEC" w:rsidR="00A94162" w:rsidRDefault="00A94162" w:rsidP="00A941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CreateNewApplicant()</w:t>
      </w:r>
    </w:p>
    <w:p w14:paraId="4E66B90F" w14:textId="607DC8E3" w:rsidR="00A94162" w:rsidRDefault="00A94162" w:rsidP="00A941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55D645E5" w14:textId="5490A998" w:rsidR="00A94162" w:rsidRDefault="00A94162" w:rsidP="00A94162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Mode = FormMode.CreateNew;</w:t>
      </w:r>
    </w:p>
    <w:p w14:paraId="18444D0B" w14:textId="4CC71318" w:rsidR="00A94162" w:rsidRDefault="00A94162" w:rsidP="00A94162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Applicant =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Applicant();</w:t>
      </w:r>
    </w:p>
    <w:p w14:paraId="0F4C5339" w14:textId="0C34689F" w:rsidR="00A94162" w:rsidRDefault="00A94162" w:rsidP="00A94162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InitializeControls();</w:t>
      </w:r>
    </w:p>
    <w:p w14:paraId="7E217C55" w14:textId="519E5AA0" w:rsidR="00A94162" w:rsidRDefault="00A94162" w:rsidP="00A94162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MdiParent = MyForms.GetForm&lt;ParentForm&gt;();</w:t>
      </w:r>
    </w:p>
    <w:p w14:paraId="65ABC5C8" w14:textId="4307952D" w:rsidR="00A94162" w:rsidRDefault="00A94162" w:rsidP="00A94162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Show();</w:t>
      </w:r>
    </w:p>
    <w:p w14:paraId="09CF8212" w14:textId="14F2AC27" w:rsidR="00A94162" w:rsidRDefault="00A94162" w:rsidP="00A941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p w14:paraId="78BD9C0A" w14:textId="77777777" w:rsidR="00A94162" w:rsidRDefault="00A94162" w:rsidP="00A941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</w:p>
    <w:p w14:paraId="1D1831FB" w14:textId="3CC30E9D" w:rsidR="00A94162" w:rsidRDefault="00A94162" w:rsidP="00A941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UpdateApplicant(Applicant applicant)</w:t>
      </w:r>
    </w:p>
    <w:p w14:paraId="444237E2" w14:textId="22146A97" w:rsidR="00A94162" w:rsidRDefault="00A94162" w:rsidP="00A941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3B66C0CE" w14:textId="0449D643" w:rsidR="00A94162" w:rsidRDefault="00A94162" w:rsidP="00A94162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Mode = FormMode.Update;</w:t>
      </w:r>
    </w:p>
    <w:p w14:paraId="6FFF614B" w14:textId="1FAD6CAF" w:rsidR="00A94162" w:rsidRDefault="00A94162" w:rsidP="00A94162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Applicant = applicant;</w:t>
      </w:r>
    </w:p>
    <w:p w14:paraId="33447EDF" w14:textId="5B2F2CB8" w:rsidR="00A94162" w:rsidRDefault="00A94162" w:rsidP="00A94162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InitializeControls();</w:t>
      </w:r>
    </w:p>
    <w:p w14:paraId="65C3F7F8" w14:textId="3BD3830F" w:rsidR="00A94162" w:rsidRDefault="00A94162" w:rsidP="00A94162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ShowApplicantInControls();</w:t>
      </w:r>
    </w:p>
    <w:p w14:paraId="2A0CBF75" w14:textId="097D8ACB" w:rsidR="00A94162" w:rsidRDefault="00A94162" w:rsidP="00A941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ab/>
        <w:t>MdiParent = MyForms.GetForm&lt;ParentForm&gt;();</w:t>
      </w:r>
    </w:p>
    <w:p w14:paraId="4619C797" w14:textId="30424665" w:rsidR="00A94162" w:rsidRDefault="00A94162" w:rsidP="00A94162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Show();</w:t>
      </w:r>
    </w:p>
    <w:p w14:paraId="660ACEC2" w14:textId="79935074" w:rsidR="00A94162" w:rsidRDefault="00A94162" w:rsidP="00A941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p w14:paraId="47AADFB0" w14:textId="77777777" w:rsidR="00A94162" w:rsidRDefault="00A94162" w:rsidP="00A941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</w:p>
    <w:p w14:paraId="01543C68" w14:textId="23826216" w:rsidR="00A94162" w:rsidRDefault="00A94162" w:rsidP="00A941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InitializeControls()</w:t>
      </w:r>
    </w:p>
    <w:p w14:paraId="179E109D" w14:textId="5BF9A7DA" w:rsidR="00A94162" w:rsidRDefault="00A94162" w:rsidP="00A941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25F01EAB" w14:textId="13A94970" w:rsidR="00A94162" w:rsidRDefault="00A94162" w:rsidP="00A94162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cbxCourse.DataSource =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CourseManager().GetAll();</w:t>
      </w:r>
    </w:p>
    <w:p w14:paraId="07D55DFA" w14:textId="60730F19" w:rsidR="00A94162" w:rsidRDefault="00A94162" w:rsidP="00A941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p w14:paraId="1F830578" w14:textId="77777777" w:rsidR="00A94162" w:rsidRDefault="00A94162" w:rsidP="00A941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</w:p>
    <w:p w14:paraId="00758CED" w14:textId="391721E0" w:rsidR="00A94162" w:rsidRDefault="00A94162" w:rsidP="00A941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ShowApplicantInControls()</w:t>
      </w:r>
    </w:p>
    <w:p w14:paraId="38ABFE08" w14:textId="477B6883" w:rsidR="00A94162" w:rsidRDefault="00A94162" w:rsidP="00A941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00FC923B" w14:textId="64655722" w:rsidR="00A94162" w:rsidRDefault="00A94162" w:rsidP="00A941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p w14:paraId="74829F52" w14:textId="77777777" w:rsidR="00A94162" w:rsidRDefault="00A94162" w:rsidP="00A941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</w:p>
    <w:p w14:paraId="52270E57" w14:textId="1ECCA29F" w:rsidR="00A94162" w:rsidRDefault="00A94162" w:rsidP="00A941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lastRenderedPageBreak/>
        <w:t>private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GrabUserInput()</w:t>
      </w:r>
    </w:p>
    <w:p w14:paraId="3F5E073B" w14:textId="2B877D7D" w:rsidR="00A94162" w:rsidRDefault="00A94162" w:rsidP="00A9416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5D044828" w14:textId="07E5E214" w:rsidR="00A94162" w:rsidRPr="00F616AE" w:rsidRDefault="00A94162" w:rsidP="00A94162">
      <w:pPr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sectPr w:rsidR="00A94162" w:rsidRPr="00F616AE">
      <w:headerReference w:type="default" r:id="rId11"/>
      <w:footerReference w:type="even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92AE2" w14:textId="77777777" w:rsidR="007354C8" w:rsidRDefault="007354C8">
      <w:r>
        <w:separator/>
      </w:r>
    </w:p>
  </w:endnote>
  <w:endnote w:type="continuationSeparator" w:id="0">
    <w:p w14:paraId="43A54B99" w14:textId="77777777" w:rsidR="007354C8" w:rsidRDefault="00735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altName w:val="Calibri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148C4" w14:textId="77777777" w:rsidR="008E3CAF" w:rsidRDefault="008E3CAF" w:rsidP="00CA015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A013E94" w14:textId="77777777" w:rsidR="008E3CAF" w:rsidRDefault="008E3CAF" w:rsidP="0002708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3EE10" w14:textId="77777777" w:rsidR="007354C8" w:rsidRDefault="007354C8">
      <w:r>
        <w:separator/>
      </w:r>
    </w:p>
  </w:footnote>
  <w:footnote w:type="continuationSeparator" w:id="0">
    <w:p w14:paraId="7EC0D25A" w14:textId="77777777" w:rsidR="007354C8" w:rsidRDefault="007354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774E6" w14:textId="77777777" w:rsidR="008E3CAF" w:rsidRPr="00027080" w:rsidRDefault="008E3CAF" w:rsidP="005715B2">
    <w:pPr>
      <w:pStyle w:val="Header"/>
      <w:jc w:val="right"/>
      <w:rPr>
        <w:lang w:val="en-US"/>
      </w:rPr>
    </w:pPr>
    <w:r>
      <w:rPr>
        <w:lang w:val="en-US"/>
      </w:rPr>
      <w:t>Fundamentals of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758E0"/>
    <w:multiLevelType w:val="hybridMultilevel"/>
    <w:tmpl w:val="BFD6E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A4064"/>
    <w:multiLevelType w:val="hybridMultilevel"/>
    <w:tmpl w:val="E78A1C8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2941B7"/>
    <w:multiLevelType w:val="hybridMultilevel"/>
    <w:tmpl w:val="94A04C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E51749D"/>
    <w:multiLevelType w:val="hybridMultilevel"/>
    <w:tmpl w:val="A3D008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07E6CE9"/>
    <w:multiLevelType w:val="hybridMultilevel"/>
    <w:tmpl w:val="0AAEF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53211"/>
    <w:multiLevelType w:val="hybridMultilevel"/>
    <w:tmpl w:val="F782FD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F729A"/>
    <w:multiLevelType w:val="hybridMultilevel"/>
    <w:tmpl w:val="B66CED68"/>
    <w:lvl w:ilvl="0" w:tplc="60867F8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F565333"/>
    <w:multiLevelType w:val="hybridMultilevel"/>
    <w:tmpl w:val="2FD8C8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15D1AD8"/>
    <w:multiLevelType w:val="hybridMultilevel"/>
    <w:tmpl w:val="2FDC748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B20F5A"/>
    <w:multiLevelType w:val="hybridMultilevel"/>
    <w:tmpl w:val="319A55D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1D0465C"/>
    <w:multiLevelType w:val="hybridMultilevel"/>
    <w:tmpl w:val="DA768A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53D2B3A"/>
    <w:multiLevelType w:val="hybridMultilevel"/>
    <w:tmpl w:val="25FA33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6D1143"/>
    <w:multiLevelType w:val="hybridMultilevel"/>
    <w:tmpl w:val="CBDE999C"/>
    <w:lvl w:ilvl="0" w:tplc="36E8BDB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A754ACC"/>
    <w:multiLevelType w:val="hybridMultilevel"/>
    <w:tmpl w:val="E78A1C8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3B54AB3"/>
    <w:multiLevelType w:val="multilevel"/>
    <w:tmpl w:val="EC6C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121A4"/>
    <w:multiLevelType w:val="hybridMultilevel"/>
    <w:tmpl w:val="79EA755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8DC73D3"/>
    <w:multiLevelType w:val="hybridMultilevel"/>
    <w:tmpl w:val="57E41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4A4A91"/>
    <w:multiLevelType w:val="hybridMultilevel"/>
    <w:tmpl w:val="BCE65A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2D201F2"/>
    <w:multiLevelType w:val="hybridMultilevel"/>
    <w:tmpl w:val="9B4AD6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5851F1F"/>
    <w:multiLevelType w:val="hybridMultilevel"/>
    <w:tmpl w:val="1FD6D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87736F"/>
    <w:multiLevelType w:val="hybridMultilevel"/>
    <w:tmpl w:val="621EB3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9B12622"/>
    <w:multiLevelType w:val="hybridMultilevel"/>
    <w:tmpl w:val="2072341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17521A1"/>
    <w:multiLevelType w:val="hybridMultilevel"/>
    <w:tmpl w:val="9A564A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5B651A4"/>
    <w:multiLevelType w:val="hybridMultilevel"/>
    <w:tmpl w:val="A8C668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BEC1114"/>
    <w:multiLevelType w:val="hybridMultilevel"/>
    <w:tmpl w:val="AEB4A6A6"/>
    <w:lvl w:ilvl="0" w:tplc="36E8BDB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A6024A82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C3C09FC"/>
    <w:multiLevelType w:val="hybridMultilevel"/>
    <w:tmpl w:val="1A0A4E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DF93194"/>
    <w:multiLevelType w:val="hybridMultilevel"/>
    <w:tmpl w:val="7BFA83F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8AE10A7"/>
    <w:multiLevelType w:val="hybridMultilevel"/>
    <w:tmpl w:val="E78A1C8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C22090E"/>
    <w:multiLevelType w:val="hybridMultilevel"/>
    <w:tmpl w:val="BF12CB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5"/>
  </w:num>
  <w:num w:numId="2">
    <w:abstractNumId w:val="11"/>
  </w:num>
  <w:num w:numId="3">
    <w:abstractNumId w:val="9"/>
  </w:num>
  <w:num w:numId="4">
    <w:abstractNumId w:val="20"/>
  </w:num>
  <w:num w:numId="5">
    <w:abstractNumId w:val="14"/>
  </w:num>
  <w:num w:numId="6">
    <w:abstractNumId w:val="8"/>
  </w:num>
  <w:num w:numId="7">
    <w:abstractNumId w:val="17"/>
  </w:num>
  <w:num w:numId="8">
    <w:abstractNumId w:val="3"/>
  </w:num>
  <w:num w:numId="9">
    <w:abstractNumId w:val="10"/>
  </w:num>
  <w:num w:numId="10">
    <w:abstractNumId w:val="24"/>
  </w:num>
  <w:num w:numId="11">
    <w:abstractNumId w:val="22"/>
  </w:num>
  <w:num w:numId="12">
    <w:abstractNumId w:val="6"/>
  </w:num>
  <w:num w:numId="13">
    <w:abstractNumId w:val="12"/>
  </w:num>
  <w:num w:numId="14">
    <w:abstractNumId w:val="23"/>
  </w:num>
  <w:num w:numId="15">
    <w:abstractNumId w:val="21"/>
  </w:num>
  <w:num w:numId="16">
    <w:abstractNumId w:val="15"/>
  </w:num>
  <w:num w:numId="17">
    <w:abstractNumId w:val="18"/>
  </w:num>
  <w:num w:numId="18">
    <w:abstractNumId w:val="7"/>
  </w:num>
  <w:num w:numId="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</w:num>
  <w:num w:numId="23">
    <w:abstractNumId w:val="19"/>
  </w:num>
  <w:num w:numId="24">
    <w:abstractNumId w:val="5"/>
  </w:num>
  <w:num w:numId="25">
    <w:abstractNumId w:val="2"/>
  </w:num>
  <w:num w:numId="26">
    <w:abstractNumId w:val="16"/>
  </w:num>
  <w:num w:numId="27">
    <w:abstractNumId w:val="26"/>
  </w:num>
  <w:num w:numId="28">
    <w:abstractNumId w:val="27"/>
  </w:num>
  <w:num w:numId="29">
    <w:abstractNumId w:val="4"/>
  </w:num>
  <w:num w:numId="30">
    <w:abstractNumId w:val="28"/>
  </w:num>
  <w:num w:numId="31">
    <w:abstractNumId w:val="1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080"/>
    <w:rsid w:val="00027080"/>
    <w:rsid w:val="00031375"/>
    <w:rsid w:val="00031503"/>
    <w:rsid w:val="00064C5F"/>
    <w:rsid w:val="00065706"/>
    <w:rsid w:val="000657AF"/>
    <w:rsid w:val="00066AB8"/>
    <w:rsid w:val="0008241A"/>
    <w:rsid w:val="00082A10"/>
    <w:rsid w:val="000873F4"/>
    <w:rsid w:val="000B52D1"/>
    <w:rsid w:val="000D0A98"/>
    <w:rsid w:val="000D7D0D"/>
    <w:rsid w:val="000E3B52"/>
    <w:rsid w:val="000E5D0B"/>
    <w:rsid w:val="000F2349"/>
    <w:rsid w:val="000F5519"/>
    <w:rsid w:val="001033D4"/>
    <w:rsid w:val="00107C1C"/>
    <w:rsid w:val="00113D07"/>
    <w:rsid w:val="00115C9F"/>
    <w:rsid w:val="001309B7"/>
    <w:rsid w:val="001326DE"/>
    <w:rsid w:val="00141BF5"/>
    <w:rsid w:val="00156806"/>
    <w:rsid w:val="00164C4C"/>
    <w:rsid w:val="0017760D"/>
    <w:rsid w:val="00183C0C"/>
    <w:rsid w:val="001A2B62"/>
    <w:rsid w:val="001A2C15"/>
    <w:rsid w:val="001D222F"/>
    <w:rsid w:val="001E5B34"/>
    <w:rsid w:val="001E650A"/>
    <w:rsid w:val="001F4548"/>
    <w:rsid w:val="002060F3"/>
    <w:rsid w:val="00210C0E"/>
    <w:rsid w:val="00224361"/>
    <w:rsid w:val="00227EBF"/>
    <w:rsid w:val="002372FF"/>
    <w:rsid w:val="00246562"/>
    <w:rsid w:val="00255B7D"/>
    <w:rsid w:val="00267716"/>
    <w:rsid w:val="002910E0"/>
    <w:rsid w:val="00294D10"/>
    <w:rsid w:val="002A3DD8"/>
    <w:rsid w:val="002B5BFC"/>
    <w:rsid w:val="002C5F5E"/>
    <w:rsid w:val="002D7B1E"/>
    <w:rsid w:val="002E152F"/>
    <w:rsid w:val="002E1B83"/>
    <w:rsid w:val="002F2E20"/>
    <w:rsid w:val="00301621"/>
    <w:rsid w:val="00333137"/>
    <w:rsid w:val="00336D61"/>
    <w:rsid w:val="00342AFC"/>
    <w:rsid w:val="00353149"/>
    <w:rsid w:val="00357E24"/>
    <w:rsid w:val="003759D7"/>
    <w:rsid w:val="00384473"/>
    <w:rsid w:val="003845EA"/>
    <w:rsid w:val="00386AB6"/>
    <w:rsid w:val="003874D0"/>
    <w:rsid w:val="00387DBA"/>
    <w:rsid w:val="003B4C7A"/>
    <w:rsid w:val="003C0F32"/>
    <w:rsid w:val="003C4690"/>
    <w:rsid w:val="003D0D55"/>
    <w:rsid w:val="003F3A5D"/>
    <w:rsid w:val="00407078"/>
    <w:rsid w:val="00411452"/>
    <w:rsid w:val="00434075"/>
    <w:rsid w:val="00445137"/>
    <w:rsid w:val="00445420"/>
    <w:rsid w:val="00452393"/>
    <w:rsid w:val="0045244E"/>
    <w:rsid w:val="004852D4"/>
    <w:rsid w:val="004A1293"/>
    <w:rsid w:val="004B145A"/>
    <w:rsid w:val="004C4159"/>
    <w:rsid w:val="004C502A"/>
    <w:rsid w:val="004E245A"/>
    <w:rsid w:val="004F735B"/>
    <w:rsid w:val="00516171"/>
    <w:rsid w:val="005166DD"/>
    <w:rsid w:val="00541770"/>
    <w:rsid w:val="00544526"/>
    <w:rsid w:val="00546428"/>
    <w:rsid w:val="00551408"/>
    <w:rsid w:val="00551790"/>
    <w:rsid w:val="005540C1"/>
    <w:rsid w:val="0056605C"/>
    <w:rsid w:val="005715B2"/>
    <w:rsid w:val="00574154"/>
    <w:rsid w:val="00583713"/>
    <w:rsid w:val="0058596A"/>
    <w:rsid w:val="00586C48"/>
    <w:rsid w:val="00591011"/>
    <w:rsid w:val="005925AF"/>
    <w:rsid w:val="00594768"/>
    <w:rsid w:val="005A565C"/>
    <w:rsid w:val="005B44B7"/>
    <w:rsid w:val="005C0ECE"/>
    <w:rsid w:val="005C240F"/>
    <w:rsid w:val="005C3802"/>
    <w:rsid w:val="005D13B4"/>
    <w:rsid w:val="005D2F66"/>
    <w:rsid w:val="005F1D99"/>
    <w:rsid w:val="00605A91"/>
    <w:rsid w:val="00611084"/>
    <w:rsid w:val="00620BA9"/>
    <w:rsid w:val="00631AD3"/>
    <w:rsid w:val="00651C4A"/>
    <w:rsid w:val="00655DF5"/>
    <w:rsid w:val="00656319"/>
    <w:rsid w:val="006578E6"/>
    <w:rsid w:val="00662842"/>
    <w:rsid w:val="00664BC5"/>
    <w:rsid w:val="00665048"/>
    <w:rsid w:val="00677B9D"/>
    <w:rsid w:val="00687A06"/>
    <w:rsid w:val="00691071"/>
    <w:rsid w:val="0069187B"/>
    <w:rsid w:val="00697974"/>
    <w:rsid w:val="006A572D"/>
    <w:rsid w:val="006B060A"/>
    <w:rsid w:val="006B387C"/>
    <w:rsid w:val="006B686D"/>
    <w:rsid w:val="006D0304"/>
    <w:rsid w:val="006D39A9"/>
    <w:rsid w:val="006D407F"/>
    <w:rsid w:val="00702F19"/>
    <w:rsid w:val="00704859"/>
    <w:rsid w:val="007213B6"/>
    <w:rsid w:val="007273F3"/>
    <w:rsid w:val="00727820"/>
    <w:rsid w:val="007354C8"/>
    <w:rsid w:val="007477CC"/>
    <w:rsid w:val="00750CC1"/>
    <w:rsid w:val="0075318C"/>
    <w:rsid w:val="0075460E"/>
    <w:rsid w:val="00755145"/>
    <w:rsid w:val="00765431"/>
    <w:rsid w:val="00777BDC"/>
    <w:rsid w:val="00781185"/>
    <w:rsid w:val="007B2168"/>
    <w:rsid w:val="007B32FF"/>
    <w:rsid w:val="007C6444"/>
    <w:rsid w:val="007D4C69"/>
    <w:rsid w:val="007E2353"/>
    <w:rsid w:val="007E3E50"/>
    <w:rsid w:val="007F6DFE"/>
    <w:rsid w:val="008030A9"/>
    <w:rsid w:val="008043A7"/>
    <w:rsid w:val="008124D8"/>
    <w:rsid w:val="008151DF"/>
    <w:rsid w:val="00821528"/>
    <w:rsid w:val="00824D6C"/>
    <w:rsid w:val="008319E9"/>
    <w:rsid w:val="008369FB"/>
    <w:rsid w:val="00863029"/>
    <w:rsid w:val="008663D9"/>
    <w:rsid w:val="008729E1"/>
    <w:rsid w:val="00876D4F"/>
    <w:rsid w:val="0088005C"/>
    <w:rsid w:val="008B18D8"/>
    <w:rsid w:val="008B1969"/>
    <w:rsid w:val="008B6AF9"/>
    <w:rsid w:val="008B74F4"/>
    <w:rsid w:val="008D3374"/>
    <w:rsid w:val="008D489C"/>
    <w:rsid w:val="008D68C9"/>
    <w:rsid w:val="008D778F"/>
    <w:rsid w:val="008E3CAF"/>
    <w:rsid w:val="008E6208"/>
    <w:rsid w:val="008F0ADE"/>
    <w:rsid w:val="00913DFB"/>
    <w:rsid w:val="00916904"/>
    <w:rsid w:val="0092294E"/>
    <w:rsid w:val="00937500"/>
    <w:rsid w:val="0096206E"/>
    <w:rsid w:val="009763F0"/>
    <w:rsid w:val="0098644C"/>
    <w:rsid w:val="009A16E7"/>
    <w:rsid w:val="009B43B1"/>
    <w:rsid w:val="009F6672"/>
    <w:rsid w:val="00A05E35"/>
    <w:rsid w:val="00A07276"/>
    <w:rsid w:val="00A10BD6"/>
    <w:rsid w:val="00A17EB9"/>
    <w:rsid w:val="00A26C0C"/>
    <w:rsid w:val="00A35CAD"/>
    <w:rsid w:val="00A50292"/>
    <w:rsid w:val="00A60B72"/>
    <w:rsid w:val="00A657CD"/>
    <w:rsid w:val="00A86BDE"/>
    <w:rsid w:val="00A911BD"/>
    <w:rsid w:val="00A93736"/>
    <w:rsid w:val="00A94162"/>
    <w:rsid w:val="00A9535A"/>
    <w:rsid w:val="00AB144C"/>
    <w:rsid w:val="00AB67F5"/>
    <w:rsid w:val="00AF2B2F"/>
    <w:rsid w:val="00AF77EC"/>
    <w:rsid w:val="00B030CF"/>
    <w:rsid w:val="00B0656E"/>
    <w:rsid w:val="00B10C15"/>
    <w:rsid w:val="00B44157"/>
    <w:rsid w:val="00B4523D"/>
    <w:rsid w:val="00B64E10"/>
    <w:rsid w:val="00B819A9"/>
    <w:rsid w:val="00B85C65"/>
    <w:rsid w:val="00B973EE"/>
    <w:rsid w:val="00B979E7"/>
    <w:rsid w:val="00BB103D"/>
    <w:rsid w:val="00BB200F"/>
    <w:rsid w:val="00BB65C9"/>
    <w:rsid w:val="00BC5C6C"/>
    <w:rsid w:val="00BF1D69"/>
    <w:rsid w:val="00C00DF3"/>
    <w:rsid w:val="00C011EF"/>
    <w:rsid w:val="00C06A2E"/>
    <w:rsid w:val="00C2546F"/>
    <w:rsid w:val="00C305E6"/>
    <w:rsid w:val="00C33A74"/>
    <w:rsid w:val="00C353C0"/>
    <w:rsid w:val="00C359C7"/>
    <w:rsid w:val="00C43643"/>
    <w:rsid w:val="00C43B26"/>
    <w:rsid w:val="00C448B8"/>
    <w:rsid w:val="00C45B0F"/>
    <w:rsid w:val="00C56A96"/>
    <w:rsid w:val="00C740A1"/>
    <w:rsid w:val="00C7726B"/>
    <w:rsid w:val="00CA015B"/>
    <w:rsid w:val="00CA24C6"/>
    <w:rsid w:val="00CA2FDE"/>
    <w:rsid w:val="00CB1C41"/>
    <w:rsid w:val="00CC19DB"/>
    <w:rsid w:val="00CE270F"/>
    <w:rsid w:val="00CE5FB8"/>
    <w:rsid w:val="00D04B9B"/>
    <w:rsid w:val="00D13466"/>
    <w:rsid w:val="00D14BE6"/>
    <w:rsid w:val="00D26522"/>
    <w:rsid w:val="00D30B4B"/>
    <w:rsid w:val="00D3420C"/>
    <w:rsid w:val="00D3469B"/>
    <w:rsid w:val="00D4008B"/>
    <w:rsid w:val="00D51B76"/>
    <w:rsid w:val="00DA0094"/>
    <w:rsid w:val="00DA306E"/>
    <w:rsid w:val="00DE087E"/>
    <w:rsid w:val="00DE37B2"/>
    <w:rsid w:val="00DE53D7"/>
    <w:rsid w:val="00DF513D"/>
    <w:rsid w:val="00DF6D7D"/>
    <w:rsid w:val="00E01CC1"/>
    <w:rsid w:val="00E03542"/>
    <w:rsid w:val="00E03970"/>
    <w:rsid w:val="00E117AB"/>
    <w:rsid w:val="00E2108C"/>
    <w:rsid w:val="00E22CDC"/>
    <w:rsid w:val="00E2484F"/>
    <w:rsid w:val="00E34BF3"/>
    <w:rsid w:val="00E65469"/>
    <w:rsid w:val="00E66F5A"/>
    <w:rsid w:val="00E851AA"/>
    <w:rsid w:val="00E9479A"/>
    <w:rsid w:val="00EA3448"/>
    <w:rsid w:val="00EB2809"/>
    <w:rsid w:val="00EF7058"/>
    <w:rsid w:val="00F124F3"/>
    <w:rsid w:val="00F27B0D"/>
    <w:rsid w:val="00F418D8"/>
    <w:rsid w:val="00F44F39"/>
    <w:rsid w:val="00F47DCE"/>
    <w:rsid w:val="00F616AE"/>
    <w:rsid w:val="00F72A68"/>
    <w:rsid w:val="00FD09B8"/>
    <w:rsid w:val="00FE1C29"/>
    <w:rsid w:val="00FF0B5D"/>
    <w:rsid w:val="00FF1C25"/>
    <w:rsid w:val="00FF3155"/>
    <w:rsid w:val="00FF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5CF7F1"/>
  <w15:chartTrackingRefBased/>
  <w15:docId w15:val="{9EAFF7C4-9BEC-4476-AF74-3FE817627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3D7"/>
    <w:rPr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027080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027080"/>
  </w:style>
  <w:style w:type="paragraph" w:styleId="Header">
    <w:name w:val="header"/>
    <w:basedOn w:val="Normal"/>
    <w:rsid w:val="00027080"/>
    <w:pPr>
      <w:tabs>
        <w:tab w:val="center" w:pos="4677"/>
        <w:tab w:val="right" w:pos="9355"/>
      </w:tabs>
    </w:pPr>
  </w:style>
  <w:style w:type="paragraph" w:styleId="NormalWeb">
    <w:name w:val="Normal (Web)"/>
    <w:basedOn w:val="Normal"/>
    <w:rsid w:val="008B74F4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77E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F77EC"/>
    <w:rPr>
      <w:rFonts w:ascii="Segoe UI" w:hAnsi="Segoe UI" w:cs="Segoe UI"/>
      <w:sz w:val="18"/>
      <w:szCs w:val="18"/>
      <w:lang w:val="ru-RU" w:eastAsia="ru-RU"/>
    </w:rPr>
  </w:style>
  <w:style w:type="paragraph" w:styleId="ListParagraph">
    <w:name w:val="List Paragraph"/>
    <w:basedOn w:val="Normal"/>
    <w:uiPriority w:val="34"/>
    <w:qFormat/>
    <w:rsid w:val="00585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6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E55959-804C-4599-9856-C57EEC98AD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29A2C4D-309B-4696-9680-57C494B6C0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2BAD47D-47A4-45A7-8EB1-77EC47F25C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C5A8C2B-2AE1-4DEB-AD9B-6ED825B42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</TotalTime>
  <Pages>4</Pages>
  <Words>579</Words>
  <Characters>3306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Tutorial 1</vt:lpstr>
      <vt:lpstr>Tutorial 1</vt:lpstr>
    </vt:vector>
  </TitlesOfParts>
  <Company>Melkosoft</Company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1</dc:title>
  <dc:subject/>
  <dc:creator>FuckYouBill</dc:creator>
  <cp:keywords/>
  <dc:description/>
  <cp:lastModifiedBy>Vasiliy Kuznetsov</cp:lastModifiedBy>
  <cp:revision>42</cp:revision>
  <cp:lastPrinted>2018-01-27T11:33:00Z</cp:lastPrinted>
  <dcterms:created xsi:type="dcterms:W3CDTF">2019-02-01T15:42:00Z</dcterms:created>
  <dcterms:modified xsi:type="dcterms:W3CDTF">2024-02-23T11:56:00Z</dcterms:modified>
</cp:coreProperties>
</file>