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E1" w:rsidRDefault="00407D66">
      <w:pPr>
        <w:spacing w:after="0"/>
        <w:ind w:left="-1235" w:right="-305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6965557" cy="9187838"/>
                <wp:effectExtent l="0" t="0" r="6985" b="0"/>
                <wp:docPr id="15599" name="Group 15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557" cy="9187838"/>
                          <a:chOff x="0" y="0"/>
                          <a:chExt cx="6965557" cy="91878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30900" y="445643"/>
                            <a:ext cx="1514526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Министерство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70282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13623" y="445643"/>
                            <a:ext cx="1307658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96928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39402" y="445643"/>
                            <a:ext cx="1206761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Российской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845908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89248" y="445643"/>
                            <a:ext cx="1159102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Федерации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760684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45185" y="645927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71527" y="852129"/>
                            <a:ext cx="2000041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МОСКОВСКИЙ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75554" y="852129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24821" y="852129"/>
                            <a:ext cx="2870163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ГОСУДАРСТВЕННЫЙ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82326" y="852129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31593" y="852129"/>
                            <a:ext cx="2106349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ТЕХНИЧЕСКИЙ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414053" y="852129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80352" y="1078816"/>
                            <a:ext cx="2032699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09741" y="1078816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32176" y="1305524"/>
                            <a:ext cx="329409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им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80877" y="1305524"/>
                            <a:ext cx="131051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78623" y="1305524"/>
                            <a:ext cx="20391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31153" y="1305524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81406" y="1305524"/>
                            <a:ext cx="177704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15018" y="1305524"/>
                            <a:ext cx="130264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13947" y="1305524"/>
                            <a:ext cx="1387327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59376" y="1305524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45175" y="1526060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53537" y="1718853"/>
                            <a:ext cx="1031481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Факультет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7" name="Rectangle 13647"/>
                        <wps:cNvSpPr/>
                        <wps:spPr>
                          <a:xfrm>
                            <a:off x="2728792" y="1718853"/>
                            <a:ext cx="6409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8" name="Rectangle 13648"/>
                        <wps:cNvSpPr/>
                        <wps:spPr>
                          <a:xfrm>
                            <a:off x="2777021" y="1718853"/>
                            <a:ext cx="5764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20326" y="1718853"/>
                            <a:ext cx="135713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Информатика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40384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881991" y="1718853"/>
                            <a:ext cx="12335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75086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18427" y="1718853"/>
                            <a:ext cx="82862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системы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41661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85001" y="1718853"/>
                            <a:ext cx="1131064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управления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536934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78709" y="1917403"/>
                            <a:ext cx="84151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Кафедра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0" name="Rectangle 13650"/>
                        <wps:cNvSpPr/>
                        <wps:spPr>
                          <a:xfrm>
                            <a:off x="2660053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9" name="Rectangle 13649"/>
                        <wps:cNvSpPr/>
                        <wps:spPr>
                          <a:xfrm>
                            <a:off x="2611304" y="1917403"/>
                            <a:ext cx="6409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03272" y="1917403"/>
                            <a:ext cx="172904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Информационная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03483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46823" y="1917403"/>
                            <a:ext cx="129313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безопасность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021288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064264" y="1917403"/>
                            <a:ext cx="76780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121993" y="1917403"/>
                            <a:ext cx="328748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2" name="Rectangle 13652"/>
                        <wps:cNvSpPr/>
                        <wps:spPr>
                          <a:xfrm>
                            <a:off x="5513218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1" name="Rectangle 13651"/>
                        <wps:cNvSpPr/>
                        <wps:spPr>
                          <a:xfrm>
                            <a:off x="5369501" y="1917403"/>
                            <a:ext cx="193034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745175" y="2109898"/>
                            <a:ext cx="40892" cy="14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45175" y="2252141"/>
                            <a:ext cx="40892" cy="14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45175" y="2397210"/>
                            <a:ext cx="45325" cy="16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69647" y="2558102"/>
                            <a:ext cx="5366517" cy="70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 w:rsidP="00407D66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  <w:t>ТЕОРИЯ СИСТЕМ И</w:t>
                              </w:r>
                            </w:p>
                            <w:p w:rsidR="00407D66" w:rsidRPr="00407D66" w:rsidRDefault="00407D66" w:rsidP="00407D66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  <w:t>СИСТЕМНЫЙ АНАЛИЗ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05438" y="2574605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889262" y="2574605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51616" y="2831313"/>
                            <a:ext cx="3227567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978002" y="2831313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939959" y="2831313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45165" y="3086153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745175" y="3317874"/>
                            <a:ext cx="40892" cy="14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18720" y="3484754"/>
                            <a:ext cx="1910125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Лабораторная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54282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10291" y="3484754"/>
                            <a:ext cx="898573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работа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186732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43030" y="3484754"/>
                            <a:ext cx="29708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466776" y="3484754"/>
                            <a:ext cx="1478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577905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634203" y="3484754"/>
                            <a:ext cx="318009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873352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928917" y="3484754"/>
                            <a:ext cx="624520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тему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4" name="Rectangle 13654"/>
                        <wps:cNvSpPr/>
                        <wps:spPr>
                          <a:xfrm>
                            <a:off x="5473226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3" name="Rectangle 13653"/>
                        <wps:cNvSpPr/>
                        <wps:spPr>
                          <a:xfrm>
                            <a:off x="5400615" y="3484754"/>
                            <a:ext cx="98436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252092" y="3876660"/>
                            <a:ext cx="4964722" cy="61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 w:rsidP="00407D66">
                              <w:pPr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>«</w:t>
                              </w:r>
                              <w:r w:rsidRPr="00407D66">
                                <w:rPr>
                                  <w:rFonts w:cs="Times New Roman"/>
                                  <w:sz w:val="35"/>
                                  <w:szCs w:val="35"/>
                                </w:rPr>
                                <w:t xml:space="preserve">Исследование методов прямого поиска экстремума унимодальной функции одного </w:t>
                              </w:r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>п</w:t>
                              </w:r>
                              <w:r w:rsidRPr="00407D66">
                                <w:rPr>
                                  <w:rFonts w:cs="Times New Roman"/>
                                  <w:sz w:val="35"/>
                                  <w:szCs w:val="35"/>
                                </w:rPr>
                                <w:t>еременного</w:t>
                              </w:r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>»</w:t>
                              </w:r>
                            </w:p>
                            <w:p w:rsidR="00407D66" w:rsidRP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98469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726236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782245" y="3731568"/>
                            <a:ext cx="1404468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838413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894867" y="3731568"/>
                            <a:ext cx="682724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405837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461846" y="3731568"/>
                            <a:ext cx="289336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679437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735667" y="3731568"/>
                            <a:ext cx="1060622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533128" y="3731568"/>
                            <a:ext cx="73900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427654" y="3987897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482553" y="3987897"/>
                            <a:ext cx="1063372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282013" y="3987897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522100" y="3987897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745151" y="424273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330048" y="4488557"/>
                            <a:ext cx="82156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Вариант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947734" y="4488557"/>
                            <a:ext cx="284524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161524" y="4491350"/>
                            <a:ext cx="57643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45175" y="4692896"/>
                            <a:ext cx="65525" cy="23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745175" y="4914058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745175" y="5112608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745175" y="5311159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54500" y="5509710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962032" y="5715492"/>
                            <a:ext cx="1593266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Преподаватель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5" name="Rectangle 13655"/>
                        <wps:cNvSpPr/>
                        <wps:spPr>
                          <a:xfrm>
                            <a:off x="6160739" y="5715492"/>
                            <a:ext cx="76780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6" name="Rectangle 13656"/>
                        <wps:cNvSpPr/>
                        <wps:spPr>
                          <a:xfrm>
                            <a:off x="6217030" y="5715492"/>
                            <a:ext cx="57642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755698" y="5908285"/>
                            <a:ext cx="286276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986160" y="5897078"/>
                            <a:ext cx="1427670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Pr="00E13269" w:rsidRDefault="00951EDA">
                              <w:proofErr w:type="spellStart"/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Коннова</w:t>
                              </w:r>
                              <w:proofErr w:type="spellEnd"/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Н.С.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605151" y="5908285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423244" y="6106835"/>
                            <a:ext cx="5764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513078" y="6308179"/>
                            <a:ext cx="4599285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970909" y="6308179"/>
                            <a:ext cx="859267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7" name="Rectangle 13657"/>
                        <wps:cNvSpPr/>
                        <wps:spPr>
                          <a:xfrm>
                            <a:off x="5616940" y="6305386"/>
                            <a:ext cx="64098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8" name="Rectangle 13658"/>
                        <wps:cNvSpPr/>
                        <wps:spPr>
                          <a:xfrm>
                            <a:off x="5664372" y="6305386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986637" y="6503921"/>
                            <a:ext cx="1173887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Pr="00407D66" w:rsidRDefault="00407D66">
                              <w:pPr>
                                <w:rPr>
                                  <w:rFonts w:cs="Times New Roman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cs="Times New Roman"/>
                                  <w:sz w:val="27"/>
                                  <w:szCs w:val="27"/>
                                </w:rPr>
                                <w:t xml:space="preserve">Кадыков В. Д.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738207" y="65039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781027" y="6503937"/>
                            <a:ext cx="14087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886257" y="65039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98504" y="65039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588110" y="670248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" name="Rectangle 3112"/>
                        <wps:cNvSpPr/>
                        <wps:spPr>
                          <a:xfrm>
                            <a:off x="2430628" y="6905476"/>
                            <a:ext cx="5764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1541232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1986112" y="6905476"/>
                            <a:ext cx="5764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3" name="Rectangle 3113"/>
                        <wps:cNvSpPr/>
                        <wps:spPr>
                          <a:xfrm>
                            <a:off x="2875161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" name="Rectangle 3114"/>
                        <wps:cNvSpPr/>
                        <wps:spPr>
                          <a:xfrm>
                            <a:off x="3319677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" name="Rectangle 3116"/>
                        <wps:cNvSpPr/>
                        <wps:spPr>
                          <a:xfrm>
                            <a:off x="3764436" y="6905476"/>
                            <a:ext cx="5764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" name="Rectangle 3117"/>
                        <wps:cNvSpPr/>
                        <wps:spPr>
                          <a:xfrm>
                            <a:off x="4208969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4653485" y="6905476"/>
                            <a:ext cx="45775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999064" y="6908269"/>
                            <a:ext cx="769137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Группа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0" name="Rectangle 13660"/>
                        <wps:cNvSpPr/>
                        <wps:spPr>
                          <a:xfrm>
                            <a:off x="5634728" y="6908269"/>
                            <a:ext cx="57643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9" name="Rectangle 13659"/>
                        <wps:cNvSpPr/>
                        <wps:spPr>
                          <a:xfrm>
                            <a:off x="5578420" y="6908269"/>
                            <a:ext cx="76780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755699" y="7101444"/>
                            <a:ext cx="34343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013886" y="7101444"/>
                            <a:ext cx="328748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261099" y="7101444"/>
                            <a:ext cx="11528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2" name="Rectangle 13662"/>
                        <wps:cNvSpPr/>
                        <wps:spPr>
                          <a:xfrm>
                            <a:off x="5581558" y="7101444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1" name="Rectangle 13661"/>
                        <wps:cNvSpPr/>
                        <wps:spPr>
                          <a:xfrm>
                            <a:off x="5348751" y="7101444"/>
                            <a:ext cx="30887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-32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588110" y="7299994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54501" y="7498545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977393" y="7697096"/>
                            <a:ext cx="345395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977393" y="789564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977393" y="8094197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977393" y="829418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977393" y="8492737"/>
                            <a:ext cx="74451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Москва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537176" y="84927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580690" y="8492737"/>
                            <a:ext cx="460150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6" name="Shape 19676"/>
                        <wps:cNvSpPr/>
                        <wps:spPr>
                          <a:xfrm>
                            <a:off x="0" y="1"/>
                            <a:ext cx="37043" cy="5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3" h="54823">
                                <a:moveTo>
                                  <a:pt x="0" y="0"/>
                                </a:moveTo>
                                <a:lnTo>
                                  <a:pt x="37043" y="0"/>
                                </a:lnTo>
                                <a:lnTo>
                                  <a:pt x="37043" y="54823"/>
                                </a:lnTo>
                                <a:lnTo>
                                  <a:pt x="0" y="54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7" name="Shape 19677"/>
                        <wps:cNvSpPr/>
                        <wps:spPr>
                          <a:xfrm>
                            <a:off x="0" y="0"/>
                            <a:ext cx="54823" cy="3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" h="37044">
                                <a:moveTo>
                                  <a:pt x="0" y="0"/>
                                </a:moveTo>
                                <a:lnTo>
                                  <a:pt x="54823" y="0"/>
                                </a:lnTo>
                                <a:lnTo>
                                  <a:pt x="54823" y="37044"/>
                                </a:lnTo>
                                <a:lnTo>
                                  <a:pt x="0" y="37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8" name="Shape 19678"/>
                        <wps:cNvSpPr/>
                        <wps:spPr>
                          <a:xfrm>
                            <a:off x="37046" y="37043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9" name="Shape 19679"/>
                        <wps:cNvSpPr/>
                        <wps:spPr>
                          <a:xfrm>
                            <a:off x="45936" y="459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0" name="Shape 19680"/>
                        <wps:cNvSpPr/>
                        <wps:spPr>
                          <a:xfrm>
                            <a:off x="54826" y="0"/>
                            <a:ext cx="6855917" cy="3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370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37044"/>
                                </a:lnTo>
                                <a:lnTo>
                                  <a:pt x="0" y="37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1" name="Shape 19681"/>
                        <wps:cNvSpPr/>
                        <wps:spPr>
                          <a:xfrm>
                            <a:off x="54826" y="45934"/>
                            <a:ext cx="685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91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2" name="Shape 19682"/>
                        <wps:cNvSpPr/>
                        <wps:spPr>
                          <a:xfrm>
                            <a:off x="6928524" y="1"/>
                            <a:ext cx="37033" cy="5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54823">
                                <a:moveTo>
                                  <a:pt x="0" y="0"/>
                                </a:moveTo>
                                <a:lnTo>
                                  <a:pt x="37033" y="0"/>
                                </a:lnTo>
                                <a:lnTo>
                                  <a:pt x="37033" y="54823"/>
                                </a:lnTo>
                                <a:lnTo>
                                  <a:pt x="0" y="54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3" name="Shape 19683"/>
                        <wps:cNvSpPr/>
                        <wps:spPr>
                          <a:xfrm>
                            <a:off x="6910744" y="0"/>
                            <a:ext cx="54813" cy="3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3" h="37044">
                                <a:moveTo>
                                  <a:pt x="0" y="0"/>
                                </a:moveTo>
                                <a:lnTo>
                                  <a:pt x="54813" y="0"/>
                                </a:lnTo>
                                <a:lnTo>
                                  <a:pt x="54813" y="37044"/>
                                </a:lnTo>
                                <a:lnTo>
                                  <a:pt x="0" y="37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4" name="Shape 19684"/>
                        <wps:cNvSpPr/>
                        <wps:spPr>
                          <a:xfrm>
                            <a:off x="6919634" y="37043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5" name="Shape 19685"/>
                        <wps:cNvSpPr/>
                        <wps:spPr>
                          <a:xfrm>
                            <a:off x="6910744" y="37046"/>
                            <a:ext cx="17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914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6" name="Shape 19686"/>
                        <wps:cNvSpPr/>
                        <wps:spPr>
                          <a:xfrm>
                            <a:off x="6910744" y="459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7" name="Shape 19687"/>
                        <wps:cNvSpPr/>
                        <wps:spPr>
                          <a:xfrm>
                            <a:off x="0" y="54773"/>
                            <a:ext cx="37043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3" h="9078240">
                                <a:moveTo>
                                  <a:pt x="0" y="0"/>
                                </a:moveTo>
                                <a:lnTo>
                                  <a:pt x="37043" y="0"/>
                                </a:lnTo>
                                <a:lnTo>
                                  <a:pt x="37043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8" name="Shape 19688"/>
                        <wps:cNvSpPr/>
                        <wps:spPr>
                          <a:xfrm>
                            <a:off x="37046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9" name="Shape 19689"/>
                        <wps:cNvSpPr/>
                        <wps:spPr>
                          <a:xfrm>
                            <a:off x="45936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0" name="Shape 19690"/>
                        <wps:cNvSpPr/>
                        <wps:spPr>
                          <a:xfrm>
                            <a:off x="6928524" y="54773"/>
                            <a:ext cx="37033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9078240">
                                <a:moveTo>
                                  <a:pt x="0" y="0"/>
                                </a:moveTo>
                                <a:lnTo>
                                  <a:pt x="37033" y="0"/>
                                </a:lnTo>
                                <a:lnTo>
                                  <a:pt x="37033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1" name="Shape 19691"/>
                        <wps:cNvSpPr/>
                        <wps:spPr>
                          <a:xfrm>
                            <a:off x="6919634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2" name="Shape 19692"/>
                        <wps:cNvSpPr/>
                        <wps:spPr>
                          <a:xfrm>
                            <a:off x="6910744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3" name="Shape 19693"/>
                        <wps:cNvSpPr/>
                        <wps:spPr>
                          <a:xfrm>
                            <a:off x="0" y="9133012"/>
                            <a:ext cx="37043" cy="5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3" h="54826">
                                <a:moveTo>
                                  <a:pt x="0" y="0"/>
                                </a:moveTo>
                                <a:lnTo>
                                  <a:pt x="37043" y="0"/>
                                </a:lnTo>
                                <a:lnTo>
                                  <a:pt x="37043" y="54826"/>
                                </a:lnTo>
                                <a:lnTo>
                                  <a:pt x="0" y="54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4" name="Shape 19694"/>
                        <wps:cNvSpPr/>
                        <wps:spPr>
                          <a:xfrm>
                            <a:off x="0" y="9150791"/>
                            <a:ext cx="54823" cy="3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" h="37047">
                                <a:moveTo>
                                  <a:pt x="0" y="0"/>
                                </a:moveTo>
                                <a:lnTo>
                                  <a:pt x="54823" y="0"/>
                                </a:lnTo>
                                <a:lnTo>
                                  <a:pt x="54823" y="37047"/>
                                </a:lnTo>
                                <a:lnTo>
                                  <a:pt x="0" y="37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5" name="Shape 19695"/>
                        <wps:cNvSpPr/>
                        <wps:spPr>
                          <a:xfrm>
                            <a:off x="37046" y="9133012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6" name="Shape 19696"/>
                        <wps:cNvSpPr/>
                        <wps:spPr>
                          <a:xfrm>
                            <a:off x="37046" y="9141903"/>
                            <a:ext cx="17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914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7" name="Shape 19697"/>
                        <wps:cNvSpPr/>
                        <wps:spPr>
                          <a:xfrm>
                            <a:off x="45936" y="913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8" name="Shape 19698"/>
                        <wps:cNvSpPr/>
                        <wps:spPr>
                          <a:xfrm>
                            <a:off x="54826" y="9150791"/>
                            <a:ext cx="6855917" cy="3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37047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37047"/>
                                </a:lnTo>
                                <a:lnTo>
                                  <a:pt x="0" y="37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9" name="Shape 19699"/>
                        <wps:cNvSpPr/>
                        <wps:spPr>
                          <a:xfrm>
                            <a:off x="54826" y="9141903"/>
                            <a:ext cx="685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91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0" name="Shape 19700"/>
                        <wps:cNvSpPr/>
                        <wps:spPr>
                          <a:xfrm>
                            <a:off x="54826" y="9133012"/>
                            <a:ext cx="685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91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1" name="Shape 19701"/>
                        <wps:cNvSpPr/>
                        <wps:spPr>
                          <a:xfrm>
                            <a:off x="6928524" y="9133012"/>
                            <a:ext cx="37033" cy="5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54826">
                                <a:moveTo>
                                  <a:pt x="0" y="0"/>
                                </a:moveTo>
                                <a:lnTo>
                                  <a:pt x="37033" y="0"/>
                                </a:lnTo>
                                <a:lnTo>
                                  <a:pt x="37033" y="54826"/>
                                </a:lnTo>
                                <a:lnTo>
                                  <a:pt x="0" y="54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2" name="Shape 19702"/>
                        <wps:cNvSpPr/>
                        <wps:spPr>
                          <a:xfrm>
                            <a:off x="6910744" y="9150791"/>
                            <a:ext cx="54813" cy="3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3" h="37047">
                                <a:moveTo>
                                  <a:pt x="0" y="0"/>
                                </a:moveTo>
                                <a:lnTo>
                                  <a:pt x="54813" y="0"/>
                                </a:lnTo>
                                <a:lnTo>
                                  <a:pt x="54813" y="37047"/>
                                </a:lnTo>
                                <a:lnTo>
                                  <a:pt x="0" y="37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3" name="Shape 19703"/>
                        <wps:cNvSpPr/>
                        <wps:spPr>
                          <a:xfrm>
                            <a:off x="6919634" y="9133012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4" name="Shape 19704"/>
                        <wps:cNvSpPr/>
                        <wps:spPr>
                          <a:xfrm>
                            <a:off x="6910744" y="9141903"/>
                            <a:ext cx="17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914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5" name="Shape 19705"/>
                        <wps:cNvSpPr/>
                        <wps:spPr>
                          <a:xfrm>
                            <a:off x="6910744" y="913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99" o:spid="_x0000_s1026" style="width:548.45pt;height:723.45pt;mso-position-horizontal-relative:char;mso-position-vertical-relative:line" coordsize="69655,91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">
                <v:rect id="Rectangle 6" o:spid="_x0000_s1027" style="position:absolute;left:17309;top:4456;width:15145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Министерство</w:t>
                        </w:r>
                      </w:p>
                    </w:txbxContent>
                  </v:textbox>
                </v:rect>
                <v:rect id="Rectangle 7" o:spid="_x0000_s1028" style="position:absolute;left:28702;top:4456;width:57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9136;top:4456;width:130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образования</w:t>
                        </w:r>
                      </w:p>
                    </w:txbxContent>
                  </v:textbox>
                </v:rect>
                <v:rect id="Rectangle 9" o:spid="_x0000_s1030" style="position:absolute;left:38969;top:4456;width:5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9394;top:4456;width:1206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Российской</w:t>
                        </w:r>
                      </w:p>
                    </w:txbxContent>
                  </v:textbox>
                </v:rect>
                <v:rect id="Rectangle 11" o:spid="_x0000_s1032" style="position:absolute;left:48459;top:4456;width:5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8892;top:4456;width:11591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Федерации</w:t>
                        </w:r>
                      </w:p>
                    </w:txbxContent>
                  </v:textbox>
                </v:rect>
                <v:rect id="Rectangle 13" o:spid="_x0000_s1034" style="position:absolute;left:57606;top:4456;width:57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7451;top:6459;width:57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0715;top:8521;width:20000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МОСКОВСКИЙ</w:t>
                        </w:r>
                      </w:p>
                    </w:txbxContent>
                  </v:textbox>
                </v:rect>
                <v:rect id="Rectangle 16" o:spid="_x0000_s1037" style="position:absolute;left:25755;top:8521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26248;top:8521;width:28701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ГОСУДАРСТВЕННЫЙ</w:t>
                        </w:r>
                      </w:p>
                    </w:txbxContent>
                  </v:textbox>
                </v:rect>
                <v:rect id="Rectangle 18" o:spid="_x0000_s1039" style="position:absolute;left:47823;top:8521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8315;top:8521;width:21064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ТЕХНИЧЕСКИЙ</w:t>
                        </w:r>
                      </w:p>
                    </w:txbxContent>
                  </v:textbox>
                </v:rect>
                <v:rect id="Rectangle 20" o:spid="_x0000_s1041" style="position:absolute;left:64140;top:8521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9803;top:10788;width:20327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22" o:spid="_x0000_s1043" style="position:absolute;left:45097;top:10788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8321;top:13055;width:3294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им</w:t>
                        </w:r>
                      </w:p>
                    </w:txbxContent>
                  </v:textbox>
                </v:rect>
                <v:rect id="Rectangle 24" o:spid="_x0000_s1045" style="position:absolute;left:30808;top:13055;width:1311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5" o:spid="_x0000_s1046" style="position:absolute;left:31786;top:13055;width:2039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Н</w:t>
                        </w:r>
                      </w:p>
                    </w:txbxContent>
                  </v:textbox>
                </v:rect>
                <v:rect id="Rectangle 26" o:spid="_x0000_s1047" style="position:absolute;left:33311;top:13055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48" style="position:absolute;left:33814;top:13055;width:1777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Э</w:t>
                        </w:r>
                      </w:p>
                    </w:txbxContent>
                  </v:textbox>
                </v:rect>
                <v:rect id="Rectangle 28" o:spid="_x0000_s1049" style="position:absolute;left:35150;top:13055;width:1302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9" o:spid="_x0000_s1050" style="position:absolute;left:36139;top:13055;width:13873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БАУМАНА</w:t>
                        </w:r>
                      </w:p>
                    </w:txbxContent>
                  </v:textbox>
                </v:rect>
                <v:rect id="Rectangle 30" o:spid="_x0000_s1051" style="position:absolute;left:46593;top:13055;width:656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37451;top:15260;width:57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19535;top:17188;width:10315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Факультет</w:t>
                        </w:r>
                      </w:p>
                    </w:txbxContent>
                  </v:textbox>
                </v:rect>
                <v:rect id="Rectangle 13647" o:spid="_x0000_s1054" style="position:absolute;left:27287;top:17188;width:64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mcMUA&#10;AADeAAAADwAAAGRycy9kb3ducmV2LnhtbERPS2vCQBC+F/wPywje6sZafERXkaro0aqg3obsmASz&#10;syG7mtRf3xUKvc3H95zpvDGFeFDlcssKet0IBHFidc6pguNh/T4C4TyyxsIyKfghB/NZ622KsbY1&#10;f9Nj71MRQtjFqCDzvoyldElGBl3XlsSBu9rKoA+wSqWusA7hppAfUTSQBnMODRmW9JVRctvfjYLN&#10;qFyct/ZZp8XqsjntTuPlYeyV6rSbxQSEp8b/i//cWx3m9wefQ3i9E2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yZw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648" o:spid="_x0000_s1055" style="position:absolute;left:27770;top:17188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SyAsgA&#10;AADeAAAADwAAAGRycy9kb3ducmV2LnhtbESPS2/CQAyE70j8h5WRuMGGghCkLAj1ITiWh0R7s7Ju&#10;EpH1RtktCf319aESN1sznvm82nSuUjdqQunZwGScgCLOvC05N3A+vY8WoEJEtlh5JgN3CrBZ93sr&#10;TK1v+UC3Y8yVhHBI0UARY51qHbKCHIaxr4lF+/aNwyhrk2vbYCvhrtJPSTLXDkuWhgJreikoux5/&#10;nIHdot5+7v1vm1dvX7vLx2X5elpGY4aDbvsMKlIXH+b/670V/Ol8Jrzyjsy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FLICyAAAAN4AAAAPAAAAAAAAAAAAAAAAAJgCAABk&#10;cnMvZG93bnJldi54bWxQSwUGAAAAAAQABAD1AAAAjQ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6" style="position:absolute;left:28203;top:17188;width:1357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Информатика</w:t>
                        </w:r>
                      </w:p>
                    </w:txbxContent>
                  </v:textbox>
                </v:rect>
                <v:rect id="Rectangle 35" o:spid="_x0000_s1057" style="position:absolute;left:38403;top:17188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8819;top:17188;width:1234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</w:t>
                        </w:r>
                      </w:p>
                    </w:txbxContent>
                  </v:textbox>
                </v:rect>
                <v:rect id="Rectangle 37" o:spid="_x0000_s1059" style="position:absolute;left:39750;top:17188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0" style="position:absolute;left:40184;top:17188;width:828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системы</w:t>
                        </w:r>
                      </w:p>
                    </w:txbxContent>
                  </v:textbox>
                </v:rect>
                <v:rect id="Rectangle 39" o:spid="_x0000_s1061" style="position:absolute;left:46416;top:17188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2" style="position:absolute;left:46850;top:17188;width:11310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управления</w:t>
                        </w:r>
                      </w:p>
                    </w:txbxContent>
                  </v:textbox>
                </v:rect>
                <v:rect id="Rectangle 41" o:spid="_x0000_s1063" style="position:absolute;left:55369;top:17188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4" style="position:absolute;left:19787;top:19174;width:8415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Кафедра</w:t>
                        </w:r>
                      </w:p>
                    </w:txbxContent>
                  </v:textbox>
                </v:rect>
                <v:rect id="Rectangle 13650" o:spid="_x0000_s1065" style="position:absolute;left:26600;top:19174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o2cgA&#10;AADeAAAADwAAAGRycy9kb3ducmV2LnhtbESPS2/CQAyE70j8h5WRuMGGIhCkLAj1ITiWh0R7s7Ju&#10;EpH1RtktCf319aESN1sez8y32nSuUjdqQunZwGScgCLOvC05N3A+vY8WoEJEtlh5JgN3CrBZ93sr&#10;TK1v+UC3Y8yVmHBI0UARY51qHbKCHIaxr4nl9u0bh1HWJte2wVbMXaWfkmSuHZYsCQXW9FJQdj3+&#10;OAO7Rb393PvfNq/evnaXj8vy9bSMxgwH3fYZVKQuPsT/33sr9afzmQAIjsy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uyjZyAAAAN4AAAAPAAAAAAAAAAAAAAAAAJgCAABk&#10;cnMvZG93bnJldi54bWxQSwUGAAAAAAQABAD1AAAAjQ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49" o:spid="_x0000_s1066" style="position:absolute;left:26113;top:19174;width:64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XmcUA&#10;AADeAAAADwAAAGRycy9kb3ducmV2LnhtbERPTWvCQBC9C/6HZQq96aZVJImuIlbRY9WC9TZkxySY&#10;nQ3ZrUn7612h4G0e73Nmi85U4kaNKy0reBtGIIgzq0vOFXwdN4MYhPPIGivLpOCXHCzm/d4MU21b&#10;3tPt4HMRQtilqKDwvk6ldFlBBt3Q1sSBu9jGoA+wyaVusA3hppLvUTSRBksODQXWtCooux5+jIJt&#10;XC+/d/avzav1eXv6PCUfx8Qr9frSLacgPHX+Kf5373SYP5qME3i8E26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BeZ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44" o:spid="_x0000_s1067" style="position:absolute;left:27032;top:19174;width:1729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Информационная</w:t>
                        </w:r>
                      </w:p>
                    </w:txbxContent>
                  </v:textbox>
                </v:rect>
                <v:rect id="Rectangle 45" o:spid="_x0000_s1068" style="position:absolute;left:40034;top:19174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9" style="position:absolute;left:40468;top:19174;width:1293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безопасность</w:t>
                        </w:r>
                      </w:p>
                    </w:txbxContent>
                  </v:textbox>
                </v:rect>
                <v:rect id="Rectangle 47" o:spid="_x0000_s1070" style="position:absolute;left:50212;top:19174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1" style="position:absolute;left:50642;top:19174;width:768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(</w:t>
                        </w:r>
                      </w:p>
                    </w:txbxContent>
                  </v:textbox>
                </v:rect>
                <v:rect id="Rectangle 49" o:spid="_x0000_s1072" style="position:absolute;left:51219;top:19174;width:3288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ИУ</w:t>
                        </w:r>
                      </w:p>
                    </w:txbxContent>
                  </v:textbox>
                </v:rect>
                <v:rect id="Rectangle 13652" o:spid="_x0000_s1073" style="position:absolute;left:55132;top:19174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TNcUA&#10;AADeAAAADwAAAGRycy9kb3ducmV2LnhtbERPTWvCQBC9F/wPywi91U0tFY2uItqSHGsUbG9DdkxC&#10;s7Mhu03S/npXKHibx/uc1WYwteiodZVlBc+TCARxbnXFhYLT8f1pDsJ5ZI21ZVLwSw4269HDCmNt&#10;ez5Ql/lChBB2MSoovW9iKV1ekkE3sQ1x4C62NegDbAupW+xDuKnlNIpm0mDFoaHEhnYl5d/Zj1GQ&#10;zJvtZ2r/+qJ++0rOH+fF/rjwSj2Oh+0ShKfB38X/7lSH+S+z1yn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RM1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1" o:spid="_x0000_s1074" style="position:absolute;left:53695;top:19174;width:1930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eNQsQA&#10;AADeAAAADwAAAGRycy9kb3ducmV2LnhtbERPS4vCMBC+C/sfwgjeNNVF0WoUWVf06GNBvQ3N2Bab&#10;SWmirf76zYKwt/n4njNbNKYQD6pcbllBvxeBIE6szjlV8HNcd8cgnEfWWFgmBU9ysJh/tGYYa1vz&#10;nh4Hn4oQwi5GBZn3ZSylSzIy6Hq2JA7c1VYGfYBVKnWFdQg3hRxE0UgazDk0ZFjSV0bJ7XA3Cjbj&#10;cnne2ledFt+XzWl3mqyOE69Up90spyA8Nf5f/HZvdZj/ORr24e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3jULEAAAA3g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8)</w:t>
                        </w:r>
                      </w:p>
                    </w:txbxContent>
                  </v:textbox>
                </v:rect>
                <v:rect id="Rectangle 51" o:spid="_x0000_s1075" style="position:absolute;left:37451;top:21098;width:409;height:1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6" style="position:absolute;left:37451;top:22521;width:409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7" style="position:absolute;left:37451;top:23972;width:454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8" style="position:absolute;left:9696;top:25581;width:53665;height:7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407D66" w:rsidRDefault="00407D66" w:rsidP="00407D66">
                        <w:pPr>
                          <w:jc w:val="center"/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</w:pPr>
                        <w:r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  <w:t>ТЕОРИЯ СИСТЕМ И</w:t>
                        </w:r>
                      </w:p>
                      <w:p w:rsidR="00407D66" w:rsidRPr="00407D66" w:rsidRDefault="00407D66" w:rsidP="00407D66">
                        <w:pPr>
                          <w:jc w:val="center"/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</w:pPr>
                        <w:r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  <w:t>СИСТЕМНЫЙ АНАЛИЗ</w:t>
                        </w:r>
                      </w:p>
                    </w:txbxContent>
                  </v:textbox>
                </v:rect>
                <v:rect id="Rectangle 55" o:spid="_x0000_s1079" style="position:absolute;left:42054;top:25746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0" style="position:absolute;left:58892;top:25746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1" style="position:absolute;left:15516;top:28313;width:32275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59" o:spid="_x0000_s1082" style="position:absolute;left:39780;top:28313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3" style="position:absolute;left:59399;top:28313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4" style="position:absolute;left:37451;top:30861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5" style="position:absolute;left:37451;top:33178;width:409;height:1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6" style="position:absolute;left:20187;top:34847;width:19101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Лабораторная</w:t>
                        </w:r>
                      </w:p>
                    </w:txbxContent>
                  </v:textbox>
                </v:rect>
                <v:rect id="Rectangle 65" o:spid="_x0000_s1087" style="position:absolute;left:34542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8" style="position:absolute;left:35102;top:34847;width:8986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работа</w:t>
                        </w:r>
                      </w:p>
                    </w:txbxContent>
                  </v:textbox>
                </v:rect>
                <v:rect id="Rectangle 67" o:spid="_x0000_s1089" style="position:absolute;left:41867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0" style="position:absolute;left:42430;top:34847;width:2971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№</w:t>
                        </w:r>
                      </w:p>
                    </w:txbxContent>
                  </v:textbox>
                </v:rect>
                <v:rect id="Rectangle 69" o:spid="_x0000_s1091" style="position:absolute;left:44667;top:34847;width:1478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1</w:t>
                        </w:r>
                      </w:p>
                    </w:txbxContent>
                  </v:textbox>
                </v:rect>
                <v:rect id="Rectangle 70" o:spid="_x0000_s1092" style="position:absolute;left:45779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3" style="position:absolute;left:46342;top:34847;width:3180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на</w:t>
                        </w:r>
                      </w:p>
                    </w:txbxContent>
                  </v:textbox>
                </v:rect>
                <v:rect id="Rectangle 72" o:spid="_x0000_s1094" style="position:absolute;left:48733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5" style="position:absolute;left:49289;top:34847;width:6245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тему</w:t>
                        </w:r>
                      </w:p>
                    </w:txbxContent>
                  </v:textbox>
                </v:rect>
                <v:rect id="Rectangle 13654" o:spid="_x0000_s1096" style="position:absolute;left:54732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Au2sYA&#10;AADeAAAADwAAAGRycy9kb3ducmV2LnhtbERPTWvCQBC9F/oflin0Vje1VjRmI2Jb9KhRUG9DdkxC&#10;s7MhuzXRX98VCr3N431OMu9NLS7UusqygtdBBII4t7riQsF+9/UyAeE8ssbaMim4koN5+viQYKxt&#10;x1u6ZL4QIYRdjApK75tYSpeXZNANbEMcuLNtDfoA20LqFrsQbmo5jKKxNFhxaCixoWVJ+Xf2YxSs&#10;Js3iuLa3rqg/T6vD5jD92E29Us9P/WIGwlPv/8V/7rUO89/G7yO4vxNu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4Au2sYAAADe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3" o:spid="_x0000_s1097" style="position:absolute;left:54006;top:34847;width:98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2rsUA&#10;AADeAAAADwAAAGRycy9kb3ducmV2LnhtbERPTWvCQBC9F/wPywi91U2VikZXEduSHGsUbG9DdkxC&#10;s7Mhu03S/npXKHibx/uc9XYwteiodZVlBc+TCARxbnXFhYLT8f1pAcJ5ZI21ZVLwSw62m9HDGmNt&#10;ez5Ql/lChBB2MSoovW9iKV1ekkE3sQ1x4C62NegDbAupW+xDuKnlNIrm0mDFoaHEhvYl5d/Zj1GQ&#10;LJrdZ2r/+qJ++0rOH+fl63HplXocD7sVCE+Dv4v/3akO82fzlxnc3gk3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abau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:</w:t>
                        </w:r>
                      </w:p>
                    </w:txbxContent>
                  </v:textbox>
                </v:rect>
                <v:rect id="Rectangle 76" o:spid="_x0000_s1098" style="position:absolute;left:12520;top:38766;width:49648;height:6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407D66" w:rsidRDefault="00407D66" w:rsidP="00407D66">
                        <w:pPr>
                          <w:jc w:val="both"/>
                        </w:pPr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>«</w:t>
                        </w:r>
                        <w:r w:rsidRPr="00407D66">
                          <w:rPr>
                            <w:rFonts w:cs="Times New Roman"/>
                            <w:sz w:val="35"/>
                            <w:szCs w:val="35"/>
                          </w:rPr>
                          <w:t xml:space="preserve">Исследование методов прямого поиска экстремума унимодальной функции одного </w:t>
                        </w:r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>п</w:t>
                        </w:r>
                        <w:r w:rsidRPr="00407D66">
                          <w:rPr>
                            <w:rFonts w:cs="Times New Roman"/>
                            <w:sz w:val="35"/>
                            <w:szCs w:val="35"/>
                          </w:rPr>
                          <w:t>еременного</w:t>
                        </w:r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>»</w:t>
                        </w:r>
                      </w:p>
                      <w:p w:rsidR="00407D66" w:rsidRPr="00407D66" w:rsidRDefault="00407D66"/>
                    </w:txbxContent>
                  </v:textbox>
                </v:rect>
                <v:rect id="Rectangle 77" o:spid="_x0000_s1099" style="position:absolute;left:23984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0" style="position:absolute;left:37262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37822;top:37315;width:14045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81" o:spid="_x0000_s1102" style="position:absolute;left:48384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48948;top:37315;width:6827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83" o:spid="_x0000_s1104" style="position:absolute;left:54058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5" style="position:absolute;left:54618;top:37315;width:2893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85" o:spid="_x0000_s1106" style="position:absolute;left:56794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7" style="position:absolute;left:57356;top:37315;width:10606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87" o:spid="_x0000_s1108" style="position:absolute;left:65331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9" style="position:absolute;left:34276;top:39878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0" style="position:absolute;left:34825;top:39878;width:10634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91" o:spid="_x0000_s1111" style="position:absolute;left:42820;top:39878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2" style="position:absolute;left:55221;top:39878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3" style="position:absolute;left:37451;top:42427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4" style="position:absolute;left:33300;top:44885;width:821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Вариант</w:t>
                        </w:r>
                      </w:p>
                    </w:txbxContent>
                  </v:textbox>
                </v:rect>
                <v:rect id="Rectangle 97" o:spid="_x0000_s1115" style="position:absolute;left:39477;top:44885;width:2845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10</w:t>
                        </w:r>
                      </w:p>
                    </w:txbxContent>
                  </v:textbox>
                </v:rect>
                <v:rect id="Rectangle 98" o:spid="_x0000_s1116" style="position:absolute;left:41615;top:44913;width:5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7" style="position:absolute;left:37451;top:46928;width:656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8" style="position:absolute;left:37451;top:49140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9" style="position:absolute;left:37451;top:51126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0" style="position:absolute;left:37451;top:53111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1" style="position:absolute;left:7545;top:55097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2" style="position:absolute;left:49620;top:57154;width:15932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Преподаватель</w:t>
                        </w:r>
                      </w:p>
                    </w:txbxContent>
                  </v:textbox>
                </v:rect>
                <v:rect id="Rectangle 13655" o:spid="_x0000_s1123" style="position:absolute;left:61607;top:57154;width:768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LQcQA&#10;AADeAAAADwAAAGRycy9kb3ducmV2LnhtbERPS4vCMBC+C/6HMMLeNHUXRatRZFX06GNBvQ3N2Bab&#10;SWmi7e6vN4Kwt/n4njOdN6YQD6pcbllBvxeBIE6szjlV8HNcd0cgnEfWWFgmBb/kYD5rt6YYa1vz&#10;nh4Hn4oQwi5GBZn3ZSylSzIy6Hq2JA7c1VYGfYBVKnWFdQg3hfyMoqE0mHNoyLCk74yS2+FuFGxG&#10;5eK8tX91Wqwum9PuNF4ex16pj06zmIDw1Ph/8du91WH+13AwgNc74QY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Mi0HEAAAA3g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656" o:spid="_x0000_s1124" style="position:absolute;left:62170;top:57154;width:576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4VNsUA&#10;AADeAAAADwAAAGRycy9kb3ducmV2LnhtbERPTWvCQBC9F/oflil4aza1NMToKlJb9Fi1kHobsmMS&#10;zM6G7GrS/npXKHibx/uc2WIwjbhQ52rLCl6iGARxYXXNpYLv/edzCsJ5ZI2NZVLwSw4W88eHGWba&#10;9ryly86XIoSwy1BB5X2bSemKigy6yLbEgTvazqAPsCul7rAP4aaR4zhOpMGaQ0OFLb1XVJx2Z6Ng&#10;nbbLn43968vm47DOv/LJaj/xSo2ehuUUhKfB38X/7o0O81+TtwRu74Qb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hU2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5" style="position:absolute;left:47556;top:59082;width:2863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07" o:spid="_x0000_s1126" style="position:absolute;left:49861;top:58970;width:142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407D66" w:rsidRPr="00E13269" w:rsidRDefault="00951EDA">
                        <w:proofErr w:type="spellStart"/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Коннова</w:t>
                        </w:r>
                        <w:proofErr w:type="spellEnd"/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Н.С.</w:t>
                        </w:r>
                      </w:p>
                    </w:txbxContent>
                  </v:textbox>
                </v:rect>
                <v:rect id="Rectangle 108" o:spid="_x0000_s1127" style="position:absolute;left:56051;top:59082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8" style="position:absolute;left:64232;top:61068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29" style="position:absolute;left:15130;top:63081;width:45993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16" o:spid="_x0000_s1130" style="position:absolute;left:49709;top:63081;width:8592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Студент</w:t>
                        </w:r>
                      </w:p>
                    </w:txbxContent>
                  </v:textbox>
                </v:rect>
                <v:rect id="Rectangle 13657" o:spid="_x0000_s1131" style="position:absolute;left:56169;top:63053;width:641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KwrcUA&#10;AADeAAAADwAAAGRycy9kb3ducmV2LnhtbERPS2vCQBC+F/wPywje6sZKfURXkaro0aqg3obsmASz&#10;syG7mtRf3xUKvc3H95zpvDGFeFDlcssKet0IBHFidc6pguNh/T4C4TyyxsIyKfghB/NZ622KsbY1&#10;f9Nj71MRQtjFqCDzvoyldElGBl3XlsSBu9rKoA+wSqWusA7hppAfUTSQBnMODRmW9JVRctvfjYLN&#10;qFyct/ZZp8XqsjntTuPlYeyV6rSbxQSEp8b/i//cWx3m9wefQ3i9E2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rCt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658" o:spid="_x0000_s1132" style="position:absolute;left:56643;top:63053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k38gA&#10;AADeAAAADwAAAGRycy9kb3ducmV2LnhtbESPS2/CQAyE70j8h5WRuMGGIhCkLAj1ITiWh0R7s7Ju&#10;EpH1RtktCf319aESN1sznvm82nSuUjdqQunZwGScgCLOvC05N3A+vY8WoEJEtlh5JgN3CrBZ93sr&#10;TK1v+UC3Y8yVhHBI0UARY51qHbKCHIaxr4lF+/aNwyhrk2vbYCvhrtJPSTLXDkuWhgJreikoux5/&#10;nIHdot5+7v1vm1dvX7vLx2X5elpGY4aDbvsMKlIXH+b/670V/Ol8Jrzyjsy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zSTfyAAAAN4AAAAPAAAAAAAAAAAAAAAAAJgCAABk&#10;cnMvZG93bnJldi54bWxQSwUGAAAAAAQABAD1AAAAjQ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3" style="position:absolute;left:49866;top:65039;width:11739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407D66" w:rsidRPr="00407D66" w:rsidRDefault="00407D66">
                        <w:pPr>
                          <w:rPr>
                            <w:rFonts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cs="Times New Roman"/>
                            <w:sz w:val="27"/>
                            <w:szCs w:val="27"/>
                          </w:rPr>
                          <w:t xml:space="preserve">Кадыков В. Д. </w:t>
                        </w:r>
                      </w:p>
                    </w:txbxContent>
                  </v:textbox>
                </v:rect>
                <v:rect id="Rectangle 120" o:spid="_x0000_s1134" style="position:absolute;left:57382;top:65039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35" style="position:absolute;left:57810;top:65039;width:1409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122" o:spid="_x0000_s1136" style="position:absolute;left:58862;top:65039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125" o:spid="_x0000_s1137" style="position:absolute;left:60985;top:65039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38" style="position:absolute;left:35881;top:6702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2" o:spid="_x0000_s1139" style="position:absolute;left:24306;top:6905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OjccA&#10;AADdAAAADwAAAGRycy9kb3ducmV2LnhtbESPzWrDMBCE74W8g9hAb43sBEriRDEmP8TH1imkuS3W&#10;1ja1VsZSYrdPXxUKPQ4z8w2zSUfTijv1rrGsIJ5FIIhLqxuuFLydj09LEM4ja2wtk4IvcpBuJw8b&#10;TLQd+JXuha9EgLBLUEHtfZdI6cqaDLqZ7YiD92F7gz7IvpK6xyHATSvnUfQsDTYcFmrsaFdT+Vnc&#10;jILTssvec/s9VO3herq8XFb788or9TgdszUIT6P/D/+1c61gEcdz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8jo3HAAAA3QAAAA8AAAAAAAAAAAAAAAAAmAIAAGRy&#10;cy9kb3ducmV2LnhtbFBLBQYAAAAABAAEAPUAAACM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5" o:spid="_x0000_s1140" style="position:absolute;left:15412;top:6905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AJMcA&#10;AADd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+gJ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MgCTHAAAA3QAAAA8AAAAAAAAAAAAAAAAAmAIAAGRy&#10;cy9kb3ducmV2LnhtbFBLBQYAAAAABAAEAPUAAACM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7" o:spid="_x0000_s1141" style="position:absolute;left:19861;top:6905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7yMcA&#10;AADd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+gZ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Su8jHAAAA3QAAAA8AAAAAAAAAAAAAAAAAmAIAAGRy&#10;cy9kb3ducmV2LnhtbFBLBQYAAAAABAAEAPUAAACM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3" o:spid="_x0000_s1142" style="position:absolute;left:28751;top:69054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rFsUA&#10;AADdAAAADwAAAGRycy9kb3ducmV2LnhtbESPT4vCMBTE78J+h/AWvGlaBdFqFNl10aP/QL09mrdt&#10;2ealNFlb/fRGEDwOM/MbZrZoTSmuVLvCsoK4H4EgTq0uOFNwPPz0xiCcR9ZYWiYFN3KwmH90Zpho&#10;2/COrnufiQBhl6CC3PsqkdKlORl0fVsRB+/X1gZ9kHUmdY1NgJtSDqJoJA0WHBZyrOgrp/Rv/28U&#10;rMfV8ryx9yYrV5f1aXuafB8mXqnuZ7ucgvDU+nf41d5oBcM4HsLzTX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8CsWxQAAAN0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4" o:spid="_x0000_s1143" style="position:absolute;left:33196;top:69054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zYsYA&#10;AADdAAAADwAAAGRycy9kb3ducmV2LnhtbESPT2vCQBTE7wW/w/KE3uomrRSNriJV0WP9A+rtkX0m&#10;wezbkF1N9NO7hYLHYWZ+w4ynrSnFjWpXWFYQ9yIQxKnVBWcK9rvlxwCE88gaS8uk4E4OppPO2xgT&#10;bRve0G3rMxEg7BJUkHtfJVK6NCeDrmcr4uCdbW3QB1lnUtfYBLgp5WcUfUuDBYeFHCv6ySm9bK9G&#10;wWpQzY5r+2iycnFaHX4Pw/lu6JV677azEQhPrX+F/9trreArjvv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mzYsYAAADd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" o:spid="_x0000_s1144" style="position:absolute;left:37644;top:6905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IjscA&#10;AADdAAAADwAAAGRycy9kb3ducmV2LnhtbESPS2vDMBCE74X+B7GF3hrZLQTbiWJMHyTHPAppbou1&#10;tU2tlbHU2MmvjwKBHIeZ+YaZ56NpxZF611hWEE8iEMSl1Q1XCr53Xy8JCOeRNbaWScGJHOSLx4c5&#10;ZtoOvKHj1lciQNhlqKD2vsukdGVNBt3EdsTB+7W9QR9kX0nd4xDgppWvUTSVBhsOCzV29F5T+bf9&#10;NwqWSVf8rOx5qNrPw3K/3qcfu9Qr9fw0FjMQnkZ/D9/aK63gLY6ncH0Tn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HiI7HAAAA3QAAAA8AAAAAAAAAAAAAAAAAmAIAAGRy&#10;cy9kb3ducmV2LnhtbFBLBQYAAAAABAAEAPUAAACM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7" o:spid="_x0000_s1145" style="position:absolute;left:42089;top:69054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tFcYA&#10;AADdAAAADwAAAGRycy9kb3ducmV2LnhtbESPT2vCQBTE7wW/w/KE3uomLViNriJV0WP9A+rtkX0m&#10;wezbkF1N9NO7hYLHYWZ+w4ynrSnFjWpXWFYQ9yIQxKnVBWcK9rvlxwCE88gaS8uk4E4OppPO2xgT&#10;bRve0G3rMxEg7BJUkHtfJVK6NCeDrmcr4uCdbW3QB1lnUtfYBLgp5WcU9aXBgsNCjhX95JRetlej&#10;YDWoZse1fTRZuTitDr+H4Xw39Eq9d9vZCISn1r/C/+21VvAVx9/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stFcYAAADd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9" o:spid="_x0000_s1146" style="position:absolute;left:46534;top:69054;width:4578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c/MYA&#10;AADdAAAADwAAAGRycy9kb3ducmV2LnhtbESPT2vCQBTE70K/w/IK3nSTFsREV5HWokf/FNTbI/tM&#10;QrNvQ3Y10U/vCkKPw8z8hpnOO1OJKzWutKwgHkYgiDOrS84V/O5/BmMQziNrrCyTghs5mM/eelNM&#10;tW15S9edz0WAsEtRQeF9nUrpsoIMuqGtiYN3to1BH2STS91gG+Cmkh9RNJIGSw4LBdb0VVD2t7sY&#10;BatxvTiu7b3Nq+Vpddgcku994pXqv3eLCQhPnf8Pv9prreAzjh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gc/MYAAADd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8" o:spid="_x0000_s1147" style="position:absolute;left:49990;top:69082;width:7692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Группа</w:t>
                        </w:r>
                      </w:p>
                    </w:txbxContent>
                  </v:textbox>
                </v:rect>
                <v:rect id="Rectangle 13660" o:spid="_x0000_s1148" style="position:absolute;left:56347;top:69082;width:5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iZMgA&#10;AADeAAAADwAAAGRycy9kb3ducmV2LnhtbESPT2vCQBDF7wW/wzKCt7qpQtDUVcQ/6LHVgnobstMk&#10;NDsbsqtJ++k7h0JvM8yb995vsepdrR7UhsqzgZdxAoo497biwsDHef88AxUissXaMxn4pgCr5eBp&#10;gZn1Hb/T4xQLJSYcMjRQxthkWoe8JIdh7BtiuX361mGUtS20bbETc1frSZKk2mHFklBiQ5uS8q/T&#10;3Rk4zJr19eh/uqLe3Q6Xt8t8e55HY0bDfv0KKlIf/8V/30cr9adpKgCCIz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1+JkyAAAAN4AAAAPAAAAAAAAAAAAAAAAAJgCAABk&#10;cnMvZG93bnJldi54bWxQSwUGAAAAAAQABAD1AAAAjQ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9" o:spid="_x0000_s1149" style="position:absolute;left:55784;top:69082;width:768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BRMUA&#10;AADeAAAADwAAAGRycy9kb3ducmV2LnhtbERPTWvCQBC9C/6HZQq96aYVJYmuIlbRY9WC9TZkxySY&#10;nQ3ZrUn7612h4G0e73Nmi85U4kaNKy0reBtGIIgzq0vOFXwdN4MYhPPIGivLpOCXHCzm/d4MU21b&#10;3tPt4HMRQtilqKDwvk6ldFlBBt3Q1sSBu9jGoA+wyaVusA3hppLvUTSRBksODQXWtCooux5+jIJt&#10;XC+/d/avzav1eXv6PCUfx8Qr9frSLacgPHX+Kf5373SYP5qME3i8E26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YFE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0" o:spid="_x0000_s1150" style="position:absolute;left:47556;top:71014;width:3435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1" o:spid="_x0000_s1151" style="position:absolute;left:50138;top:71014;width:3288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ИУ</w:t>
                        </w:r>
                      </w:p>
                    </w:txbxContent>
                  </v:textbox>
                </v:rect>
                <v:rect id="Rectangle 132" o:spid="_x0000_s1152" style="position:absolute;left:52610;top:71014;width:1153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8</w:t>
                        </w:r>
                      </w:p>
                    </w:txbxContent>
                  </v:textbox>
                </v:rect>
                <v:rect id="Rectangle 13662" o:spid="_x0000_s1153" style="position:absolute;left:55815;top:71014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nZiMQA&#10;AADeAAAADwAAAGRycy9kb3ducmV2LnhtbERPS4vCMBC+L+x/CLPgbU1XoWg1iqwuevQF6m1oxrbY&#10;TEqTtdVfbwTB23x8zxlPW1OKK9WusKzgpxuBIE6tLjhTsN/9fQ9AOI+ssbRMCm7kYDr5/Bhjom3D&#10;G7pufSZCCLsEFeTeV4mULs3JoOvaijhwZ1sb9AHWmdQ1NiHclLIXRbE0WHBoyLGi35zSy/bfKFgO&#10;qtlxZe9NVi5Oy8P6MJzvhl6pzlc7G4Hw1Pq3+OVe6TC/H8c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J2YjEAAAA3g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61" o:spid="_x0000_s1154" style="position:absolute;left:53487;top:71014;width:3089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tH/8QA&#10;AADeAAAADwAAAGRycy9kb3ducmV2LnhtbERPS4vCMBC+C/6HMII3TVUoWo0iPtDjrgrqbWjGtthM&#10;ShNtd3/9ZmFhb/PxPWexak0p3lS7wrKC0TACQZxaXXCm4HLeD6YgnEfWWFomBV/kYLXsdhaYaNvw&#10;J71PPhMhhF2CCnLvq0RKl+Zk0A1tRRy4h60N+gDrTOoamxBuSjmOolgaLDg05FjRJqf0eXoZBYdp&#10;tb4d7XeTlbv74fpxnW3PM69Uv9eu5yA8tf5f/Oc+6jB/Esc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R//EAAAA3g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-32</w:t>
                        </w:r>
                      </w:p>
                    </w:txbxContent>
                  </v:textbox>
                </v:rect>
                <v:rect id="Rectangle 134" o:spid="_x0000_s1155" style="position:absolute;left:35881;top:72999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6" style="position:absolute;left:7545;top:74985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57" style="position:absolute;left:29773;top:76970;width:3454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7" o:spid="_x0000_s1158" style="position:absolute;left:29773;top:78956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9" style="position:absolute;left:29773;top:80941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60" style="position:absolute;left:29773;top:82941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61" style="position:absolute;left:29773;top:84927;width:744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Москва</w:t>
                        </w:r>
                      </w:p>
                    </w:txbxContent>
                  </v:textbox>
                </v:rect>
                <v:rect id="Rectangle 141" o:spid="_x0000_s1162" style="position:absolute;left:35371;top:84927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63" style="position:absolute;left:35806;top:84927;width:4602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2020</w:t>
                        </w:r>
                      </w:p>
                    </w:txbxContent>
                  </v:textbox>
                </v:rect>
                <v:shape id="Shape 19676" o:spid="_x0000_s1164" style="position:absolute;width:370;height:548;visibility:visible;mso-wrap-style:square;v-text-anchor:top" coordsize="37043,54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Zl8QA&#10;AADeAAAADwAAAGRycy9kb3ducmV2LnhtbERPS4vCMBC+L/gfwgheljWtSHW7RlFB2JPg4+BxaMa2&#10;bDOpSar132+Ehb3Nx/ecxao3jbiT87VlBek4AUFcWF1zqeB82n3MQfiArLGxTAqe5GG1HLwtMNf2&#10;wQe6H0MpYgj7HBVUIbS5lL6oyKAf25Y4clfrDIYIXSm1w0cMN42cJEkmDdYcGypsaVtR8XPsjIJb&#10;2tlbd3EmSQ+b/Xm/nfbv14tSo2G//gIRqA//4j/3t47zP7NZBq934g1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tWZfEAAAA3gAAAA8AAAAAAAAAAAAAAAAAmAIAAGRycy9k&#10;b3ducmV2LnhtbFBLBQYAAAAABAAEAPUAAACJAwAAAAA=&#10;" path="m,l37043,r,54823l,54823,,e" fillcolor="#231f20" stroked="f" strokeweight="0">
                  <v:stroke miterlimit="83231f" joinstyle="miter"/>
                  <v:path arrowok="t" textboxrect="0,0,37043,54823"/>
                </v:shape>
                <v:shape id="Shape 19677" o:spid="_x0000_s1165" style="position:absolute;width:548;height:370;visibility:visible;mso-wrap-style:square;v-text-anchor:top" coordsize="54823,37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2SLMUA&#10;AADeAAAADwAAAGRycy9kb3ducmV2LnhtbERPS2sCMRC+C/6HMEJvmrXUR7dGkUJFe9G1HjwOm3Gz&#10;uJlsN1HXf98IQm/z8T1ntmhtJa7U+NKxguEgAUGcO11yoeDw89WfgvABWWPlmBTcycNi3u3MMNXu&#10;xhld96EQMYR9igpMCHUqpc8NWfQDVxNH7uQaiyHCppC6wVsMt5V8TZKxtFhybDBY06eh/Ly/WAW7&#10;t8N2ZE677Pe8uWdTHB1X6++jUi+9dvkBIlAb/sVP91rH+e/jyQQe78Qb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ZIsxQAAAN4AAAAPAAAAAAAAAAAAAAAAAJgCAABkcnMv&#10;ZG93bnJldi54bWxQSwUGAAAAAAQABAD1AAAAigMAAAAA&#10;" path="m,l54823,r,37044l,37044,,e" fillcolor="#231f20" stroked="f" strokeweight="0">
                  <v:stroke miterlimit="83231f" joinstyle="miter"/>
                  <v:path arrowok="t" textboxrect="0,0,54823,37044"/>
                </v:shape>
                <v:shape id="Shape 19678" o:spid="_x0000_s1166" style="position:absolute;left:370;top:370;width:91;height:178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G68YA&#10;AADeAAAADwAAAGRycy9kb3ducmV2LnhtbESPT2vDMAzF74N9B6NBb6uzQv8sqxNKoaWnQdNddhO2&#10;lmSL5RC7afrtp8NgN4n39N5P23LynRppiG1gAy/zDBSxDa7l2sDH5fC8ARUTssMuMBm4U4SyeHzY&#10;Yu7Cjc80VqlWEsIxRwNNSn2udbQNeYzz0BOL9hUGj0nWodZuwJuE+04vsmylPbYsDQ32tG/I/lRX&#10;byCz1tLu+76vN/Z6OfbjstLvn8bMnqbdG6hEU/o3/12fnOC/rtbCK+/IDLr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G68YAAADeAAAADwAAAAAAAAAAAAAAAACYAgAAZHJz&#10;L2Rvd25yZXYueG1sUEsFBgAAAAAEAAQA9QAAAIsDAAAAAA==&#10;" path="m,l9144,r,17780l,17780,,e" stroked="f" strokeweight="0">
                  <v:stroke miterlimit="83231f" joinstyle="miter"/>
                  <v:path arrowok="t" textboxrect="0,0,9144,17780"/>
                </v:shape>
                <v:shape id="Shape 19679" o:spid="_x0000_s1167" style="position:absolute;left:459;top:4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001sUA&#10;AADeAAAADwAAAGRycy9kb3ducmV2LnhtbERPyW7CMBC9I/EP1iBxQcWBA0uKQUBVxBFo4TyKp0na&#10;eJzahqR8Pa5Uqbd5eussVq2pxI2cLy0rGA0TEMSZ1SXnCt7fXp9mIHxA1lhZJgU/5GG17HYWmGrb&#10;8JFup5CLGMI+RQVFCHUqpc8KMuiHtiaO3Id1BkOELpfaYRPDTSXHSTKRBkuODQXWtC0o+zpdjYLm&#10;c3A47+6z6+ayo++NO77obXZXqt9r188gArXhX/zn3us4fz6ZzuH3nXiD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zTTWxQAAAN4AAAAPAAAAAAAAAAAAAAAAAJgCAABkcnMv&#10;ZG93bnJldi54bWxQSwUGAAAAAAQABAD1AAAAigMAAAAA&#10;" path="m,l9144,r,9144l,9144,,e" fillcolor="#231f20" stroked="f" strokeweight="0">
                  <v:stroke miterlimit="83231f" joinstyle="miter"/>
                  <v:path arrowok="t" textboxrect="0,0,9144,9144"/>
                </v:shape>
                <v:shape id="Shape 19680" o:spid="_x0000_s1168" style="position:absolute;left:548;width:68559;height:370;visibility:visible;mso-wrap-style:square;v-text-anchor:top" coordsize="6855917,37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zCccA&#10;AADeAAAADwAAAGRycy9kb3ducmV2LnhtbESPQU/DMAyF70j7D5EncWMpSFRdWTYN0NDEAVjH7l5j&#10;2ojGKU3Yyr/HByRutvz83vsWq9F36kRDdIENXM8yUMR1sI4bA+/7zVUBKiZki11gMvBDEVbLycUC&#10;SxvOvKNTlRolJhxLNNCm1Jdax7olj3EWemK5fYTBY5J1aLQd8CzmvtM3WZZrj44locWeHlqqP6tv&#10;b2D99Hp8fN5U9y/53rk3Omxvi69gzOV0XN+BSjSmf/Hf99ZK/XleCIDgyAx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Z8wnHAAAA3gAAAA8AAAAAAAAAAAAAAAAAmAIAAGRy&#10;cy9kb3ducmV2LnhtbFBLBQYAAAAABAAEAPUAAACMAwAAAAA=&#10;" path="m,l6855917,r,37044l,37044,,e" fillcolor="#231f20" stroked="f" strokeweight="0">
                  <v:stroke miterlimit="83231f" joinstyle="miter"/>
                  <v:path arrowok="t" textboxrect="0,0,6855917,37044"/>
                </v:shape>
                <v:shape id="Shape 19681" o:spid="_x0000_s1169" style="position:absolute;left:548;top:459;width:68559;height:91;visibility:visible;mso-wrap-style:square;v-text-anchor:top" coordsize="68559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kO8UA&#10;AADeAAAADwAAAGRycy9kb3ducmV2LnhtbERPS2vCQBC+C/0Pywi9iG4s+IrZSFtaEA+iUQq9jdkx&#10;Cc3OhuxW03/fFQRv8/E9J1l1phYXal1lWcF4FIEgzq2uuFBwPHwO5yCcR9ZYWyYFf+RglT71Eoy1&#10;vfKeLpkvRAhhF6OC0vsmltLlJRl0I9sQB+5sW4M+wLaQusVrCDe1fImiqTRYcWgosaH3kvKf7Nco&#10;kLOGvnZvm8G+yyi3H/Vke6JvpZ773esShKfOP8R391qH+YvpfAy3d8INM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qQ7xQAAAN4AAAAPAAAAAAAAAAAAAAAAAJgCAABkcnMv&#10;ZG93bnJldi54bWxQSwUGAAAAAAQABAD1AAAAigMAAAAA&#10;" path="m,l6855917,r,9144l,9144,,e" fillcolor="#231f20" stroked="f" strokeweight="0">
                  <v:stroke miterlimit="83231f" joinstyle="miter"/>
                  <v:path arrowok="t" textboxrect="0,0,6855917,9144"/>
                </v:shape>
                <v:shape id="Shape 19682" o:spid="_x0000_s1170" style="position:absolute;left:69285;width:370;height:548;visibility:visible;mso-wrap-style:square;v-text-anchor:top" coordsize="37033,54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A8cYA&#10;AADeAAAADwAAAGRycy9kb3ducmV2LnhtbESPzW7CMBCE70h9B2sr9QYOOQQaMKjqjwI3SivOq3hJ&#10;IuJ1artJeHtcqRK3Xc3sfLPr7Wha0ZPzjWUF81kCgri0uuFKwffXx3QJwgdkja1lUnAlD9vNw2SN&#10;ubYDf1J/DJWIIexzVFCH0OVS+rImg35mO+Kona0zGOLqKqkdDjHctDJNkkwabDgSauzotabycvw1&#10;kfsm92dXzN8PaOlUhNMiTX8WSj09ji8rEIHGcDf/X+90rP+cLVP4eyfO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IA8cYAAADeAAAADwAAAAAAAAAAAAAAAACYAgAAZHJz&#10;L2Rvd25yZXYueG1sUEsFBgAAAAAEAAQA9QAAAIsDAAAAAA==&#10;" path="m,l37033,r,54823l,54823,,e" fillcolor="#231f20" stroked="f" strokeweight="0">
                  <v:stroke miterlimit="83231f" joinstyle="miter"/>
                  <v:path arrowok="t" textboxrect="0,0,37033,54823"/>
                </v:shape>
                <v:shape id="Shape 19683" o:spid="_x0000_s1171" style="position:absolute;left:69107;width:548;height:370;visibility:visible;mso-wrap-style:square;v-text-anchor:top" coordsize="54813,37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/XI8MA&#10;AADeAAAADwAAAGRycy9kb3ducmV2LnhtbERP24rCMBB9F/Yfwiz4pukqSrcaRRZFVx8WLx8wNGNb&#10;bSalibb+vVkQfJvDuc503ppS3Kl2hWUFX/0IBHFqdcGZgtNx1YtBOI+ssbRMCh7kYD776Ewx0bbh&#10;Pd0PPhMhhF2CCnLvq0RKl+Zk0PVtRRy4s60N+gDrTOoamxBuSjmIorE0WHBoyLGin5zS6+FmFFzK&#10;TMZ7jP+a7W6zuI12/DtYrpXqfraLCQhPrX+LX+6NDvO/x/EQ/t8JN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/XI8MAAADeAAAADwAAAAAAAAAAAAAAAACYAgAAZHJzL2Rv&#10;d25yZXYueG1sUEsFBgAAAAAEAAQA9QAAAIgDAAAAAA==&#10;" path="m,l54813,r,37044l,37044,,e" fillcolor="#231f20" stroked="f" strokeweight="0">
                  <v:stroke miterlimit="83231f" joinstyle="miter"/>
                  <v:path arrowok="t" textboxrect="0,0,54813,37044"/>
                </v:shape>
                <v:shape id="Shape 19684" o:spid="_x0000_s1172" style="position:absolute;left:69196;top:370;width:91;height:178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98ycIA&#10;AADeAAAADwAAAGRycy9kb3ducmV2LnhtbERPTYvCMBC9C/6HMII3TRWV2jWKCLt4ErZ68TYks213&#10;m0lpYq3/3gjC3ubxPmez620tOmp95VjBbJqAINbOVFwouJw/JykIH5AN1o5JwYM87LbDwQYz4+78&#10;TV0eChFD2GeooAyhyaT0uiSLfuoa4sj9uNZiiLAtpGnxHsNtLedJspIWK44NJTZ0KEn/5TerINFa&#10;0/73cShSfTt/Nd0yl6erUuNRv/8AEagP/+K3+2ji/PUqXcDrnXiD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3zJwgAAAN4AAAAPAAAAAAAAAAAAAAAAAJgCAABkcnMvZG93&#10;bnJldi54bWxQSwUGAAAAAAQABAD1AAAAhwMAAAAA&#10;" path="m,l9144,r,17780l,17780,,e" stroked="f" strokeweight="0">
                  <v:stroke miterlimit="83231f" joinstyle="miter"/>
                  <v:path arrowok="t" textboxrect="0,0,9144,17780"/>
                </v:shape>
                <v:shape id="Shape 19685" o:spid="_x0000_s1173" style="position:absolute;left:69107;top:370;width:178;height:91;visibility:visible;mso-wrap-style:square;v-text-anchor:top" coordsize="177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n1MMA&#10;AADeAAAADwAAAGRycy9kb3ducmV2LnhtbERPS4vCMBC+C/sfwix401RFcatRRCiot60e3NvQjG2x&#10;mZQmffjvzcLC3ubje852P5hKdNS40rKC2TQCQZxZXXKu4HZNJmsQziNrrCyTghc52O8+RluMte35&#10;m7rU5yKEsItRQeF9HUvpsoIMuqmtiQP3sI1BH2CTS91gH8JNJedRtJIGSw4NBdZ0LCh7pq1RcO3O&#10;6T3TP22nZ22/uB/lJUkeSo0/h8MGhKfB/4v/3Ccd5n+t1kv4fSfcIH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Wn1MMAAADeAAAADwAAAAAAAAAAAAAAAACYAgAAZHJzL2Rv&#10;d25yZXYueG1sUEsFBgAAAAAEAAQA9QAAAIgDAAAAAA==&#10;" path="m,l17780,r,9144l,9144,,e" stroked="f" strokeweight="0">
                  <v:stroke miterlimit="83231f" joinstyle="miter"/>
                  <v:path arrowok="t" textboxrect="0,0,17780,9144"/>
                </v:shape>
                <v:shape id="Shape 19686" o:spid="_x0000_s1174" style="position:absolute;left:69107;top:4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Qg8UA&#10;AADeAAAADwAAAGRycy9kb3ducmV2LnhtbERPyW7CMBC9V+IfrEHqBRWHHqI0xSCgKuqRpe15FE+T&#10;lHgcbENSvh4jIfU2T2+d6bw3jTiT87VlBZNxAoK4sLrmUsHn/v0pA+EDssbGMin4Iw/z2eBhirm2&#10;HW/pvAuliCHsc1RQhdDmUvqiIoN+bFviyP1YZzBE6EqpHXYx3DTyOUlSabDm2FBhS6uKisPuZBR0&#10;v6PN1/qSnZbfazou3fZNr4qLUo/DfvEKIlAf/sV394eO81/SLIXbO/EG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h9CDxQAAAN4AAAAPAAAAAAAAAAAAAAAAAJgCAABkcnMv&#10;ZG93bnJldi54bWxQSwUGAAAAAAQABAD1AAAAigMAAAAA&#10;" path="m,l9144,r,9144l,9144,,e" fillcolor="#231f20" stroked="f" strokeweight="0">
                  <v:stroke miterlimit="83231f" joinstyle="miter"/>
                  <v:path arrowok="t" textboxrect="0,0,9144,9144"/>
                </v:shape>
                <v:shape id="Shape 19687" o:spid="_x0000_s1175" style="position:absolute;top:547;width:370;height:90783;visibility:visible;mso-wrap-style:square;v-text-anchor:top" coordsize="37043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zpcQA&#10;AADeAAAADwAAAGRycy9kb3ducmV2LnhtbERP3WrCMBS+H+wdwhnsbqbKpmk1itsYOETE6gMcmmNb&#10;bU5Kk2l9ezMY7O58fL9ntuhtIy7U+dqxhuEgAUFcOFNzqeGw/3pRIHxANtg4Jg038rCYPz7MMDPu&#10;yju65KEUMYR9hhqqENpMSl9UZNEPXEscuaPrLIYIu1KaDq8x3DZylCRjabHm2FBhSx8VFef8x2o4&#10;u9c1fX6r25vakFXbdJfmp3etn5/65RREoD78i//cKxPnp2M1gd934g1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qc6XEAAAA3gAAAA8AAAAAAAAAAAAAAAAAmAIAAGRycy9k&#10;b3ducmV2LnhtbFBLBQYAAAAABAAEAPUAAACJAwAAAAA=&#10;" path="m,l37043,r,9078240l,9078240,,e" fillcolor="#231f20" stroked="f" strokeweight="0">
                  <v:stroke miterlimit="83231f" joinstyle="miter"/>
                  <v:path arrowok="t" textboxrect="0,0,37043,9078240"/>
                </v:shape>
                <v:shape id="Shape 19688" o:spid="_x0000_s1176" style="position:absolute;left:370;top:547;width:91;height:90783;visibility:visible;mso-wrap-style:square;v-text-anchor:top" coordsize="9144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ki2McA&#10;AADeAAAADwAAAGRycy9kb3ducmV2LnhtbESPQWsCQQyF7wX/w5CCtzpbRbFbR1FB8STUlmJvYSfd&#10;XdzJLDOjrv56cyj0lvBe3vsyW3SuURcKsfZs4HWQgSIuvK25NPD1uXmZgooJ2WLjmQzcKMJi3nua&#10;YW79lT/ockilkhCOORqoUmpzrWNRkcM48C2xaL8+OEyyhlLbgFcJd40eZtlEO6xZGipsaV1RcTqc&#10;nYH7NoVxO/4+7n+WYXM6Bhqt7N6Y/nO3fAeVqEv/5r/rnRX8t8lUeOUdmUH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5ItjHAAAA3gAAAA8AAAAAAAAAAAAAAAAAmAIAAGRy&#10;cy9kb3ducmV2LnhtbFBLBQYAAAAABAAEAPUAAACMAwAAAAA=&#10;" path="m,l9144,r,9078240l,9078240,,e" stroked="f" strokeweight="0">
                  <v:stroke miterlimit="83231f" joinstyle="miter"/>
                  <v:path arrowok="t" textboxrect="0,0,9144,9078240"/>
                </v:shape>
                <v:shape id="Shape 19689" o:spid="_x0000_s1177" style="position:absolute;left:459;top:547;width:91;height:90783;visibility:visible;mso-wrap-style:square;v-text-anchor:top" coordsize="9144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sesYA&#10;AADeAAAADwAAAGRycy9kb3ducmV2LnhtbERPzWrCQBC+F/oOyxR6KbqxlBCjq1RLoWgPxvQBptkx&#10;Cc3Ohuxqok/vCkJv8/H9znw5mEacqHO1ZQWTcQSCuLC65lLBT/45SkA4j6yxsUwKzuRguXh8mGOq&#10;bc8Znfa+FCGEXYoKKu/bVEpXVGTQjW1LHLiD7Qz6ALtS6g77EG4a+RpFsTRYc2iosKV1RcXf/mgU&#10;5B8Xudr2wyr7ftvF+e/mmOjLi1LPT8P7DISnwf+L7+4vHeZP42QKt3fCDX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AsesYAAADeAAAADwAAAAAAAAAAAAAAAACYAgAAZHJz&#10;L2Rvd25yZXYueG1sUEsFBgAAAAAEAAQA9QAAAIsDAAAAAA==&#10;" path="m,l9144,r,9078240l,9078240,,e" fillcolor="#231f20" stroked="f" strokeweight="0">
                  <v:stroke miterlimit="83231f" joinstyle="miter"/>
                  <v:path arrowok="t" textboxrect="0,0,9144,9078240"/>
                </v:shape>
                <v:shape id="Shape 19690" o:spid="_x0000_s1178" style="position:absolute;left:69285;top:547;width:370;height:90783;visibility:visible;mso-wrap-style:square;v-text-anchor:top" coordsize="37033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oUFckA&#10;AADeAAAADwAAAGRycy9kb3ducmV2LnhtbESPQWvCQBCF74L/YRmhN93YgsToKrbQYnsoaFX0NmTH&#10;JDQ7G7Jbjf31nYPQ2wzz5r33zZedq9WF2lB5NjAeJaCIc28rLgzsvl6HKagQkS3WnsnAjQIsF/3e&#10;HDPrr7yhyzYWSkw4ZGigjLHJtA55SQ7DyDfEcjv71mGUtS20bfEq5q7Wj0ky0Q4rloQSG3opKf/e&#10;/jgDm7fDU7Ov4m8aPm7P7+50PKafa2MeBt1qBipSF//F9++1lfrTyVQABEdm0Is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zoUFckAAADeAAAADwAAAAAAAAAAAAAAAACYAgAA&#10;ZHJzL2Rvd25yZXYueG1sUEsFBgAAAAAEAAQA9QAAAI4DAAAAAA==&#10;" path="m,l37033,r,9078240l,9078240,,e" fillcolor="#231f20" stroked="f" strokeweight="0">
                  <v:stroke miterlimit="83231f" joinstyle="miter"/>
                  <v:path arrowok="t" textboxrect="0,0,37033,9078240"/>
                </v:shape>
                <v:shape id="Shape 19691" o:spid="_x0000_s1179" style="position:absolute;left:69196;top:547;width:91;height:90783;visibility:visible;mso-wrap-style:square;v-text-anchor:top" coordsize="9144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odmMMA&#10;AADeAAAADwAAAGRycy9kb3ducmV2LnhtbERPS4vCMBC+C/6HMMLeNHUXRatRXMHFk+AD0dvQjG2x&#10;mZQkatdfv1kQvM3H95zpvDGVuJPzpWUF/V4CgjizuuRcwWG/6o5A+ICssbJMCn7Jw3zWbk0x1fbB&#10;W7rvQi5iCPsUFRQh1KmUPivIoO/ZmjhyF+sMhghdLrXDRww3lfxMkqE0WHJsKLCmZUHZdXczCp4/&#10;wQ3qwfG0OS/c6npy9PWtN0p9dJrFBESgJrzFL/dax/nj4bgP/+/EG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odmMMAAADeAAAADwAAAAAAAAAAAAAAAACYAgAAZHJzL2Rv&#10;d25yZXYueG1sUEsFBgAAAAAEAAQA9QAAAIgDAAAAAA==&#10;" path="m,l9144,r,9078240l,9078240,,e" stroked="f" strokeweight="0">
                  <v:stroke miterlimit="83231f" joinstyle="miter"/>
                  <v:path arrowok="t" textboxrect="0,0,9144,9078240"/>
                </v:shape>
                <v:shape id="Shape 19692" o:spid="_x0000_s1180" style="position:absolute;left:69107;top:547;width:91;height:90783;visibility:visible;mso-wrap-style:square;v-text-anchor:top" coordsize="9144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0o1sYA&#10;AADeAAAADwAAAGRycy9kb3ducmV2LnhtbERPzWrCQBC+C32HZQq9iG6UEjS6irYUivWgxgcYs9Mk&#10;NDsbsquJPr0rFLzNx/c782VnKnGhxpWWFYyGEQjizOqScwXH9GswAeE8ssbKMim4koPl4qU3x0Tb&#10;lvd0OfhchBB2CSoovK8TKV1WkEE3tDVx4H5tY9AH2ORSN9iGcFPJcRTF0mDJoaHAmj4Kyv4OZ6Mg&#10;/bzJ9U/brffb912cnjbnib71lXp77VYzEJ46/xT/u791mD+Np2N4vBNu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0o1sYAAADeAAAADwAAAAAAAAAAAAAAAACYAgAAZHJz&#10;L2Rvd25yZXYueG1sUEsFBgAAAAAEAAQA9QAAAIsDAAAAAA==&#10;" path="m,l9144,r,9078240l,9078240,,e" fillcolor="#231f20" stroked="f" strokeweight="0">
                  <v:stroke miterlimit="83231f" joinstyle="miter"/>
                  <v:path arrowok="t" textboxrect="0,0,9144,9078240"/>
                </v:shape>
                <v:shape id="Shape 19693" o:spid="_x0000_s1181" style="position:absolute;top:91330;width:370;height:548;visibility:visible;mso-wrap-style:square;v-text-anchor:top" coordsize="37043,54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z5+sMA&#10;AADeAAAADwAAAGRycy9kb3ducmV2LnhtbERPzWrCQBC+F3yHZQredNMqYlJXkYLioZeqDzBmxyQ1&#10;Oxuzo8Y+vVsQepuP73dmi87V6kptqDwbeBsmoIhzbysuDOx3q8EUVBBki7VnMnCnAIt572WGmfU3&#10;/qbrVgoVQzhkaKAUaTKtQ16SwzD0DXHkjr51KBG2hbYt3mK4q/V7kky0w4pjQ4kNfZaUn7YXZyCd&#10;oqzlJL/Ln3Fx2JyPX+tulBvTf+2WH6CEOvkXP90bG+enk3QEf+/EG/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z5+sMAAADeAAAADwAAAAAAAAAAAAAAAACYAgAAZHJzL2Rv&#10;d25yZXYueG1sUEsFBgAAAAAEAAQA9QAAAIgDAAAAAA==&#10;" path="m,l37043,r,54826l,54826,,e" fillcolor="#231f20" stroked="f" strokeweight="0">
                  <v:stroke miterlimit="83231f" joinstyle="miter"/>
                  <v:path arrowok="t" textboxrect="0,0,37043,54826"/>
                </v:shape>
                <v:shape id="Shape 19694" o:spid="_x0000_s1182" style="position:absolute;top:91507;width:548;height:371;visibility:visible;mso-wrap-style:square;v-text-anchor:top" coordsize="54823,37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T6o8UA&#10;AADeAAAADwAAAGRycy9kb3ducmV2LnhtbERPzWrCQBC+F3yHZYReim4sIia6ihQECz1Y6wMM2ckm&#10;mp1Ns2uS9uldodDbfHy/s94OthYdtb5yrGA2TUAQ505XbBScv/aTJQgfkDXWjknBD3nYbkZPa8y0&#10;6/mTulMwIoawz1BBGUKTSenzkiz6qWuII1e41mKIsDVSt9jHcFvL1yRZSIsVx4YSG3orKb+eblZB&#10;Wrzntq/PL78XI4/fH8vianyn1PN42K1ABBrCv/jPfdBxfrpI5/B4J94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PqjxQAAAN4AAAAPAAAAAAAAAAAAAAAAAJgCAABkcnMv&#10;ZG93bnJldi54bWxQSwUGAAAAAAQABAD1AAAAigMAAAAA&#10;" path="m,l54823,r,37047l,37047,,e" fillcolor="#231f20" stroked="f" strokeweight="0">
                  <v:stroke miterlimit="83231f" joinstyle="miter"/>
                  <v:path arrowok="t" textboxrect="0,0,54823,37047"/>
                </v:shape>
                <v:shape id="Shape 19695" o:spid="_x0000_s1183" style="position:absolute;left:370;top:91330;width:91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Pj8MA&#10;AADeAAAADwAAAGRycy9kb3ducmV2LnhtbERPTWvCQBC9F/oflhG8NRsLBpO6iggtnoTGXnobdqdJ&#10;NDsbsmtM/r1bELzN433OejvaVgzU+8axgkWSgiDWzjRcKfg5fb6tQPiAbLB1TAom8rDdvL6ssTDu&#10;xt80lKESMYR9gQrqELpCSq9rsugT1xFH7s/1FkOEfSVNj7cYblv5nqaZtNhwbKixo31N+lJerYJU&#10;a02787SvVvp6+uqGZSmPv0rNZ+PuA0SgMTzFD/fBxPl5li/h/514g9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Pj8MAAADeAAAADwAAAAAAAAAAAAAAAACYAgAAZHJzL2Rv&#10;d25yZXYueG1sUEsFBgAAAAAEAAQA9QAAAIgDAAAAAA==&#10;" path="m,l9144,r,17780l,17780,,e" stroked="f" strokeweight="0">
                  <v:stroke miterlimit="83231f" joinstyle="miter"/>
                  <v:path arrowok="t" textboxrect="0,0,9144,17780"/>
                </v:shape>
                <v:shape id="Shape 19696" o:spid="_x0000_s1184" style="position:absolute;left:370;top:91419;width:178;height:91;visibility:visible;mso-wrap-style:square;v-text-anchor:top" coordsize="177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6vfsIA&#10;AADeAAAADwAAAGRycy9kb3ducmV2LnhtbERPS4vCMBC+L/gfwgje1lSFotUoIhR297bVg96GZmyL&#10;zaQ06cN/bxYWvM3H95zdYTS16Kl1lWUFi3kEgji3uuJCweWcfq5BOI+ssbZMCp7k4LCffOww0Xbg&#10;X+ozX4gQwi5BBaX3TSKly0sy6Oa2IQ7c3bYGfYBtIXWLQwg3tVxGUSwNVhwaSmzoVFL+yDqj4Nx/&#10;Z9dc37peL7phdT3JnzS9KzWbjsctCE+jf4v/3V86zN/Emxj+3gk3yP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q9+wgAAAN4AAAAPAAAAAAAAAAAAAAAAAJgCAABkcnMvZG93&#10;bnJldi54bWxQSwUGAAAAAAQABAD1AAAAhwMAAAAA&#10;" path="m,l17780,r,9144l,9144,,e" stroked="f" strokeweight="0">
                  <v:stroke miterlimit="83231f" joinstyle="miter"/>
                  <v:path arrowok="t" textboxrect="0,0,17780,9144"/>
                </v:shape>
                <v:shape id="Shape 19697" o:spid="_x0000_s1185" style="position:absolute;left:459;top:913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LjxcUA&#10;AADeAAAADwAAAGRycy9kb3ducmV2LnhtbERPyW7CMBC9I/EP1iBxQcWBA0uKQUBVxBFo4TyKp0na&#10;eJzahqR8Pa5Uqbd5eussVq2pxI2cLy0rGA0TEMSZ1SXnCt7fXp9mIHxA1lhZJgU/5GG17HYWmGrb&#10;8JFup5CLGMI+RQVFCHUqpc8KMuiHtiaO3Id1BkOELpfaYRPDTSXHSTKRBkuODQXWtC0o+zpdjYLm&#10;c3A47+6z6+ayo++NO77obXZXqt9r188gArXhX/zn3us4fz6ZT+H3nXiD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uPFxQAAAN4AAAAPAAAAAAAAAAAAAAAAAJgCAABkcnMv&#10;ZG93bnJldi54bWxQSwUGAAAAAAQABAD1AAAAigMAAAAA&#10;" path="m,l9144,r,9144l,9144,,e" fillcolor="#231f20" stroked="f" strokeweight="0">
                  <v:stroke miterlimit="83231f" joinstyle="miter"/>
                  <v:path arrowok="t" textboxrect="0,0,9144,9144"/>
                </v:shape>
                <v:shape id="Shape 19698" o:spid="_x0000_s1186" style="position:absolute;left:548;top:91507;width:68559;height:371;visibility:visible;mso-wrap-style:square;v-text-anchor:top" coordsize="6855917,37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He2cYA&#10;AADeAAAADwAAAGRycy9kb3ducmV2LnhtbESPQW/CMAyF75P2HyJP2mUaKRzQ6AhoQhr0hui2u9d4&#10;TbTGqZoAHb8eH5B2s/We3/u8XI+hUycako9sYDopQBE30XpuDXx+vD+/gEoZ2WIXmQz8UYL16v5u&#10;iaWNZz7Qqc6tkhBOJRpwOfel1qlxFDBNYk8s2k8cAmZZh1bbAc8SHjo9K4q5DuhZGhz2tHHU/NbH&#10;YGD8jpuvyqM74mHr6t0+PvlLZczjw/j2CirTmP/Nt+vKCv5ivhBeeUdm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He2cYAAADeAAAADwAAAAAAAAAAAAAAAACYAgAAZHJz&#10;L2Rvd25yZXYueG1sUEsFBgAAAAAEAAQA9QAAAIsDAAAAAA==&#10;" path="m,l6855917,r,37047l,37047,,e" fillcolor="#231f20" stroked="f" strokeweight="0">
                  <v:stroke miterlimit="83231f" joinstyle="miter"/>
                  <v:path arrowok="t" textboxrect="0,0,6855917,37047"/>
                </v:shape>
                <v:shape id="Shape 19699" o:spid="_x0000_s1187" style="position:absolute;left:548;top:91419;width:68559;height:91;visibility:visible;mso-wrap-style:square;v-text-anchor:top" coordsize="68559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qvpMQA&#10;AADeAAAADwAAAGRycy9kb3ducmV2LnhtbESPzWrDMBCE74W+g9hAL6WR24Co3SihBAo95o+cF2tj&#10;ubFWrqTG7ttHgUBu+zGzs7Pz5eg6caYQW88aXqcFCOLam5YbDfvd18s7iJiQDXaeScM/RVguHh/m&#10;WBk/8IbO29SIHMKxQg02pb6SMtaWHMap74mzdvTBYcoYGmkCDjncdfKtKJR02HK+YLGnlaX6tP1z&#10;GsLaHmlVKpWedwf1O/sZMqy1fpqMnx8gEo3pbr5tf5tcv1RlCdd38gx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ar6TEAAAA3gAAAA8AAAAAAAAAAAAAAAAAmAIAAGRycy9k&#10;b3ducmV2LnhtbFBLBQYAAAAABAAEAPUAAACJAwAAAAA=&#10;" path="m,l6855917,r,9144l,9144,,e" stroked="f" strokeweight="0">
                  <v:stroke miterlimit="83231f" joinstyle="miter"/>
                  <v:path arrowok="t" textboxrect="0,0,6855917,9144"/>
                </v:shape>
                <v:shape id="Shape 19700" o:spid="_x0000_s1188" style="position:absolute;left:548;top:91330;width:68559;height:91;visibility:visible;mso-wrap-style:square;v-text-anchor:top" coordsize="68559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NZ8gA&#10;AADeAAAADwAAAGRycy9kb3ducmV2LnhtbESPQWvCQBCF74L/YRmhF6kbC1ZNXcWWCqUH0VQEb9Ps&#10;mASzsyG71fTfdw4FbzPMm/fet1h1rlZXakPl2cB4lIAizr2tuDBw+No8zkCFiGyx9kwGfinAatnv&#10;LTC1/sZ7umaxUGLCIUUDZYxNqnXIS3IYRr4hltvZtw6jrG2hbYs3MXe1fkqSZ+2wYkkosaG3kvJL&#10;9uMM6GlDx93r53DfZZT793qy/aaTMQ+Dbv0CKlIX7+L/7w8r9efTRAAER2bQ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xA1nyAAAAN4AAAAPAAAAAAAAAAAAAAAAAJgCAABk&#10;cnMvZG93bnJldi54bWxQSwUGAAAAAAQABAD1AAAAjQMAAAAA&#10;" path="m,l6855917,r,9144l,9144,,e" fillcolor="#231f20" stroked="f" strokeweight="0">
                  <v:stroke miterlimit="83231f" joinstyle="miter"/>
                  <v:path arrowok="t" textboxrect="0,0,6855917,9144"/>
                </v:shape>
                <v:shape id="Shape 19701" o:spid="_x0000_s1189" style="position:absolute;left:69285;top:91330;width:370;height:548;visibility:visible;mso-wrap-style:square;v-text-anchor:top" coordsize="37033,54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ZzEMUA&#10;AADeAAAADwAAAGRycy9kb3ducmV2LnhtbERPTWvCQBC9F/wPyxR6qxsFrY2uIlKpoDmoRTwO2WkS&#10;zM6G7Dau/94VCt7m8T5ntgimFh21rrKsYNBPQBDnVldcKPg5rt8nIJxH1lhbJgU3crCY915mmGp7&#10;5T11B1+IGMIuRQWl900qpctLMuj6tiGO3K9tDfoI20LqFq8x3NRymCRjabDi2FBiQ6uS8svhzyj4&#10;Wu12p5BtR9/n0TJc1p3LTlmu1NtrWE5BeAr+Kf53b3Sc//mRDODxTrxB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nMQxQAAAN4AAAAPAAAAAAAAAAAAAAAAAJgCAABkcnMv&#10;ZG93bnJldi54bWxQSwUGAAAAAAQABAD1AAAAigMAAAAA&#10;" path="m,l37033,r,54826l,54826,,e" fillcolor="#231f20" stroked="f" strokeweight="0">
                  <v:stroke miterlimit="83231f" joinstyle="miter"/>
                  <v:path arrowok="t" textboxrect="0,0,37033,54826"/>
                </v:shape>
                <v:shape id="Shape 19702" o:spid="_x0000_s1190" style="position:absolute;left:69107;top:91507;width:548;height:371;visibility:visible;mso-wrap-style:square;v-text-anchor:top" coordsize="54813,37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KIcUA&#10;AADeAAAADwAAAGRycy9kb3ducmV2LnhtbERPTU/CQBC9m/AfNmPiTbZwoFpZiGhIuKgpcOlt0h3a&#10;hu5ssztA/feuiYm3eXmfs1yPrldXCrHzbGA2zUAR19523Bg4HraPT6CiIFvsPZOBb4qwXk3ullhY&#10;f+OSrntpVArhWKCBVmQotI51Sw7j1A/EiTv54FASDI22AW8p3PV6nmUL7bDj1NDiQG8t1ef9xRmo&#10;3j+3IT/KZvdxKOuZNFX+VVbGPNyPry+ghEb5F/+5dzbNf86zOfy+k27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zUohxQAAAN4AAAAPAAAAAAAAAAAAAAAAAJgCAABkcnMv&#10;ZG93bnJldi54bWxQSwUGAAAAAAQABAD1AAAAigMAAAAA&#10;" path="m,l54813,r,37047l,37047,,e" fillcolor="#231f20" stroked="f" strokeweight="0">
                  <v:stroke miterlimit="83231f" joinstyle="miter"/>
                  <v:path arrowok="t" textboxrect="0,0,54813,37047"/>
                </v:shape>
                <v:shape id="Shape 19703" o:spid="_x0000_s1191" style="position:absolute;left:69196;top:91330;width:91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ToesMA&#10;AADeAAAADwAAAGRycy9kb3ducmV2LnhtbERPTWsCMRC9F/wPYQRvNVFp1dUoIlh6KnT14m1Ixt3V&#10;zWTZxHX9902h0Ns83uest72rRUdtqDxrmIwVCGLjbcWFhtPx8LoAESKyxdozaXhSgO1m8LLGzPoH&#10;f1OXx0KkEA4ZaihjbDIpgynJYRj7hjhxF986jAm2hbQtPlK4q+VUqXfpsOLUUGJD+5LMLb87DcoY&#10;Q7vrc18szP340XRvufw6az0a9rsViEh9/Bf/uT9tmr+cqxn8vpNu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ToesMAAADeAAAADwAAAAAAAAAAAAAAAACYAgAAZHJzL2Rv&#10;d25yZXYueG1sUEsFBgAAAAAEAAQA9QAAAIgDAAAAAA==&#10;" path="m,l9144,r,17780l,17780,,e" stroked="f" strokeweight="0">
                  <v:stroke miterlimit="83231f" joinstyle="miter"/>
                  <v:path arrowok="t" textboxrect="0,0,9144,17780"/>
                </v:shape>
                <v:shape id="Shape 19704" o:spid="_x0000_s1192" style="position:absolute;left:69107;top:91419;width:178;height:91;visibility:visible;mso-wrap-style:square;v-text-anchor:top" coordsize="177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OiMQA&#10;AADeAAAADwAAAGRycy9kb3ducmV2LnhtbERPS2vCQBC+F/oflin0Vje2om3qGkogUL0ZPdjbkB2T&#10;0OxsyG4e/ntXELzNx/ecdTKZRgzUudqygvksAkFcWF1zqeB4yN4+QTiPrLGxTAou5CDZPD+tMdZ2&#10;5D0NuS9FCGEXo4LK+zaW0hUVGXQz2xIH7mw7gz7ArpS6wzGEm0a+R9FSGqw5NFTYUlpR8Z/3RsFh&#10;2OanQv/1g57348cplbssOyv1+jL9fIPwNPmH+O7+1WH+1ypawO2dcIP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7DojEAAAA3gAAAA8AAAAAAAAAAAAAAAAAmAIAAGRycy9k&#10;b3ducmV2LnhtbFBLBQYAAAAABAAEAPUAAACJAwAAAAA=&#10;" path="m,l17780,r,9144l,9144,,e" stroked="f" strokeweight="0">
                  <v:stroke miterlimit="83231f" joinstyle="miter"/>
                  <v:path arrowok="t" textboxrect="0,0,17780,9144"/>
                </v:shape>
                <v:shape id="Shape 19705" o:spid="_x0000_s1193" style="position:absolute;left:69107;top:913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dCM8UA&#10;AADeAAAADwAAAGRycy9kb3ducmV2LnhtbERPS2sCMRC+F/wPYQQvRbMV2upqlGqp9Oj7PGymu9tu&#10;Jtskuqu/vhEK3ubje8503ppKnMn50rKCp0ECgjizuuRcwX730R+B8AFZY2WZFFzIw3zWeZhiqm3D&#10;GzpvQy5iCPsUFRQh1KmUPivIoB/YmjhyX9YZDBG6XGqHTQw3lRwmyYs0WHJsKLCmZUHZz/ZkFDTf&#10;j+vD6jo6LY4r+l24zbteZlelet32bQIiUBvu4n/3p47zx6/JM9zeiT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0IzxQAAAN4AAAAPAAAAAAAAAAAAAAAAAJgCAABkcnMv&#10;ZG93bnJldi54bWxQSwUGAAAAAAQABAD1AAAAigMAAAAA&#10;" path="m,l9144,r,9144l,9144,,e" fillcolor="#231f2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bookmarkEnd w:id="0"/>
    </w:p>
    <w:p w:rsidR="00004BE1" w:rsidRDefault="00407D66" w:rsidP="00BC6D29">
      <w:pPr>
        <w:pStyle w:val="1"/>
        <w:ind w:left="-5" w:firstLine="5"/>
      </w:pPr>
      <w:r>
        <w:lastRenderedPageBreak/>
        <w:t xml:space="preserve">Цель работы </w:t>
      </w:r>
    </w:p>
    <w:p w:rsidR="00004BE1" w:rsidRDefault="00407D66">
      <w:pPr>
        <w:spacing w:after="0"/>
      </w:pPr>
      <w:r>
        <w:rPr>
          <w:rFonts w:eastAsia="Times New Roman" w:cs="Times New Roman"/>
          <w:b/>
          <w:color w:val="231F20"/>
          <w:sz w:val="32"/>
        </w:rPr>
        <w:t xml:space="preserve"> </w:t>
      </w:r>
    </w:p>
    <w:p w:rsidR="00004BE1" w:rsidRPr="00BC6D29" w:rsidRDefault="00BC6D29" w:rsidP="00BC6D29">
      <w:pPr>
        <w:spacing w:after="11"/>
        <w:ind w:firstLine="426"/>
        <w:jc w:val="both"/>
        <w:rPr>
          <w:rFonts w:cs="Times New Roman"/>
          <w:szCs w:val="28"/>
        </w:rPr>
      </w:pPr>
      <w:r w:rsidRPr="00BC6D29">
        <w:rPr>
          <w:rFonts w:cs="Times New Roman"/>
          <w:szCs w:val="28"/>
        </w:rPr>
        <w:t>Исследовать функционирование и провести сравнительный анализ различных алгоритмов прямого поиска экстремума (пассивный поиск, метод дихотомии, золотого сечения, Фибоначчи) на примере унимодальной функции одного переменного.</w:t>
      </w:r>
      <w:r w:rsidR="00407D66" w:rsidRPr="00BC6D29">
        <w:rPr>
          <w:rFonts w:eastAsia="Times New Roman" w:cs="Times New Roman"/>
          <w:color w:val="231F20"/>
          <w:szCs w:val="28"/>
        </w:rPr>
        <w:t xml:space="preserve"> </w:t>
      </w:r>
    </w:p>
    <w:p w:rsidR="00004BE1" w:rsidRDefault="00407D66">
      <w:pPr>
        <w:pStyle w:val="1"/>
        <w:spacing w:after="112"/>
        <w:ind w:left="-5"/>
      </w:pPr>
      <w:r>
        <w:t xml:space="preserve">Постановка задачи </w:t>
      </w:r>
    </w:p>
    <w:p w:rsidR="00BC6D29" w:rsidRDefault="00407D66" w:rsidP="00BC6D29">
      <w:pPr>
        <w:spacing w:after="16"/>
        <w:ind w:right="10" w:firstLine="426"/>
        <w:jc w:val="both"/>
        <w:rPr>
          <w:rFonts w:cs="Times New Roman"/>
          <w:szCs w:val="28"/>
        </w:rPr>
      </w:pPr>
      <w:r w:rsidRPr="00BC6D29">
        <w:rPr>
          <w:rFonts w:cs="Times New Roman"/>
          <w:szCs w:val="28"/>
        </w:rPr>
        <w:t xml:space="preserve">На интервале [a, b] задана унимодальная функция одного переменного </w:t>
      </w:r>
    </w:p>
    <w:p w:rsidR="00004BE1" w:rsidRPr="00BC6D29" w:rsidRDefault="00407D66" w:rsidP="00BC6D29">
      <w:pPr>
        <w:spacing w:after="16"/>
        <w:ind w:right="10"/>
        <w:jc w:val="both"/>
        <w:rPr>
          <w:rFonts w:cs="Times New Roman"/>
          <w:szCs w:val="28"/>
        </w:rPr>
      </w:pPr>
      <w:r w:rsidRPr="00BC6D29">
        <w:rPr>
          <w:rFonts w:cs="Times New Roman"/>
          <w:szCs w:val="28"/>
        </w:rPr>
        <w:t>f (</w:t>
      </w:r>
      <w:r w:rsidR="00BC6D29" w:rsidRPr="00BC6D29">
        <w:rPr>
          <w:rFonts w:cs="Times New Roman"/>
          <w:szCs w:val="28"/>
        </w:rPr>
        <w:t>x</w:t>
      </w:r>
      <w:r w:rsidRPr="00BC6D29">
        <w:rPr>
          <w:rFonts w:cs="Times New Roman"/>
          <w:szCs w:val="28"/>
        </w:rPr>
        <w:t xml:space="preserve">) </w:t>
      </w:r>
      <w:r w:rsidR="00BC6D29" w:rsidRPr="00BC6D29">
        <w:rPr>
          <w:rFonts w:cs="Times New Roman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(1-x)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BC6D29" w:rsidRPr="00BC6D29">
        <w:rPr>
          <w:rFonts w:cs="Times New Roman"/>
          <w:szCs w:val="28"/>
        </w:rPr>
        <w:t xml:space="preserve"> + exp(x)</w:t>
      </w:r>
      <w:r w:rsidR="008A009D">
        <w:rPr>
          <w:rFonts w:cs="Times New Roman"/>
          <w:szCs w:val="28"/>
        </w:rPr>
        <w:t>. Используя метод</w:t>
      </w:r>
      <w:r w:rsidRPr="00BC6D29">
        <w:rPr>
          <w:rFonts w:cs="Times New Roman"/>
          <w:szCs w:val="28"/>
        </w:rPr>
        <w:t xml:space="preserve"> дихотомии, найти </w:t>
      </w:r>
      <w:r w:rsidR="00BC6D29" w:rsidRPr="00BC6D29">
        <w:rPr>
          <w:rFonts w:cs="Times New Roman"/>
          <w:szCs w:val="28"/>
        </w:rPr>
        <w:t xml:space="preserve">интервал нахождения минимума f </w:t>
      </w:r>
      <w:r w:rsidRPr="00BC6D29">
        <w:rPr>
          <w:rFonts w:cs="Times New Roman"/>
          <w:szCs w:val="28"/>
        </w:rPr>
        <w:t>(</w:t>
      </w:r>
      <w:r w:rsidR="00BC6D29" w:rsidRPr="00BC6D29">
        <w:rPr>
          <w:rFonts w:cs="Times New Roman"/>
          <w:szCs w:val="28"/>
          <w:lang w:val="en-US"/>
        </w:rPr>
        <w:t>x</w:t>
      </w:r>
      <w:r w:rsidRPr="00BC6D29">
        <w:rPr>
          <w:rFonts w:cs="Times New Roman"/>
          <w:szCs w:val="28"/>
        </w:rPr>
        <w:t xml:space="preserve">) при заданной наибольшей допустимой длине интервала неопределенности </w:t>
      </w:r>
      <w:r w:rsidRPr="00BC6D29">
        <w:rPr>
          <w:rFonts w:cs="Times New Roman"/>
          <w:szCs w:val="28"/>
        </w:rPr>
        <w:sym w:font="Symbol" w:char="F065"/>
      </w:r>
      <w:r w:rsidRPr="00BC6D29">
        <w:rPr>
          <w:rFonts w:cs="Times New Roman"/>
          <w:szCs w:val="28"/>
        </w:rPr>
        <w:t xml:space="preserve"> </w:t>
      </w:r>
      <w:r w:rsidRPr="00BC6D29">
        <w:rPr>
          <w:rFonts w:cs="Times New Roman"/>
          <w:szCs w:val="28"/>
        </w:rPr>
        <w:sym w:font="Symbol" w:char="F03D"/>
      </w:r>
      <w:r w:rsidR="00BC6D29">
        <w:rPr>
          <w:rFonts w:cs="Times New Roman"/>
          <w:szCs w:val="28"/>
        </w:rPr>
        <w:t xml:space="preserve"> 0,1</w:t>
      </w:r>
      <w:r w:rsidRPr="00BC6D29">
        <w:rPr>
          <w:rFonts w:cs="Times New Roman"/>
          <w:szCs w:val="28"/>
        </w:rPr>
        <w:t>. Провести сравнение с методом оптимального пас</w:t>
      </w:r>
      <w:r w:rsidR="00BC6D29" w:rsidRPr="00BC6D29">
        <w:rPr>
          <w:rFonts w:cs="Times New Roman"/>
          <w:szCs w:val="28"/>
        </w:rPr>
        <w:t>сивного поиска</w:t>
      </w:r>
      <w:r w:rsidRPr="00BC6D29">
        <w:rPr>
          <w:rFonts w:cs="Times New Roman"/>
          <w:szCs w:val="28"/>
        </w:rPr>
        <w:t xml:space="preserve">. Результат, в зависимости от числа точек разбиения N, представить в виде таблицы. </w:t>
      </w:r>
      <w:r w:rsidRPr="00BC6D29">
        <w:rPr>
          <w:rFonts w:eastAsia="Times New Roman" w:cs="Times New Roman"/>
          <w:color w:val="231F20"/>
          <w:szCs w:val="28"/>
        </w:rPr>
        <w:t xml:space="preserve"> </w:t>
      </w:r>
    </w:p>
    <w:p w:rsidR="00F87833" w:rsidRPr="00F87833" w:rsidRDefault="00407D66" w:rsidP="00F87833">
      <w:pPr>
        <w:pStyle w:val="1"/>
        <w:ind w:left="-5"/>
      </w:pPr>
      <w:r>
        <w:t xml:space="preserve">Ход работы </w:t>
      </w:r>
    </w:p>
    <w:p w:rsidR="00004BE1" w:rsidRDefault="00407D66" w:rsidP="001A3B58">
      <w:pPr>
        <w:spacing w:after="0"/>
        <w:ind w:firstLine="426"/>
        <w:rPr>
          <w:rFonts w:eastAsia="Times New Roman" w:cs="Times New Roman"/>
          <w:color w:val="231F20"/>
          <w:sz w:val="32"/>
        </w:rPr>
      </w:pPr>
      <w:r>
        <w:rPr>
          <w:rFonts w:eastAsia="Times New Roman" w:cs="Times New Roman"/>
          <w:b/>
          <w:color w:val="231F20"/>
          <w:sz w:val="32"/>
        </w:rPr>
        <w:t xml:space="preserve"> </w:t>
      </w:r>
      <w:r w:rsidR="001A3B58">
        <w:rPr>
          <w:rFonts w:eastAsia="Times New Roman" w:cs="Times New Roman"/>
          <w:color w:val="231F20"/>
          <w:sz w:val="32"/>
        </w:rPr>
        <w:t xml:space="preserve">Найдем для заданной нам функции точку минимума методом оптимального пассивного поиска с погрешностью </w:t>
      </w:r>
      <w:proofErr w:type="gramStart"/>
      <w:r w:rsidR="001A3B58">
        <w:rPr>
          <w:rFonts w:eastAsia="Times New Roman" w:cs="Times New Roman"/>
          <w:color w:val="231F20"/>
          <w:sz w:val="32"/>
        </w:rPr>
        <w:t xml:space="preserve">меньше </w:t>
      </w:r>
      <w:r w:rsidR="001A3B58" w:rsidRPr="00BC6D29">
        <w:rPr>
          <w:rFonts w:cs="Times New Roman"/>
          <w:szCs w:val="28"/>
        </w:rPr>
        <w:sym w:font="Symbol" w:char="F065"/>
      </w:r>
      <w:r w:rsidR="001A3B58">
        <w:rPr>
          <w:rFonts w:eastAsia="Times New Roman" w:cs="Times New Roman"/>
          <w:color w:val="231F20"/>
          <w:sz w:val="32"/>
        </w:rPr>
        <w:t>.</w:t>
      </w:r>
      <w:proofErr w:type="gramEnd"/>
      <w:r w:rsidR="001A3B58">
        <w:rPr>
          <w:rFonts w:eastAsia="Times New Roman" w:cs="Times New Roman"/>
          <w:color w:val="231F20"/>
          <w:sz w:val="32"/>
        </w:rPr>
        <w:t xml:space="preserve"> Результат работы программы (где </w:t>
      </w:r>
      <w:r w:rsidR="001A3B58">
        <w:rPr>
          <w:rFonts w:eastAsia="Times New Roman" w:cs="Times New Roman"/>
          <w:color w:val="231F20"/>
          <w:sz w:val="32"/>
          <w:lang w:val="en-US"/>
        </w:rPr>
        <w:t>N</w:t>
      </w:r>
      <w:r w:rsidR="001A3B58" w:rsidRPr="001A3B58">
        <w:rPr>
          <w:rFonts w:eastAsia="Times New Roman" w:cs="Times New Roman"/>
          <w:color w:val="231F20"/>
          <w:sz w:val="32"/>
        </w:rPr>
        <w:t xml:space="preserve"> - </w:t>
      </w:r>
      <w:r w:rsidR="001A3B58">
        <w:rPr>
          <w:rFonts w:eastAsia="Times New Roman" w:cs="Times New Roman"/>
          <w:color w:val="231F20"/>
          <w:sz w:val="32"/>
        </w:rPr>
        <w:t xml:space="preserve">это количество точек, </w:t>
      </w:r>
      <w:r w:rsidR="001A3B58">
        <w:rPr>
          <w:rFonts w:eastAsia="Times New Roman" w:cs="Times New Roman"/>
          <w:color w:val="231F20"/>
          <w:sz w:val="32"/>
          <w:lang w:val="en-US"/>
        </w:rPr>
        <w:t>min</w:t>
      </w:r>
      <w:r w:rsidR="001A3B58" w:rsidRPr="001A3B58">
        <w:rPr>
          <w:rFonts w:eastAsia="Times New Roman" w:cs="Times New Roman"/>
          <w:color w:val="231F20"/>
          <w:sz w:val="32"/>
        </w:rPr>
        <w:t xml:space="preserve"> – </w:t>
      </w:r>
      <w:r w:rsidR="001A3B58">
        <w:rPr>
          <w:rFonts w:eastAsia="Times New Roman" w:cs="Times New Roman"/>
          <w:color w:val="231F20"/>
          <w:sz w:val="32"/>
        </w:rPr>
        <w:t>значение х в минимуме)</w:t>
      </w:r>
      <w:r w:rsidR="001A3B58" w:rsidRPr="001A3B58">
        <w:rPr>
          <w:rFonts w:eastAsia="Times New Roman" w:cs="Times New Roman"/>
          <w:color w:val="231F20"/>
          <w:sz w:val="32"/>
        </w:rPr>
        <w:t>:</w:t>
      </w:r>
    </w:p>
    <w:p w:rsidR="008A009D" w:rsidRDefault="008A009D" w:rsidP="001A3B58">
      <w:pPr>
        <w:spacing w:after="0"/>
        <w:ind w:firstLine="426"/>
      </w:pPr>
      <w:r>
        <w:t>_______________________</w:t>
      </w:r>
    </w:p>
    <w:p w:rsidR="008A009D" w:rsidRDefault="008A009D" w:rsidP="005F0558">
      <w:pPr>
        <w:spacing w:after="0"/>
        <w:ind w:firstLine="426"/>
      </w:pPr>
      <w:r>
        <w:t xml:space="preserve">|Количество| Значение x   </w:t>
      </w:r>
      <w:r w:rsidR="005F0558" w:rsidRPr="005F0558">
        <w:t xml:space="preserve"> </w:t>
      </w:r>
      <w:r>
        <w:t xml:space="preserve">| </w:t>
      </w:r>
    </w:p>
    <w:p w:rsidR="005F0558" w:rsidRPr="005F0558" w:rsidRDefault="008A009D" w:rsidP="005F0558">
      <w:pPr>
        <w:spacing w:after="0"/>
        <w:ind w:firstLine="426"/>
      </w:pPr>
      <w:r>
        <w:t>|точек (</w:t>
      </w:r>
      <w:proofErr w:type="gramStart"/>
      <w:r>
        <w:t xml:space="preserve">N)   </w:t>
      </w:r>
      <w:proofErr w:type="gramEnd"/>
      <w:r>
        <w:t xml:space="preserve"> | в минимуме </w:t>
      </w:r>
      <w:r w:rsidR="005F0558" w:rsidRPr="005F0558">
        <w:t xml:space="preserve"> </w:t>
      </w:r>
      <w:r w:rsidR="005F0558">
        <w:t>|</w:t>
      </w:r>
    </w:p>
    <w:p w:rsidR="005F0558" w:rsidRPr="005F0558" w:rsidRDefault="005F0558" w:rsidP="005F0558">
      <w:pPr>
        <w:spacing w:after="0"/>
        <w:ind w:firstLine="426"/>
        <w:jc w:val="both"/>
      </w:pPr>
      <w:r w:rsidRPr="005F0558">
        <w:t>|1                  |1 +- 3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 xml:space="preserve">|2                  |0 +- </w:t>
      </w:r>
      <w:proofErr w:type="gramStart"/>
      <w:r w:rsidRPr="005F0558">
        <w:rPr>
          <w:lang w:val="en-US"/>
        </w:rPr>
        <w:t>2</w:t>
      </w:r>
      <w:proofErr w:type="gramEnd"/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|3                  |1 +- 1.5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|4                  |0.4 +- 1.2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 xml:space="preserve">|5                  |0 +- </w:t>
      </w:r>
      <w:proofErr w:type="gramStart"/>
      <w:r w:rsidRPr="005F0558">
        <w:rPr>
          <w:lang w:val="en-US"/>
        </w:rPr>
        <w:t>1</w:t>
      </w:r>
      <w:proofErr w:type="gramEnd"/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|6                  |0.571429 +- 0.857143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|7                  |0.25 +- 0.75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|8                  |0 +- 0.666667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|9                  |0.4 +- 0.6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|10                  |0.181818 +- 0.545455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|11                  |0.5 +- 0.5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|12                  |0.307692 +- 0.461538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|13                  |0.142857 +- 0.428571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|14                  |0.4 +- 0.4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|15                  |0.25 +- 0.375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|16                  |0.470588 +- 0.352941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|17                  |0.333333 +- 0.333333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|18                  |0.210526 +- 0.315789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lastRenderedPageBreak/>
        <w:t>|19                  |0.4 +- 0.3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|20                  |0.285714 +- 0.285714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|21                  |0.181818 +- 0.272727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|22                  |0.347826 +- 0.26087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|23                  |0.25 +- 0.25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|24                  |0.4 +- 0.24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|25                  |0.307692 +- 0.230769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|26                  |0.222222 +- 0.222222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|27                  |0.357143 +- 0.214286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|28                  |0.275862 +- 0.206897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|29                  |0.4 +- 0.2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|30                  |0.322581 +- 0.193548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|31                  |0.25 +- 0.1875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|32                  |0.363636 +- 0.181818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|33                  |0.294118 +- 0.176471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|34                  |0.4 +- 0.171429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|35                  |0.333333 +- 0.166667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|36                  |0.27027 +- 0.162162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|37                  |0.368421 +- 0.157895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|38                  |0.307692 +- 0.153846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|39                  |0.25 +- 0.15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|40                  |0.341463 +- 0.146341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|41                  |0.285714 +- 0.142857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|42                  |0.372093 +- 0.139535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|43                  |0.318182 +- 0.136364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|44                  |0.266667 +- 0.133333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|45                  |0.347826 +- 0.130435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|46                  |0.297872 +- 0.12766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|47                  |0.375 +- 0.125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|48                  |0.326531 +- 0.122449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|49                  |0.28 +- 0.12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|50                  |0.352941 +- 0.117647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|51                  |0.307692 +- 0.115385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|52                  |0.264151 +- 0.113208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|53                  |0.333333 +- 0.111111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|54                  |0.290909 +- 0.109091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|55                  |0.357143 +- 0.107143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|56                  |0.315789 +- 0.105263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|57                  |0.275862 +- 0.103448</w:t>
      </w:r>
    </w:p>
    <w:p w:rsidR="005F0558" w:rsidRPr="005F0558" w:rsidRDefault="005F0558" w:rsidP="005F0558">
      <w:pPr>
        <w:spacing w:after="0"/>
        <w:ind w:firstLine="426"/>
        <w:jc w:val="both"/>
        <w:rPr>
          <w:lang w:val="en-US"/>
        </w:rPr>
      </w:pPr>
      <w:r w:rsidRPr="005F0558">
        <w:rPr>
          <w:lang w:val="en-US"/>
        </w:rPr>
        <w:t>|58                  |0.338983 +- 0.101695</w:t>
      </w:r>
    </w:p>
    <w:p w:rsidR="005F0558" w:rsidRDefault="005F0558" w:rsidP="005F0558">
      <w:pPr>
        <w:spacing w:after="0"/>
        <w:ind w:firstLine="426"/>
        <w:jc w:val="both"/>
      </w:pPr>
      <w:r w:rsidRPr="005F0558">
        <w:t>|59                  |0.3 +- 0.1</w:t>
      </w:r>
    </w:p>
    <w:p w:rsidR="00F87833" w:rsidRDefault="00F87833" w:rsidP="005F0558">
      <w:pPr>
        <w:spacing w:after="0"/>
        <w:ind w:firstLine="426"/>
        <w:jc w:val="both"/>
      </w:pPr>
      <w:r>
        <w:rPr>
          <w:noProof/>
        </w:rPr>
        <w:lastRenderedPageBreak/>
        <w:drawing>
          <wp:inline distT="0" distB="0" distL="0" distR="0" wp14:anchorId="64D65068" wp14:editId="7B9FA275">
            <wp:extent cx="5986780" cy="3812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33" w:rsidRDefault="00F87833" w:rsidP="00F87833">
      <w:pPr>
        <w:spacing w:after="0"/>
        <w:ind w:firstLine="426"/>
        <w:jc w:val="center"/>
      </w:pPr>
      <w:r>
        <w:rPr>
          <w:b/>
        </w:rPr>
        <w:t>Рис.</w:t>
      </w:r>
      <w:r w:rsidR="00035F84" w:rsidRPr="00035F84">
        <w:rPr>
          <w:b/>
        </w:rPr>
        <w:t xml:space="preserve"> </w:t>
      </w:r>
      <w:r>
        <w:rPr>
          <w:b/>
        </w:rPr>
        <w:t xml:space="preserve">1 </w:t>
      </w:r>
      <w:r>
        <w:t xml:space="preserve">График зависимости погрешности от числа </w:t>
      </w:r>
      <w:proofErr w:type="gramStart"/>
      <w:r>
        <w:t>измерений(</w:t>
      </w:r>
      <w:proofErr w:type="gramEnd"/>
      <w:r>
        <w:t>для первых 10 измерений) методом оптимального пассивного поиска.</w:t>
      </w:r>
    </w:p>
    <w:p w:rsidR="00035F84" w:rsidRPr="00F87833" w:rsidRDefault="00035F84" w:rsidP="00F87833">
      <w:pPr>
        <w:spacing w:after="0"/>
        <w:ind w:firstLine="426"/>
        <w:jc w:val="center"/>
      </w:pPr>
    </w:p>
    <w:p w:rsidR="00F87833" w:rsidRDefault="001A3B58" w:rsidP="005F0558">
      <w:pPr>
        <w:spacing w:after="377"/>
      </w:pPr>
      <w:r>
        <w:t xml:space="preserve">При </w:t>
      </w:r>
      <w:r>
        <w:rPr>
          <w:lang w:val="en-US"/>
        </w:rPr>
        <w:t>N</w:t>
      </w:r>
      <w:r w:rsidRPr="001A3B58">
        <w:t xml:space="preserve"> = 59 </w:t>
      </w:r>
      <w:r>
        <w:t>достигается заданная неопределённость в методе оптимального пассивного поиска.</w:t>
      </w:r>
      <w:r w:rsidR="008A009D">
        <w:t xml:space="preserve"> </w:t>
      </w:r>
    </w:p>
    <w:p w:rsidR="00004BE1" w:rsidRDefault="008A009D" w:rsidP="005F0558">
      <w:pPr>
        <w:spacing w:after="377"/>
      </w:pPr>
      <w:r>
        <w:t>Теперь рассмотрим последовательный поиск методом дихотомии. Реализовав его, получаем следующее</w:t>
      </w:r>
      <w:r w:rsidRPr="008A009D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3"/>
        <w:gridCol w:w="1883"/>
        <w:gridCol w:w="1884"/>
        <w:gridCol w:w="1884"/>
        <w:gridCol w:w="1884"/>
      </w:tblGrid>
      <w:tr w:rsidR="005F0558" w:rsidTr="005F0558">
        <w:tc>
          <w:tcPr>
            <w:tcW w:w="1883" w:type="dxa"/>
          </w:tcPr>
          <w:p w:rsidR="005F0558" w:rsidRPr="005F0558" w:rsidRDefault="005F0558" w:rsidP="005F0558">
            <w:pPr>
              <w:spacing w:after="377"/>
              <w:rPr>
                <w:lang w:val="en-US"/>
              </w:rPr>
            </w:pPr>
            <w:r>
              <w:t>Начало интервала</w:t>
            </w:r>
            <w:r>
              <w:rPr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  <w:r>
              <w:rPr>
                <w:lang w:val="en-US"/>
              </w:rPr>
              <w:t>)</w:t>
            </w:r>
          </w:p>
        </w:tc>
        <w:tc>
          <w:tcPr>
            <w:tcW w:w="1883" w:type="dxa"/>
          </w:tcPr>
          <w:p w:rsidR="005F0558" w:rsidRPr="005F0558" w:rsidRDefault="005F0558" w:rsidP="005F0558">
            <w:pPr>
              <w:spacing w:after="377"/>
              <w:rPr>
                <w:lang w:val="en-US"/>
              </w:rPr>
            </w:pPr>
            <w:r>
              <w:t>Конец интервала</w:t>
            </w:r>
            <w:r>
              <w:rPr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  <w:r>
              <w:rPr>
                <w:lang w:val="en-US"/>
              </w:rPr>
              <w:t>)</w:t>
            </w:r>
          </w:p>
        </w:tc>
        <w:tc>
          <w:tcPr>
            <w:tcW w:w="1884" w:type="dxa"/>
          </w:tcPr>
          <w:p w:rsidR="005F0558" w:rsidRPr="005F0558" w:rsidRDefault="005F0558" w:rsidP="005F0558">
            <w:pPr>
              <w:spacing w:after="377"/>
              <w:rPr>
                <w:lang w:val="en-US"/>
              </w:rPr>
            </w:pPr>
            <w:r>
              <w:t>Длина интервала</w:t>
            </w:r>
            <w:r>
              <w:rPr>
                <w:lang w:val="en-US"/>
              </w:rPr>
              <w:t xml:space="preserve"> (l)</w:t>
            </w:r>
          </w:p>
        </w:tc>
        <w:tc>
          <w:tcPr>
            <w:tcW w:w="1884" w:type="dxa"/>
          </w:tcPr>
          <w:p w:rsidR="005F0558" w:rsidRPr="005F0558" w:rsidRDefault="005F0558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  <w:r>
              <w:rPr>
                <w:lang w:val="en-US"/>
              </w:rPr>
              <w:t>)</w:t>
            </w:r>
          </w:p>
        </w:tc>
        <w:tc>
          <w:tcPr>
            <w:tcW w:w="1884" w:type="dxa"/>
          </w:tcPr>
          <w:p w:rsidR="005F0558" w:rsidRPr="005F0558" w:rsidRDefault="005F0558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  <w:r>
              <w:rPr>
                <w:lang w:val="en-US"/>
              </w:rPr>
              <w:t>)</w:t>
            </w:r>
          </w:p>
        </w:tc>
      </w:tr>
      <w:tr w:rsidR="005F0558" w:rsidTr="005F0558">
        <w:tc>
          <w:tcPr>
            <w:tcW w:w="1883" w:type="dxa"/>
          </w:tcPr>
          <w:p w:rsidR="005F0558" w:rsidRPr="005F0558" w:rsidRDefault="005F0558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883" w:type="dxa"/>
          </w:tcPr>
          <w:p w:rsidR="005F0558" w:rsidRPr="005F0558" w:rsidRDefault="005F0558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9.13534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63.5982</w:t>
            </w:r>
          </w:p>
        </w:tc>
      </w:tr>
      <w:tr w:rsidR="005F0558" w:rsidTr="005F0558">
        <w:tc>
          <w:tcPr>
            <w:tcW w:w="1883" w:type="dxa"/>
          </w:tcPr>
          <w:p w:rsidR="005F0558" w:rsidRPr="005F0558" w:rsidRDefault="005F0558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883" w:type="dxa"/>
          </w:tcPr>
          <w:p w:rsidR="005F0558" w:rsidRPr="005F0558" w:rsidRDefault="005F0558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F1A3C">
              <w:rPr>
                <w:lang w:val="en-US"/>
              </w:rPr>
              <w:t>.01</w:t>
            </w:r>
          </w:p>
        </w:tc>
        <w:tc>
          <w:tcPr>
            <w:tcW w:w="1884" w:type="dxa"/>
          </w:tcPr>
          <w:p w:rsidR="005F0558" w:rsidRDefault="00DF1A3C" w:rsidP="005F0558">
            <w:pPr>
              <w:spacing w:after="377"/>
            </w:pPr>
            <w:r w:rsidRPr="008A009D">
              <w:rPr>
                <w:lang w:val="en-US"/>
              </w:rPr>
              <w:t>3.01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2.69133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2.7457</w:t>
            </w:r>
          </w:p>
        </w:tc>
      </w:tr>
      <w:tr w:rsidR="005F0558" w:rsidTr="005F0558">
        <w:tc>
          <w:tcPr>
            <w:tcW w:w="1883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-0.485</w:t>
            </w:r>
          </w:p>
        </w:tc>
        <w:tc>
          <w:tcPr>
            <w:tcW w:w="1883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1.495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2.8202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2.86853</w:t>
            </w:r>
          </w:p>
        </w:tc>
      </w:tr>
      <w:tr w:rsidR="005F0558" w:rsidTr="005F0558">
        <w:tc>
          <w:tcPr>
            <w:tcW w:w="1883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0.2725</w:t>
            </w:r>
          </w:p>
        </w:tc>
        <w:tc>
          <w:tcPr>
            <w:tcW w:w="1883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1.01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0.7375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1.8425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1.846</w:t>
            </w:r>
          </w:p>
        </w:tc>
      </w:tr>
      <w:tr w:rsidR="005F0558" w:rsidTr="005F0558">
        <w:tc>
          <w:tcPr>
            <w:tcW w:w="1883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0.2725</w:t>
            </w:r>
          </w:p>
        </w:tc>
        <w:tc>
          <w:tcPr>
            <w:tcW w:w="1883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0.65125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0.37875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2.01594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2.03596</w:t>
            </w:r>
          </w:p>
        </w:tc>
      </w:tr>
      <w:tr w:rsidR="005F0558" w:rsidTr="005F0558">
        <w:tc>
          <w:tcPr>
            <w:tcW w:w="1883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lastRenderedPageBreak/>
              <w:t>0.2725</w:t>
            </w:r>
          </w:p>
        </w:tc>
        <w:tc>
          <w:tcPr>
            <w:tcW w:w="1883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0.471875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0.199375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1.8717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1.88191</w:t>
            </w:r>
          </w:p>
        </w:tc>
      </w:tr>
      <w:tr w:rsidR="005F0558" w:rsidTr="005F0558">
        <w:tc>
          <w:tcPr>
            <w:tcW w:w="1883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0.2725</w:t>
            </w:r>
          </w:p>
        </w:tc>
        <w:tc>
          <w:tcPr>
            <w:tcW w:w="1883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0.382187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0.109687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1.84327</w:t>
            </w:r>
          </w:p>
        </w:tc>
        <w:tc>
          <w:tcPr>
            <w:tcW w:w="1884" w:type="dxa"/>
          </w:tcPr>
          <w:p w:rsidR="005F0558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1.84718</w:t>
            </w:r>
          </w:p>
        </w:tc>
      </w:tr>
      <w:tr w:rsidR="00DF1A3C" w:rsidTr="005F0558">
        <w:tc>
          <w:tcPr>
            <w:tcW w:w="1883" w:type="dxa"/>
          </w:tcPr>
          <w:p w:rsid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0.2725</w:t>
            </w:r>
          </w:p>
        </w:tc>
        <w:tc>
          <w:tcPr>
            <w:tcW w:w="1883" w:type="dxa"/>
          </w:tcPr>
          <w:p w:rsidR="00DF1A3C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0.337344</w:t>
            </w:r>
          </w:p>
        </w:tc>
        <w:tc>
          <w:tcPr>
            <w:tcW w:w="1884" w:type="dxa"/>
          </w:tcPr>
          <w:p w:rsidR="00DF1A3C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0.0648437</w:t>
            </w:r>
          </w:p>
        </w:tc>
        <w:tc>
          <w:tcPr>
            <w:tcW w:w="1884" w:type="dxa"/>
          </w:tcPr>
          <w:p w:rsidR="00DF1A3C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1.83949</w:t>
            </w:r>
          </w:p>
        </w:tc>
        <w:tc>
          <w:tcPr>
            <w:tcW w:w="1884" w:type="dxa"/>
          </w:tcPr>
          <w:p w:rsidR="00DF1A3C" w:rsidRPr="00DF1A3C" w:rsidRDefault="00DF1A3C" w:rsidP="005F0558">
            <w:pPr>
              <w:spacing w:after="377"/>
              <w:rPr>
                <w:lang w:val="en-US"/>
              </w:rPr>
            </w:pPr>
            <w:r>
              <w:rPr>
                <w:lang w:val="en-US"/>
              </w:rPr>
              <w:t>1.84033</w:t>
            </w:r>
          </w:p>
        </w:tc>
      </w:tr>
    </w:tbl>
    <w:p w:rsidR="005F0558" w:rsidRDefault="005F0558" w:rsidP="005F0558">
      <w:pPr>
        <w:spacing w:after="377"/>
      </w:pPr>
    </w:p>
    <w:p w:rsidR="008A009D" w:rsidRPr="008A009D" w:rsidRDefault="001C634D" w:rsidP="008A009D">
      <w:pPr>
        <w:spacing w:after="377"/>
      </w:pPr>
      <w:r>
        <w:t>Минимальное значение функции достигается при</w:t>
      </w:r>
      <w:r w:rsidRPr="001C634D">
        <w:t xml:space="preserve"> </w:t>
      </w:r>
      <w:r w:rsidR="00DF1A3C">
        <w:rPr>
          <w:lang w:val="en-US"/>
        </w:rPr>
        <w:t>x</w:t>
      </w:r>
      <w:r w:rsidR="00DF1A3C" w:rsidRPr="001C634D">
        <w:t xml:space="preserve"> = 0.304922 </w:t>
      </w:r>
      <w:r>
        <w:t>±</w:t>
      </w:r>
      <w:r w:rsidR="00DF1A3C" w:rsidRPr="001C634D">
        <w:t xml:space="preserve"> 0.0324219</w:t>
      </w:r>
    </w:p>
    <w:p w:rsidR="001A3B58" w:rsidRDefault="008A009D">
      <w:pPr>
        <w:spacing w:after="377"/>
      </w:pPr>
      <w:r>
        <w:t>Видно, что необходимую нам погрешность измерений, мы получаем уже на восьмом шаге.</w:t>
      </w:r>
    </w:p>
    <w:p w:rsidR="00C6256D" w:rsidRDefault="00C6256D">
      <w:pPr>
        <w:spacing w:after="377"/>
      </w:pPr>
      <w:r>
        <w:rPr>
          <w:noProof/>
        </w:rPr>
        <w:drawing>
          <wp:inline distT="0" distB="0" distL="0" distR="0" wp14:anchorId="59ED467F" wp14:editId="13398D83">
            <wp:extent cx="5986780" cy="3766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6D" w:rsidRPr="00C6256D" w:rsidRDefault="00C6256D" w:rsidP="00C6256D">
      <w:pPr>
        <w:spacing w:after="377"/>
        <w:jc w:val="center"/>
      </w:pPr>
      <w:r>
        <w:rPr>
          <w:b/>
        </w:rPr>
        <w:t xml:space="preserve">Рис. 2 </w:t>
      </w:r>
      <w:r>
        <w:t>график зависимости погрешности от числа измерений методом дихотомии</w:t>
      </w:r>
    </w:p>
    <w:p w:rsidR="001A3B58" w:rsidRPr="00F87833" w:rsidRDefault="00F87833">
      <w:pPr>
        <w:pStyle w:val="1"/>
        <w:spacing w:after="392"/>
        <w:ind w:left="-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AB5FE1" wp14:editId="0EC2DD25">
            <wp:extent cx="5934075" cy="786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33" w:rsidRPr="00F87833" w:rsidRDefault="00F87833" w:rsidP="00F87833">
      <w:pPr>
        <w:jc w:val="center"/>
      </w:pPr>
      <w:r w:rsidRPr="00F87833">
        <w:rPr>
          <w:b/>
        </w:rPr>
        <w:t>Рис.</w:t>
      </w:r>
      <w:r w:rsidR="00035F84" w:rsidRPr="00035F84">
        <w:rPr>
          <w:b/>
        </w:rPr>
        <w:t xml:space="preserve"> </w:t>
      </w:r>
      <w:r w:rsidRPr="00F87833">
        <w:rPr>
          <w:b/>
        </w:rPr>
        <w:t>3</w:t>
      </w:r>
      <w:r>
        <w:t xml:space="preserve"> График заданной функции </w:t>
      </w:r>
      <w:r>
        <w:rPr>
          <w:lang w:val="en-US"/>
        </w:rPr>
        <w:t>f</w:t>
      </w:r>
      <w:r w:rsidRPr="00F87833">
        <w:t>(</w:t>
      </w:r>
      <w:r>
        <w:rPr>
          <w:lang w:val="en-US"/>
        </w:rPr>
        <w:t>x</w:t>
      </w:r>
      <w:r w:rsidRPr="00F87833">
        <w:t>)</w:t>
      </w:r>
    </w:p>
    <w:p w:rsidR="00004BE1" w:rsidRDefault="00C6256D" w:rsidP="00C6256D">
      <w:pPr>
        <w:pStyle w:val="1"/>
        <w:spacing w:after="392"/>
        <w:ind w:left="-5"/>
        <w:rPr>
          <w:b w:val="0"/>
          <w:sz w:val="28"/>
        </w:rPr>
      </w:pPr>
      <w:r>
        <w:lastRenderedPageBreak/>
        <w:t xml:space="preserve">Выводы </w:t>
      </w:r>
    </w:p>
    <w:p w:rsidR="00C6256D" w:rsidRPr="00C6256D" w:rsidRDefault="00C6256D" w:rsidP="00C6256D">
      <w:pPr>
        <w:ind w:firstLine="567"/>
      </w:pPr>
      <w:r>
        <w:t>В ходе данной лабораторной работы мы научились применять алгоритмы пассивного поиска и дихотомии для поиска экстремума функций на примере унимодальной функции одного переменного. В результате дихотомии оказался эффективнее метода пассивного поиска при поиске экстремума унимодальной функции с наименьшей погрешностью.</w:t>
      </w:r>
    </w:p>
    <w:p w:rsidR="00004BE1" w:rsidRDefault="00407D66">
      <w:pPr>
        <w:spacing w:after="0"/>
      </w:pPr>
      <w:r>
        <w:rPr>
          <w:rFonts w:eastAsia="Times New Roman" w:cs="Times New Roman"/>
          <w:color w:val="231F20"/>
        </w:rPr>
        <w:t xml:space="preserve"> </w:t>
      </w:r>
      <w:r>
        <w:rPr>
          <w:rFonts w:eastAsia="Times New Roman" w:cs="Times New Roman"/>
          <w:color w:val="231F20"/>
        </w:rPr>
        <w:tab/>
        <w:t xml:space="preserve"> </w:t>
      </w:r>
    </w:p>
    <w:p w:rsidR="00004BE1" w:rsidRDefault="00407D66">
      <w:pPr>
        <w:spacing w:after="0"/>
        <w:ind w:left="718" w:hanging="10"/>
      </w:pPr>
      <w:r>
        <w:rPr>
          <w:rFonts w:eastAsia="Times New Roman" w:cs="Times New Roman"/>
          <w:b/>
          <w:color w:val="231F20"/>
          <w:sz w:val="32"/>
        </w:rPr>
        <w:t xml:space="preserve">Приложение А.  </w:t>
      </w:r>
    </w:p>
    <w:p w:rsidR="00004BE1" w:rsidRPr="00951EDA" w:rsidRDefault="00C6256D">
      <w:pPr>
        <w:spacing w:after="0"/>
      </w:pPr>
      <w:r>
        <w:rPr>
          <w:rFonts w:ascii="Cambria" w:eastAsia="Cambria" w:hAnsi="Cambria" w:cs="Cambria"/>
          <w:i/>
          <w:color w:val="231F20"/>
          <w:sz w:val="32"/>
        </w:rPr>
        <w:t>Файл</w:t>
      </w:r>
      <w:r w:rsidRPr="00951EDA">
        <w:rPr>
          <w:rFonts w:ascii="Cambria" w:eastAsia="Cambria" w:hAnsi="Cambria" w:cs="Cambria"/>
          <w:i/>
          <w:color w:val="231F20"/>
          <w:sz w:val="32"/>
        </w:rPr>
        <w:t xml:space="preserve"> ‘</w:t>
      </w:r>
      <w:proofErr w:type="spellStart"/>
      <w:r>
        <w:rPr>
          <w:rFonts w:ascii="Cambria" w:eastAsia="Cambria" w:hAnsi="Cambria" w:cs="Cambria"/>
          <w:i/>
          <w:color w:val="231F20"/>
          <w:sz w:val="32"/>
          <w:lang w:val="en-US"/>
        </w:rPr>
        <w:t>cource</w:t>
      </w:r>
      <w:proofErr w:type="spellEnd"/>
      <w:r w:rsidRPr="00951EDA">
        <w:rPr>
          <w:rFonts w:ascii="Cambria" w:eastAsia="Cambria" w:hAnsi="Cambria" w:cs="Cambria"/>
          <w:i/>
          <w:color w:val="231F20"/>
          <w:sz w:val="32"/>
        </w:rPr>
        <w:t>.</w:t>
      </w:r>
      <w:proofErr w:type="spellStart"/>
      <w:r>
        <w:rPr>
          <w:rFonts w:ascii="Cambria" w:eastAsia="Cambria" w:hAnsi="Cambria" w:cs="Cambria"/>
          <w:i/>
          <w:color w:val="231F20"/>
          <w:sz w:val="32"/>
          <w:lang w:val="en-US"/>
        </w:rPr>
        <w:t>cpp</w:t>
      </w:r>
      <w:proofErr w:type="spellEnd"/>
      <w:r w:rsidR="00407D66" w:rsidRPr="00951EDA">
        <w:rPr>
          <w:rFonts w:ascii="Cambria" w:eastAsia="Cambria" w:hAnsi="Cambria" w:cs="Cambria"/>
          <w:i/>
          <w:color w:val="231F20"/>
          <w:sz w:val="32"/>
        </w:rPr>
        <w:t xml:space="preserve">’.  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&lt;vector&gt;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&lt;algorithm&gt;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&lt;map&gt;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used_f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((1 - </w:t>
      </w:r>
      <w:r w:rsidRPr="00C6256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) * (1 - </w:t>
      </w:r>
      <w:r w:rsidRPr="00C6256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) +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exp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6256D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main() {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C6256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//x</w:t>
      </w:r>
      <w:proofErr w:type="gramStart"/>
      <w:r w:rsidRPr="00C6256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=[</w:t>
      </w:r>
      <w:proofErr w:type="gramEnd"/>
      <w:r w:rsidRPr="00C6256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-2; 4]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eps = 0.1;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b = 4.0;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a = -2.0;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N = 1;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Xi;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s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r w:rsidRPr="00C6256D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погрешность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min;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r w:rsidRPr="00C6256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&gt; values;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"passive search\n"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k = 1; k &lt; N + 1; ++k) {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Xi = ((b - a) * k / (N + 1)) + a;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values.insert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make_pair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used_f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(Xi), Xi));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s = (b - a) / (N + 1);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r w:rsidRPr="00C6256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&gt; :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</w:t>
      </w:r>
      <w:r w:rsidRPr="00C6256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iterator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it =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values.begin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"N = 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N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= 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it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-&gt;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second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+</w:t>
      </w:r>
      <w:proofErr w:type="gramEnd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- 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s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values.clear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++N;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} </w:t>
      </w:r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(s &gt; eps);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float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delta = 0.01;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Xleft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Xright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ndihotomiya</w:t>
      </w:r>
      <w:proofErr w:type="spellEnd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\n"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"a="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a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b="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b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b-a="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(b - a)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used_</w:t>
      </w:r>
      <w:proofErr w:type="gram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f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a)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used_f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(b)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a1, b1;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Xleft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= 0.5 * (b + a) - delta;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Xright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= 0.5 * (b + a) + delta;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values.insert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make_pair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used_f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Xleft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Xleft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values.insert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make_pair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used_f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Xright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Xright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r w:rsidRPr="00C6256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&gt; :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</w:t>
      </w:r>
      <w:r w:rsidRPr="00C6256D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iterator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it =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values.begin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a1 = it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-&gt;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second;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   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++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it;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b1 = it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-&gt;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second;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(a1 &gt; b1) {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a = a1;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gramStart"/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b = b1;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--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it;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"a="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a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b="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b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b-a="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(b - a)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nf</w:t>
      </w:r>
      <w:proofErr w:type="spellEnd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(</w:t>
      </w:r>
      <w:proofErr w:type="spellStart"/>
      <w:proofErr w:type="gramEnd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Xleft</w:t>
      </w:r>
      <w:proofErr w:type="spellEnd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)="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it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-&gt;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first;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++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it;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s = 0.5 * (b - a);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std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f(</w:t>
      </w:r>
      <w:proofErr w:type="spellStart"/>
      <w:proofErr w:type="gramEnd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Xright</w:t>
      </w:r>
      <w:proofErr w:type="spellEnd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)="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it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-&gt;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first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nmin</w:t>
      </w:r>
      <w:proofErr w:type="spellEnd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:"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(a + b) / 2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+</w:t>
      </w:r>
      <w:proofErr w:type="gramEnd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- 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s </w:t>
      </w:r>
      <w:r w:rsidRPr="00C6256D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values.clear</w:t>
      </w:r>
      <w:proofErr w:type="spell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} </w:t>
      </w:r>
      <w:r w:rsidRPr="00C6256D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((b - a) &gt; eps);</w:t>
      </w:r>
    </w:p>
    <w:p w:rsidR="00C6256D" w:rsidRP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proofErr w:type="gramEnd"/>
      <w:r w:rsidRPr="00C6256D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"pause"</w:t>
      </w: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6256D" w:rsidRDefault="00C6256D" w:rsidP="00C6256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C6256D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004BE1" w:rsidRDefault="00C6256D" w:rsidP="00C6256D">
      <w:pPr>
        <w:spacing w:after="41"/>
        <w:ind w:left="-5" w:hanging="10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sectPr w:rsidR="00004BE1">
      <w:footerReference w:type="even" r:id="rId10"/>
      <w:footerReference w:type="default" r:id="rId11"/>
      <w:footerReference w:type="first" r:id="rId12"/>
      <w:pgSz w:w="11904" w:h="16840"/>
      <w:pgMar w:top="1134" w:right="774" w:bottom="118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E14" w:rsidRDefault="00683E14">
      <w:pPr>
        <w:spacing w:after="0" w:line="240" w:lineRule="auto"/>
      </w:pPr>
      <w:r>
        <w:separator/>
      </w:r>
    </w:p>
  </w:endnote>
  <w:endnote w:type="continuationSeparator" w:id="0">
    <w:p w:rsidR="00683E14" w:rsidRDefault="0068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D66" w:rsidRDefault="00407D66">
    <w:pPr>
      <w:spacing w:after="0"/>
      <w:ind w:right="79"/>
      <w:jc w:val="right"/>
    </w:pPr>
    <w:r>
      <w:rPr>
        <w:rFonts w:eastAsia="Times New Roman" w:cs="Times New Roman"/>
        <w:color w:val="231F20"/>
        <w:sz w:val="20"/>
      </w:rPr>
      <w:fldChar w:fldCharType="begin"/>
    </w:r>
    <w:r>
      <w:rPr>
        <w:rFonts w:eastAsia="Times New Roman" w:cs="Times New Roman"/>
        <w:color w:val="231F20"/>
        <w:sz w:val="20"/>
      </w:rPr>
      <w:instrText xml:space="preserve"> PAGE   \* MERGEFORMAT </w:instrText>
    </w:r>
    <w:r>
      <w:rPr>
        <w:rFonts w:eastAsia="Times New Roman" w:cs="Times New Roman"/>
        <w:color w:val="231F20"/>
        <w:sz w:val="20"/>
      </w:rPr>
      <w:fldChar w:fldCharType="separate"/>
    </w:r>
    <w:r>
      <w:rPr>
        <w:rFonts w:eastAsia="Times New Roman" w:cs="Times New Roman"/>
        <w:color w:val="231F20"/>
        <w:sz w:val="20"/>
      </w:rPr>
      <w:t>2</w:t>
    </w:r>
    <w:r>
      <w:rPr>
        <w:rFonts w:eastAsia="Times New Roman" w:cs="Times New Roman"/>
        <w:color w:val="231F20"/>
        <w:sz w:val="20"/>
      </w:rPr>
      <w:fldChar w:fldCharType="end"/>
    </w:r>
    <w:r>
      <w:rPr>
        <w:rFonts w:eastAsia="Times New Roman" w:cs="Times New Roman"/>
        <w:color w:val="231F20"/>
        <w:sz w:val="20"/>
      </w:rPr>
      <w:t xml:space="preserve"> </w:t>
    </w:r>
  </w:p>
  <w:p w:rsidR="00407D66" w:rsidRDefault="00407D66">
    <w:pPr>
      <w:spacing w:after="0"/>
    </w:pPr>
    <w:r>
      <w:rPr>
        <w:rFonts w:eastAsia="Times New Roman" w:cs="Times New Roman"/>
        <w:color w:val="231F2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D66" w:rsidRDefault="00407D66">
    <w:pPr>
      <w:spacing w:after="0"/>
      <w:ind w:right="79"/>
      <w:jc w:val="right"/>
    </w:pPr>
    <w:r>
      <w:rPr>
        <w:rFonts w:eastAsia="Times New Roman" w:cs="Times New Roman"/>
        <w:color w:val="231F20"/>
        <w:sz w:val="20"/>
      </w:rPr>
      <w:fldChar w:fldCharType="begin"/>
    </w:r>
    <w:r>
      <w:rPr>
        <w:rFonts w:eastAsia="Times New Roman" w:cs="Times New Roman"/>
        <w:color w:val="231F20"/>
        <w:sz w:val="20"/>
      </w:rPr>
      <w:instrText xml:space="preserve"> PAGE   \* MERGEFORMAT </w:instrText>
    </w:r>
    <w:r>
      <w:rPr>
        <w:rFonts w:eastAsia="Times New Roman" w:cs="Times New Roman"/>
        <w:color w:val="231F20"/>
        <w:sz w:val="20"/>
      </w:rPr>
      <w:fldChar w:fldCharType="separate"/>
    </w:r>
    <w:r w:rsidR="00951EDA">
      <w:rPr>
        <w:rFonts w:eastAsia="Times New Roman" w:cs="Times New Roman"/>
        <w:noProof/>
        <w:color w:val="231F20"/>
        <w:sz w:val="20"/>
      </w:rPr>
      <w:t>8</w:t>
    </w:r>
    <w:r>
      <w:rPr>
        <w:rFonts w:eastAsia="Times New Roman" w:cs="Times New Roman"/>
        <w:color w:val="231F20"/>
        <w:sz w:val="20"/>
      </w:rPr>
      <w:fldChar w:fldCharType="end"/>
    </w:r>
    <w:r>
      <w:rPr>
        <w:rFonts w:eastAsia="Times New Roman" w:cs="Times New Roman"/>
        <w:color w:val="231F20"/>
        <w:sz w:val="20"/>
      </w:rPr>
      <w:t xml:space="preserve"> </w:t>
    </w:r>
  </w:p>
  <w:p w:rsidR="00407D66" w:rsidRDefault="00407D66">
    <w:pPr>
      <w:spacing w:after="0"/>
    </w:pPr>
    <w:r>
      <w:rPr>
        <w:rFonts w:eastAsia="Times New Roman" w:cs="Times New Roman"/>
        <w:color w:val="231F2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D66" w:rsidRDefault="00407D6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E14" w:rsidRDefault="00683E14">
      <w:pPr>
        <w:spacing w:after="0" w:line="240" w:lineRule="auto"/>
      </w:pPr>
      <w:r>
        <w:separator/>
      </w:r>
    </w:p>
  </w:footnote>
  <w:footnote w:type="continuationSeparator" w:id="0">
    <w:p w:rsidR="00683E14" w:rsidRDefault="00683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82313"/>
    <w:multiLevelType w:val="hybridMultilevel"/>
    <w:tmpl w:val="6BCAB3AE"/>
    <w:lvl w:ilvl="0" w:tplc="876CDE6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9854E2">
      <w:start w:val="1"/>
      <w:numFmt w:val="lowerLetter"/>
      <w:lvlText w:val="%2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6C8BD8">
      <w:start w:val="1"/>
      <w:numFmt w:val="lowerRoman"/>
      <w:lvlText w:val="%3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72CA46">
      <w:start w:val="1"/>
      <w:numFmt w:val="decimal"/>
      <w:lvlText w:val="%4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2EFD62">
      <w:start w:val="1"/>
      <w:numFmt w:val="lowerLetter"/>
      <w:lvlText w:val="%5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D235AA">
      <w:start w:val="1"/>
      <w:numFmt w:val="lowerRoman"/>
      <w:lvlText w:val="%6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823EB0">
      <w:start w:val="1"/>
      <w:numFmt w:val="decimal"/>
      <w:lvlText w:val="%7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DC7F14">
      <w:start w:val="1"/>
      <w:numFmt w:val="lowerLetter"/>
      <w:lvlText w:val="%8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1AC28A">
      <w:start w:val="1"/>
      <w:numFmt w:val="lowerRoman"/>
      <w:lvlText w:val="%9"/>
      <w:lvlJc w:val="left"/>
      <w:pPr>
        <w:ind w:left="7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3E6AA7"/>
    <w:multiLevelType w:val="multilevel"/>
    <w:tmpl w:val="D05252B2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497CF0"/>
    <w:multiLevelType w:val="hybridMultilevel"/>
    <w:tmpl w:val="D09C8558"/>
    <w:lvl w:ilvl="0" w:tplc="FB3A820E">
      <w:start w:val="23"/>
      <w:numFmt w:val="upperLetter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045330">
      <w:start w:val="1"/>
      <w:numFmt w:val="lowerLetter"/>
      <w:lvlText w:val="%2"/>
      <w:lvlJc w:val="left"/>
      <w:pPr>
        <w:ind w:left="147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440384">
      <w:start w:val="1"/>
      <w:numFmt w:val="lowerRoman"/>
      <w:lvlText w:val="%3"/>
      <w:lvlJc w:val="left"/>
      <w:pPr>
        <w:ind w:left="219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4433A0">
      <w:start w:val="1"/>
      <w:numFmt w:val="decimal"/>
      <w:lvlText w:val="%4"/>
      <w:lvlJc w:val="left"/>
      <w:pPr>
        <w:ind w:left="291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065B22">
      <w:start w:val="1"/>
      <w:numFmt w:val="lowerLetter"/>
      <w:lvlText w:val="%5"/>
      <w:lvlJc w:val="left"/>
      <w:pPr>
        <w:ind w:left="363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DC05B0">
      <w:start w:val="1"/>
      <w:numFmt w:val="lowerRoman"/>
      <w:lvlText w:val="%6"/>
      <w:lvlJc w:val="left"/>
      <w:pPr>
        <w:ind w:left="435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F04652">
      <w:start w:val="1"/>
      <w:numFmt w:val="decimal"/>
      <w:lvlText w:val="%7"/>
      <w:lvlJc w:val="left"/>
      <w:pPr>
        <w:ind w:left="507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FCF9C8">
      <w:start w:val="1"/>
      <w:numFmt w:val="lowerLetter"/>
      <w:lvlText w:val="%8"/>
      <w:lvlJc w:val="left"/>
      <w:pPr>
        <w:ind w:left="579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B4F8E2">
      <w:start w:val="1"/>
      <w:numFmt w:val="lowerRoman"/>
      <w:lvlText w:val="%9"/>
      <w:lvlJc w:val="left"/>
      <w:pPr>
        <w:ind w:left="651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E1"/>
    <w:rsid w:val="00004BE1"/>
    <w:rsid w:val="00035F84"/>
    <w:rsid w:val="001A3B58"/>
    <w:rsid w:val="001C634D"/>
    <w:rsid w:val="00407D66"/>
    <w:rsid w:val="005F0558"/>
    <w:rsid w:val="00683E14"/>
    <w:rsid w:val="008A009D"/>
    <w:rsid w:val="00951EDA"/>
    <w:rsid w:val="00BC6D29"/>
    <w:rsid w:val="00C6256D"/>
    <w:rsid w:val="00DF1A3C"/>
    <w:rsid w:val="00E13269"/>
    <w:rsid w:val="00E15CE8"/>
    <w:rsid w:val="00F8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F3F4BE-4C07-49DE-8CAC-6CC6551A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B58"/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31F2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231F2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BC6D29"/>
    <w:rPr>
      <w:color w:val="808080"/>
    </w:rPr>
  </w:style>
  <w:style w:type="table" w:styleId="a4">
    <w:name w:val="Table Grid"/>
    <w:basedOn w:val="a1"/>
    <w:uiPriority w:val="39"/>
    <w:rsid w:val="001A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>SPecialiST RePack</Company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Администратор</dc:creator>
  <cp:keywords/>
  <cp:lastModifiedBy>Василий</cp:lastModifiedBy>
  <cp:revision>6</cp:revision>
  <dcterms:created xsi:type="dcterms:W3CDTF">2020-09-21T10:51:00Z</dcterms:created>
  <dcterms:modified xsi:type="dcterms:W3CDTF">2020-09-21T12:54:00Z</dcterms:modified>
</cp:coreProperties>
</file>