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BE1" w:rsidRDefault="00407D66">
      <w:pPr>
        <w:spacing w:after="0"/>
        <w:ind w:left="-1235" w:right="-305"/>
      </w:pPr>
      <w:r>
        <w:rPr>
          <w:noProof/>
        </w:rPr>
        <mc:AlternateContent>
          <mc:Choice Requires="wpg">
            <w:drawing>
              <wp:inline distT="0" distB="0" distL="0" distR="0">
                <wp:extent cx="6965557" cy="9187838"/>
                <wp:effectExtent l="0" t="0" r="6985" b="0"/>
                <wp:docPr id="15599" name="Group 15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5557" cy="9187838"/>
                          <a:chOff x="0" y="0"/>
                          <a:chExt cx="6965557" cy="918783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30900" y="445643"/>
                            <a:ext cx="151452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Министерство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870282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913623" y="445643"/>
                            <a:ext cx="1307658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образования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9692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39402" y="445643"/>
                            <a:ext cx="1206761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Российской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45908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89248" y="445643"/>
                            <a:ext cx="115910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Федерации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760684" y="445643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745185" y="645927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71527" y="852129"/>
                            <a:ext cx="200004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МОСКОВСКИЙ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575554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24821" y="852129"/>
                            <a:ext cx="2870163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ГОСУДАРСТВЕННЫЙ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782326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831593" y="852129"/>
                            <a:ext cx="210634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ТЕХНИЧЕСКИЙ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414053" y="852129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980352" y="1078816"/>
                            <a:ext cx="203269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09741" y="1078816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832176" y="1305524"/>
                            <a:ext cx="329409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им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080877" y="1305524"/>
                            <a:ext cx="131051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178623" y="1305524"/>
                            <a:ext cx="20391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Н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31153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381406" y="1305524"/>
                            <a:ext cx="17770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15018" y="1305524"/>
                            <a:ext cx="130264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613947" y="1305524"/>
                            <a:ext cx="1387327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>БАУМАНА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659376" y="1305524"/>
                            <a:ext cx="65525" cy="2342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745175" y="1526060"/>
                            <a:ext cx="57643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953537" y="1718853"/>
                            <a:ext cx="1031481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Факультет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7" name="Rectangle 13647"/>
                        <wps:cNvSpPr/>
                        <wps:spPr>
                          <a:xfrm>
                            <a:off x="2728792" y="171885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8" name="Rectangle 13648"/>
                        <wps:cNvSpPr/>
                        <wps:spPr>
                          <a:xfrm>
                            <a:off x="2777021" y="1718853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20326" y="1718853"/>
                            <a:ext cx="135713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Информатика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4038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81991" y="1718853"/>
                            <a:ext cx="12335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975086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018427" y="1718853"/>
                            <a:ext cx="82862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системы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641661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85001" y="1718853"/>
                            <a:ext cx="113106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управления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536934" y="171885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78709" y="1917403"/>
                            <a:ext cx="84151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Кафедра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0" name="Rectangle 13650"/>
                        <wps:cNvSpPr/>
                        <wps:spPr>
                          <a:xfrm>
                            <a:off x="266005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49" name="Rectangle 13649"/>
                        <wps:cNvSpPr/>
                        <wps:spPr>
                          <a:xfrm>
                            <a:off x="2611304" y="1917403"/>
                            <a:ext cx="6409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03272" y="1917403"/>
                            <a:ext cx="172904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Информационная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03483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46823" y="1917403"/>
                            <a:ext cx="129313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безопасность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02128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064264" y="1917403"/>
                            <a:ext cx="7678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121993" y="1917403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2" name="Rectangle 13652"/>
                        <wps:cNvSpPr/>
                        <wps:spPr>
                          <a:xfrm>
                            <a:off x="5513218" y="1917403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1" name="Rectangle 13651"/>
                        <wps:cNvSpPr/>
                        <wps:spPr>
                          <a:xfrm>
                            <a:off x="5369501" y="1917403"/>
                            <a:ext cx="19303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745175" y="2109898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745175" y="2252141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745175" y="2397210"/>
                            <a:ext cx="45325" cy="1620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969647" y="2558102"/>
                            <a:ext cx="5366517" cy="70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ТЕОРИЯ СИСТЕМ И</w:t>
                              </w:r>
                            </w:p>
                            <w:p w:rsidR="00407D66" w:rsidRPr="00407D66" w:rsidRDefault="00407D66" w:rsidP="00407D66">
                              <w:pPr>
                                <w:jc w:val="center"/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</w:pPr>
                              <w:r>
                                <w:rPr>
                                  <w:rFonts w:cs="Times New Roman"/>
                                  <w:b/>
                                  <w:sz w:val="35"/>
                                  <w:szCs w:val="35"/>
                                </w:rPr>
                                <w:t>СИСТЕМНЫЙ АНАЛИЗ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205438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889262" y="2574605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551616" y="2831313"/>
                            <a:ext cx="3227567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978002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39959" y="283131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745165" y="3086153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745175" y="3317874"/>
                            <a:ext cx="40892" cy="146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18720" y="3484754"/>
                            <a:ext cx="1910125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Лабораторная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45428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510291" y="3484754"/>
                            <a:ext cx="898573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работа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8673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243030" y="3484754"/>
                            <a:ext cx="29708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466776" y="3484754"/>
                            <a:ext cx="1478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Pr="00CF1DF0" w:rsidRDefault="00CF1DF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4577905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634203" y="3484754"/>
                            <a:ext cx="318009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на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873352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928917" y="3484754"/>
                            <a:ext cx="624520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тему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4" name="Rectangle 13654"/>
                        <wps:cNvSpPr/>
                        <wps:spPr>
                          <a:xfrm>
                            <a:off x="5473226" y="3484754"/>
                            <a:ext cx="73901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3" name="Rectangle 13653"/>
                        <wps:cNvSpPr/>
                        <wps:spPr>
                          <a:xfrm>
                            <a:off x="5400615" y="3484754"/>
                            <a:ext cx="98436" cy="264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35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252092" y="3876660"/>
                            <a:ext cx="4964722" cy="6118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Pr="00CF1DF0" w:rsidRDefault="00407D66" w:rsidP="00407D66">
                              <w:pPr>
                                <w:jc w:val="both"/>
                                <w:rPr>
                                  <w:sz w:val="35"/>
                                  <w:szCs w:val="35"/>
                                </w:rPr>
                              </w:pPr>
                              <w:r w:rsidRPr="00CF1DF0"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  <w:szCs w:val="35"/>
                                </w:rPr>
                                <w:t>«</w:t>
                              </w:r>
                              <w:r w:rsidR="00CF1DF0" w:rsidRPr="00CF1DF0">
                                <w:rPr>
                                  <w:sz w:val="35"/>
                                  <w:szCs w:val="35"/>
                                </w:rPr>
                                <w:t>Исследование метода случайного поиска экстремума функции одного переменного</w:t>
                              </w:r>
                              <w:r w:rsidRPr="00CF1DF0"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  <w:szCs w:val="35"/>
                                </w:rPr>
                                <w:t>»</w:t>
                              </w:r>
                            </w:p>
                            <w:p w:rsidR="00407D66" w:rsidRP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398469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726236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782245" y="3731568"/>
                            <a:ext cx="1404468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838413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4894867" y="3731568"/>
                            <a:ext cx="682724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54058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461846" y="3731568"/>
                            <a:ext cx="289336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5679437" y="373156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735667" y="3731568"/>
                            <a:ext cx="106062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6533128" y="3731568"/>
                            <a:ext cx="73900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427654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482553" y="3987897"/>
                            <a:ext cx="1063372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282013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522100" y="3987897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745151" y="4242738"/>
                            <a:ext cx="73901" cy="268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330048" y="4488557"/>
                            <a:ext cx="82156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Вариант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947734" y="4488557"/>
                            <a:ext cx="284524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161524" y="4491350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745175" y="4692896"/>
                            <a:ext cx="65525" cy="238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3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45175" y="491405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45175" y="5112608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45175" y="5311159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754500" y="5509710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962032" y="5715492"/>
                            <a:ext cx="1593266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Преподаватель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5" name="Rectangle 13655"/>
                        <wps:cNvSpPr/>
                        <wps:spPr>
                          <a:xfrm>
                            <a:off x="6160739" y="5715492"/>
                            <a:ext cx="76780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6" name="Rectangle 13656"/>
                        <wps:cNvSpPr/>
                        <wps:spPr>
                          <a:xfrm>
                            <a:off x="6217030" y="5715492"/>
                            <a:ext cx="57642" cy="2060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755698" y="5908285"/>
                            <a:ext cx="286276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986160" y="5897078"/>
                            <a:ext cx="142767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Pr="00E13269" w:rsidRDefault="00951EDA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Коннова Н.С.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5605151" y="5908285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6423244" y="6106835"/>
                            <a:ext cx="5764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513078" y="6308179"/>
                            <a:ext cx="4599285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970909" y="6308179"/>
                            <a:ext cx="85926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Студент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7" name="Rectangle 13657"/>
                        <wps:cNvSpPr/>
                        <wps:spPr>
                          <a:xfrm>
                            <a:off x="5616940" y="6305386"/>
                            <a:ext cx="6409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8" name="Rectangle 13658"/>
                        <wps:cNvSpPr/>
                        <wps:spPr>
                          <a:xfrm>
                            <a:off x="5664372" y="6305386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986637" y="6503921"/>
                            <a:ext cx="1173887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Pr="00407D66" w:rsidRDefault="00407D66">
                              <w:pP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</w:pPr>
                              <w:r>
                                <w:rPr>
                                  <w:rFonts w:cs="Times New Roman"/>
                                  <w:sz w:val="27"/>
                                  <w:szCs w:val="27"/>
                                </w:rPr>
                                <w:t xml:space="preserve">Кадыков В. Д.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573820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5781027" y="6503937"/>
                            <a:ext cx="140879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886257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6098504" y="65039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588110" y="67024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2430628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1541232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1986112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2875161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3319677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3764436" y="6905476"/>
                            <a:ext cx="5764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4208969" y="690547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4653485" y="6905476"/>
                            <a:ext cx="457752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999064" y="6908269"/>
                            <a:ext cx="769137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Группа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0" name="Rectangle 13660"/>
                        <wps:cNvSpPr/>
                        <wps:spPr>
                          <a:xfrm>
                            <a:off x="5634728" y="6908269"/>
                            <a:ext cx="57643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9" name="Rectangle 13659"/>
                        <wps:cNvSpPr/>
                        <wps:spPr>
                          <a:xfrm>
                            <a:off x="5578420" y="6908269"/>
                            <a:ext cx="76780" cy="206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b/>
                                  <w:color w:val="231F20"/>
                                  <w:sz w:val="2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4755699" y="7101444"/>
                            <a:ext cx="34343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5013886" y="7101444"/>
                            <a:ext cx="328748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ИУ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5261099" y="7101444"/>
                            <a:ext cx="115285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2" name="Rectangle 13662"/>
                        <wps:cNvSpPr/>
                        <wps:spPr>
                          <a:xfrm>
                            <a:off x="5581558" y="7101444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1" name="Rectangle 13661"/>
                        <wps:cNvSpPr/>
                        <wps:spPr>
                          <a:xfrm>
                            <a:off x="5348751" y="7101444"/>
                            <a:ext cx="30887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-32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3588110" y="7299994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4501" y="7498545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977393" y="7697096"/>
                            <a:ext cx="345395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977393" y="7895646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977393" y="8094197"/>
                            <a:ext cx="57643" cy="209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977393" y="829418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977393" y="8492737"/>
                            <a:ext cx="744512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Москва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537176" y="8492737"/>
                            <a:ext cx="57643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580690" y="8492737"/>
                            <a:ext cx="460150" cy="209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07D66" w:rsidRDefault="00407D66">
                              <w:r>
                                <w:rPr>
                                  <w:rFonts w:eastAsia="Times New Roman" w:cs="Times New Roman"/>
                                  <w:color w:val="231F20"/>
                                  <w:sz w:val="27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76" name="Shape 19676"/>
                        <wps:cNvSpPr/>
                        <wps:spPr>
                          <a:xfrm>
                            <a:off x="0" y="1"/>
                            <a:ext cx="3704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3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7" name="Shape 19677"/>
                        <wps:cNvSpPr/>
                        <wps:spPr>
                          <a:xfrm>
                            <a:off x="0" y="0"/>
                            <a:ext cx="5482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4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8" name="Shape 19678"/>
                        <wps:cNvSpPr/>
                        <wps:spPr>
                          <a:xfrm>
                            <a:off x="37046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9" name="Shape 19679"/>
                        <wps:cNvSpPr/>
                        <wps:spPr>
                          <a:xfrm>
                            <a:off x="45936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0" name="Shape 19680"/>
                        <wps:cNvSpPr/>
                        <wps:spPr>
                          <a:xfrm>
                            <a:off x="54826" y="0"/>
                            <a:ext cx="6855917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1" name="Shape 19681"/>
                        <wps:cNvSpPr/>
                        <wps:spPr>
                          <a:xfrm>
                            <a:off x="54826" y="45934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2" name="Shape 19682"/>
                        <wps:cNvSpPr/>
                        <wps:spPr>
                          <a:xfrm>
                            <a:off x="6928524" y="1"/>
                            <a:ext cx="37033" cy="54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3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3"/>
                                </a:lnTo>
                                <a:lnTo>
                                  <a:pt x="0" y="548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3" name="Shape 19683"/>
                        <wps:cNvSpPr/>
                        <wps:spPr>
                          <a:xfrm>
                            <a:off x="6910744" y="0"/>
                            <a:ext cx="54813" cy="37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4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4"/>
                                </a:lnTo>
                                <a:lnTo>
                                  <a:pt x="0" y="370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4" name="Shape 19684"/>
                        <wps:cNvSpPr/>
                        <wps:spPr>
                          <a:xfrm>
                            <a:off x="6919634" y="37043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5" name="Shape 19685"/>
                        <wps:cNvSpPr/>
                        <wps:spPr>
                          <a:xfrm>
                            <a:off x="6910744" y="37046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6" name="Shape 19686"/>
                        <wps:cNvSpPr/>
                        <wps:spPr>
                          <a:xfrm>
                            <a:off x="6910744" y="459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7" name="Shape 19687"/>
                        <wps:cNvSpPr/>
                        <wps:spPr>
                          <a:xfrm>
                            <a:off x="0" y="54773"/>
                            <a:ext cx="3704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9078240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8" name="Shape 19688"/>
                        <wps:cNvSpPr/>
                        <wps:spPr>
                          <a:xfrm>
                            <a:off x="3704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9" name="Shape 19689"/>
                        <wps:cNvSpPr/>
                        <wps:spPr>
                          <a:xfrm>
                            <a:off x="45936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0" name="Shape 19690"/>
                        <wps:cNvSpPr/>
                        <wps:spPr>
                          <a:xfrm>
                            <a:off x="6928524" y="54773"/>
                            <a:ext cx="37033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9078240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1" name="Shape 19691"/>
                        <wps:cNvSpPr/>
                        <wps:spPr>
                          <a:xfrm>
                            <a:off x="691963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2" name="Shape 19692"/>
                        <wps:cNvSpPr/>
                        <wps:spPr>
                          <a:xfrm>
                            <a:off x="6910744" y="54773"/>
                            <a:ext cx="9144" cy="9078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078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078240"/>
                                </a:lnTo>
                                <a:lnTo>
                                  <a:pt x="0" y="9078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3" name="Shape 19693"/>
                        <wps:cNvSpPr/>
                        <wps:spPr>
                          <a:xfrm>
                            <a:off x="0" y="9133012"/>
                            <a:ext cx="3704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43" h="54826">
                                <a:moveTo>
                                  <a:pt x="0" y="0"/>
                                </a:moveTo>
                                <a:lnTo>
                                  <a:pt x="37043" y="0"/>
                                </a:lnTo>
                                <a:lnTo>
                                  <a:pt x="3704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4" name="Shape 19694"/>
                        <wps:cNvSpPr/>
                        <wps:spPr>
                          <a:xfrm>
                            <a:off x="0" y="9150791"/>
                            <a:ext cx="5482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23" h="37047">
                                <a:moveTo>
                                  <a:pt x="0" y="0"/>
                                </a:moveTo>
                                <a:lnTo>
                                  <a:pt x="54823" y="0"/>
                                </a:lnTo>
                                <a:lnTo>
                                  <a:pt x="5482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5" name="Shape 19695"/>
                        <wps:cNvSpPr/>
                        <wps:spPr>
                          <a:xfrm>
                            <a:off x="37046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6" name="Shape 19696"/>
                        <wps:cNvSpPr/>
                        <wps:spPr>
                          <a:xfrm>
                            <a:off x="37046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7" name="Shape 19697"/>
                        <wps:cNvSpPr/>
                        <wps:spPr>
                          <a:xfrm>
                            <a:off x="45936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8" name="Shape 19698"/>
                        <wps:cNvSpPr/>
                        <wps:spPr>
                          <a:xfrm>
                            <a:off x="54826" y="9150791"/>
                            <a:ext cx="6855917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37047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9" name="Shape 19699"/>
                        <wps:cNvSpPr/>
                        <wps:spPr>
                          <a:xfrm>
                            <a:off x="54826" y="9141903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0" name="Shape 19700"/>
                        <wps:cNvSpPr/>
                        <wps:spPr>
                          <a:xfrm>
                            <a:off x="54826" y="9133012"/>
                            <a:ext cx="68559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5917" h="9144">
                                <a:moveTo>
                                  <a:pt x="0" y="0"/>
                                </a:moveTo>
                                <a:lnTo>
                                  <a:pt x="6855917" y="0"/>
                                </a:lnTo>
                                <a:lnTo>
                                  <a:pt x="68559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1" name="Shape 19701"/>
                        <wps:cNvSpPr/>
                        <wps:spPr>
                          <a:xfrm>
                            <a:off x="6928524" y="9133012"/>
                            <a:ext cx="37033" cy="548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3" h="54826">
                                <a:moveTo>
                                  <a:pt x="0" y="0"/>
                                </a:moveTo>
                                <a:lnTo>
                                  <a:pt x="37033" y="0"/>
                                </a:lnTo>
                                <a:lnTo>
                                  <a:pt x="37033" y="54826"/>
                                </a:lnTo>
                                <a:lnTo>
                                  <a:pt x="0" y="548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2" name="Shape 19702"/>
                        <wps:cNvSpPr/>
                        <wps:spPr>
                          <a:xfrm>
                            <a:off x="6910744" y="9150791"/>
                            <a:ext cx="54813" cy="37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13" h="37047">
                                <a:moveTo>
                                  <a:pt x="0" y="0"/>
                                </a:moveTo>
                                <a:lnTo>
                                  <a:pt x="54813" y="0"/>
                                </a:lnTo>
                                <a:lnTo>
                                  <a:pt x="54813" y="37047"/>
                                </a:lnTo>
                                <a:lnTo>
                                  <a:pt x="0" y="37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3" name="Shape 19703"/>
                        <wps:cNvSpPr/>
                        <wps:spPr>
                          <a:xfrm>
                            <a:off x="6919634" y="9133012"/>
                            <a:ext cx="9144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7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4" name="Shape 19704"/>
                        <wps:cNvSpPr/>
                        <wps:spPr>
                          <a:xfrm>
                            <a:off x="6910744" y="9141903"/>
                            <a:ext cx="1778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80" h="9144">
                                <a:moveTo>
                                  <a:pt x="0" y="0"/>
                                </a:moveTo>
                                <a:lnTo>
                                  <a:pt x="17780" y="0"/>
                                </a:lnTo>
                                <a:lnTo>
                                  <a:pt x="1778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5" name="Shape 19705"/>
                        <wps:cNvSpPr/>
                        <wps:spPr>
                          <a:xfrm>
                            <a:off x="6910744" y="91330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1F2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99" o:spid="_x0000_s1026" style="width:548.45pt;height:723.45pt;mso-position-horizontal-relative:char;mso-position-vertical-relative:line" coordsize="69655,91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/fLrRkAAFVoAQAOAAAAZHJzL2Uyb0RvYy54bWzsXX9v4ziS/f+A+w6G/7+OqN8KJr047NwM&#10;DljcDnb2PoDbsZMAjm3Ynk7mPv29IkVStsoJme6VjC7vYGM3TcuSnh6r6rFY/Okvr8+rydfFbv+0&#10;Wd9N1adkOlms55v7p/XD3fR///nLf9TTyf4wW9/PVpv14m7652I//cvnf/+3n162t4t087hZ3S92&#10;Exxkvb992d5NHw+H7e3NzX7+uHie7T9ttos1Plxuds+zA/65e7i5381ecPTn1U2aJOXNy2Z3v91t&#10;5ov9Hq0/mw+nn/Xxl8vF/PD35XK/OExWd1Oc20H/3em/X+jvzeefZrcPu9n28WnensbsA2fxPHta&#10;40fdoX6eHWaTP3ZPvUM9P813m/1mefg03zzfbJbLp/lCXwOuRiUnV/PrbvPHVl/Lw+3Lw9bdJtza&#10;k/v04cPO/+frb7vJ0z2wK4qmmU7Ws2fApH95Yppwi162D7fo+etu+/v2t13b8GD+RVf9utw90yuu&#10;Z/Kqb+6f7uYuXg+TORrLpiyKoppO5visUXVVZ7W5/fNHYNT73vzxv9755o394Rs6P3c6L1s8Snt/&#10;t/bfdrd+f5xtFxqEPd2D9m6V9k79A4/YbP2wWkxKuhr6cfRyt2l/u8cdY+6RqrKkSfBI4m7keVHm&#10;mbkZ9napQuVFip+h25UmZZJW1MFd8+x2u9sffl1snif05m66w4noR3D29W/7g+lqu9Dvr9b0d735&#10;5Wm1Mp9SC26dPUV6d3j98tpexZfN/Z+42MfN7v/+DoIvV5uXu+mmfTclzuNH6dPpZPXfa9xkopd9&#10;s7Nvvtg3u8PqrxtNQnMa//nHYbN80udJP2x+rT0foGfu5L8cRjyO5oH3MOrbHAxjWldJWqdnYSwq&#10;QnZ4EA2l7RMpAktYmlMs9QATjmWjsjIFWucomSVVWeBnBqekRjMVhaYzRZ6Zjb0BQQNsVjdlkwKt&#10;M2iOykw92Ptx7wcfZRVMwyk10dYamjA0m6zJk/PjrIKJrEo1FjdzezEiRlqF+9zDU9lbEIRnXudF&#10;k1woOwt7KTLQBKt6aDpjE4hm3aT5eTSVKhpF7B3HcjrPXAae8GB6eDqDE4QnbGNS1vll2k7noMtA&#10;Eyj00HTmJgjNrMoLVRcazRLDrokkZ7c21BzVE3Iuugw0gUIPTWdugtBUSaUKQEh+bV2kKtVusUcT&#10;qliS5NYTyvIU466J961KY1WB7y0c6CjFOeky8GR0IOXMTRCeaVFBFzNjLYcnVLMUT422nIOj6b10&#10;GXAyepBy9iYMzhKOUAr6naMnBCNVWkloeECdmy4DUPikvfHWmZwgQPOqTjMSYs8AOi4/nZ8uA05G&#10;FVLO4oTBWWcIRozIxw23qUrKLMfvjDTgOkddBKApowyhLUYZKnOVJ8V5QMflp/PUZcDJCEOwhTFw&#10;pk2dZIUR+uDq1rVxp7r+LUZjmqkciaDOW5eBKCMOpc7ohI24RdJUFJDAgLKIjstQ563LwJMRhzDl&#10;FcXQOktVZRwilSUIT/Qg5xmapZDqxyOo89dlAMroQwaQ4HnPLKmTujKKAguoylRSjKYoKOevywCU&#10;kYggAMQwNFNVbSeyWUDTJGvUeKKC89hlAMpoRIgnowDNMkyhGB+XBXRUE+oddhl4MiKRkdTDR9ys&#10;RtDyhglVVVUlGNnH8XG9yy4DUEYkQuJIFEELVSQwVNrH5XwisDYtxwPUeewyAGVkIjNNEs7QUiHh&#10;5E2fqK4ymoYZiaLOZxeBaMboRGiLoWheQvZ7K2wZ14bKEooyRihCWwyeela7ghNLsgIypZEiTd/3&#10;Yeio09reY5fBT0YmypzRCZKJVFNkRdaOuJWqa/i7R3iqJFN5bcNQ0pR0hwEy4k36rXPZRSCKVGgy&#10;f73JM90cw9O0Qo580wq6HK4lxCKrFg2Pqiy1iFBlvF3THIcqApR2mltxqNLoC9C1dzQ8qs57F8HV&#10;jNEA0RaFZw1NqJ3lZvFUWVHBJR4NUVmaUcaIgGiLQTSr8wT/N/7ROYZCUhqHod55l8FQRgPMnEMR&#10;5B9lmAptmnYajcNTpVlWWFF38CHXe+8yAGV8IzivUQRtqiKpWxGQA/QogBna3fXeuww8Ga/IrE8O&#10;loxyCIB5m5jLmtA6xazMeAQVphgxGiDclxiC5kgtKmlNGSkMl0dQ5+CJIGjOKIBoi8OzLpLkDTwV&#10;TXQ7lX54E+ocPBmIAolTeQFpQjGIFkVWNhT9XCZDnYMnA09GA4QEEIOnaiqkx2PkJjwbVSGCoe97&#10;TbfOURdjvKDFOXgiAIUqVDCjrmmOgTUty8Sm6LKwjuvpyhKLSOtjfCPTHIcq7CUlKZwj66jCrvf1&#10;RHA1ZyRAtEXhWUEBrFqhnht8VZU2iVsaMbh75L09GYgyEmDuPMQgyShPkiyv27QxDtFRx13v68nA&#10;k5EAc+chBuKZl1iMdn7ExWLgTEG5GUnU9d6eDEQZDRBzpjFjboE5tLRu88Yuj6GyJCNuZhRtcXhi&#10;1pMUhHM+UVVWNXzqcSZdvEMgg5+Mmwv3JQpPlWLS5Y0RN0NyAz03IwHq/AERgFLkyYgMpjkKVogI&#10;qU3Xvbxh13kFYlBlpEBCNVINhBiILOzzg69qMjjEo5HVuQYiYKUFY6fybiSg3RRPrMtv6kZbYy8H&#10;5gnqjhk8VV6qQhNnqIRA7xrIwJMZeTEaxwy7R3imqF1kQsBLwdO5BjLwhFfT46dz+IPi0SM8s6YC&#10;R+l56OBZZHbCW5UoTKUFqaH4Ce26fThl4MkogCgrFcNPFMzVSb8IXtKiqKli4xGcmG2DTUbUS94u&#10;0j9pMhUdBgPUuQMyAGUEQOR3xQCK4m9FjjQWCkdRZywvE/19T9Aqa8hh0tELsh1MBtNgeDrrIQNP&#10;Ri7CfggxeBY1/J0Shvgy8XTWQwaeTMoYqsPH4IkNNlSJAjcaTxSmwn/0fc/PLE2romxHXAhLQzPU&#10;2Q8ZiDKCUeG8wjCXCBkMSVunPOUQHXfEdeZDBJ6Uu3fq4qIthqFYM9o0eAbOMnRcPGUpRWT5eng6&#10;JyKMn1QLuYRnBQuKujfQDE5G3HHxdO6ADH4yIShKo8bwsxuCokgK0se0yfIWdFSJyLsDMvBkQlBM&#10;hsXgiV3Q6oqqQhI/sUlEZUJYjyfyxxJlRYURPCLnDshAlIlBMXrGIJrlRW53yGIRHXXENUUDaI2H&#10;DDyZJJTSORFhFrSALtSuQ2PxhEpfVBjZxxEVvH8nA1BGVEC8GEPQXNUlStmcH3LHJajz72TgyYgK&#10;ZZyokKc5pjnfMKFpUyWujsbgmoJ38GQAymgKpXMigkbcPC/Lqq1cxI64CjXqx5NxvYcnAtCKWRKB&#10;tqgRt6iqBlL8WSd33BHX+Xcy8GREoipOJMqxYwDKZ5zHM1MQBTEQjOQSOQdPBqCMSoRlDVEERW0/&#10;W4SeHXHHJajz72TgyahEiC+i8MRGsEjzO09QbNpTkOowEkGdgycCUMrsY5Qi0xwDa5EjbmmLFl0g&#10;TZ2XJwZVhqmEahxZCyxbgi5/nqxNnaN2zkhc9a6eCFQp7DidckFbDEuh1qZJWwAwq6sSi4Hp+17S&#10;zSnrCJuKaERLhdKP2sANlYbinT0ZiDKKETZ/iEE0zUBBBLE6fqmwn5ZRKDyiR+5R3SQa8MHwdL6e&#10;DDwZgaFypidIYMgqJBXRkEqTLpeHpzMfIvCk5WGnIy7aYviZYctCOLTn8cTmAxCV7LKlcnCGujlB&#10;GYgyCgP01xhEsYobpU9aheHyGCpLMaoZgQFtcXg2OWZdzjMU67wrbOPUOrmDE9R5eDIIysQtKJsQ&#10;AyiClqJuq5dfoAl1/p0MPBl1AZVw4/AsUc3xDZcIglLmo9DBCSpLMaqZNBS0RQFaVk1+uQR1DrsM&#10;gjKqAirhRuFZZQWmRc9bUFRyTEqrKqSD+7jeZZeBKKMqGBknuH4udMIMxVDOI0qqgtPohx5xvcMu&#10;A09GVajdIBWmKqAYshb6SVVo6qputBdyISqRd9hF4NkwqgLaYkZczLBgVWgbg3J4YsTNICWNFbR4&#10;j10GooyqgLTMGEQpLzexqgKH6Kg6rvfYZeDJBC1NZNBSpFiCD6Zf5ojrHHYZeDIxS+NuQZgFpcVK&#10;VEcFeCKrM63MjgSXYkGdwy4DTyZmadwtCMMzy1ADw3i4eY4d7szyb49nnWIuzeaJDV5g1fvrMgBl&#10;QhbjogaHLLRFbNXWn2cBTWvkFVkZd3hAZalEqA7VmzkzFaOCAcWGH9hLFIDRiJs32PTsJFfhqGJu&#10;mZhtooea2fYBmAyCMjEodoqM8XC7y0ORsQDRVo/YfsQ92vQX2/doAz0Unj4AE4Gndk1Pp7ap8cOI&#10;NpjINmtsPaJHDB161ywfgAlBlAlCsT73w4gWSmEnZ222LgVRN7ErBFFmcrstBBZsRbujbpEppUwR&#10;lUtB1M3sCkGUmd3GXtpRHMUyfGydpd2iooAfe1rob9xB16kkQgBllCJlaisGUxQ5t7Thr0G0UkWO&#10;BF2YYU9RcBb7ASPm1UsiMJeGnQ3RYTDXyCklMjBFljyjF1HyvLsRQRIDqoklUG3P43pUgH5wVJ1e&#10;IgZVRjUiVN2NCEM1Vdicpx1/ObbS+GsnXobnqqzsIkxz9XUGaowJY1DYBkqfkQKLJsHWsJrnfvyl&#10;vWJp8YUZfgePY2QpRyphtEBqjIK0QTkxrG0h7ajAZHdSncQxiibEafn4SJg66UTG4IswsicHKhNb&#10;BrtJBSrm2hkYlqajOr4d7UQGpIrzfNEYQ1MYyiyl7fJA0xLDdp2djLxHtnTogbcjngiBlHN7sfoz&#10;BlLaE5ZGWw0pqjoqs/7JG9O8aKD94pdcMKOH5qGCmY5+IgRUzkNCneMYUHNY0KbdC7jkQK0L1MKG&#10;3R4LU6egyMAUQQvnJOnmGFwLOEkN7eZO42+GbYFN4q8nK20bCy6P4yR1dBQxsHJ+EmB1IUBQiIpk&#10;bKTXG0GJhXVkT8lZFBmwKmbuVKExhqk5ApqyXTKBncCzJtUTO56pSiEjCVkjo3HVWRQZoFKFmt78&#10;KRpjQEVpTiR9AjMafglUs+eHB3VknrqYWwik3ASq4Vl4kFrRVj1vQIpZ8hou8Wg0dZZECKbcFCpW&#10;IkXRtIb+Rw7XhdLUWRIhkHJRqkkWCqZpCbe2wDTdhUJqpnTpaoRAysWoKCYWw9IMGzIp3DgNKTZE&#10;y00K7aUYU+UScURAikwTZuTVrTGgUvnksl2HWKJMa27qXR2D6ibbIBBq/XEwLQnX2F6NEFCpUO6p&#10;15sps5Nd8OCLDAcF3dcw9RyoSJRxqsPAoMoSkwAfXBsGVOf9B2kOimbciPPkJJ0DdUSmuokJIUyl&#10;pYR9UM2edsFMTeuKNsV7G9QRmSpLSIL1ZObcdGuMTcXK/gY17C8WVOf2SWEq4/wCVHcbgobfDElH&#10;uhLrhQ6/zphIAZW1qSh7HcNUFLLHIhmTQHjWpo44/MrSksBJRsjXrVGgorZKTvPf55iaY0eKYkRP&#10;SZqcxE25mbWEwX5S3jRNgr1XWkzr1Owq48PUqsT6RQwJI82P+3kJEcMvknop9+/U/TXNMVwtsJlI&#10;5eWHPq5HEzRDL0FVfm5CCqy0+y8Da+TG0Fjrj+WlrVRICb99umITp/HYKktVQr4YB2rcVKrJ4Tau&#10;ElZEqdwogX4EznL857LOBk8lTGWJSirj5lLRGDX6oh4Spt60VeUxhT5BJTycUKhv8mDqL2oTtJcj&#10;ZPiFU9offN1gFRSnFinyfFE4gDwlFlMsUO1khw7PU1mSErlELKrUHMXVolYF0tTO4nrkKQ0Pq1NT&#10;hFC1JNW2T1ZqjoIVoSok4POwIhkY+7ONNwQ7QUUIrowArFD0KAbT7kR5lSJyNZXtvKt0StVhp998&#10;6C0EUmZKFbWOoiDVJQFaliJTFAUC6OsXg6gwRYlK0TNDbxSi2BcaS8cxsJKfVNLyC23BPKRZXmQo&#10;Yeh932FZipitHXOEsJTR80nRixl4jzCtm6LEngYXRFMfnQmBlBN+TVXPYOG3C2mdNLk6ras9ri1F&#10;ko0slrLyoDM/QRHqEaQpIL2sPMJMmJBEq9N6xhSNHx14a1TXqU7XWSBvsKDcpZGEJO/Ayxh5cy42&#10;RWMMplmRVYqKcsBBYjE9HXmH1Qa9Ay8EUk5FQhmcOEjrBGkO5yHNy0ShCOxoNBUmIiFLzEUyvz/O&#10;tosJJY65mxBkTQ2amtqd2KVK8lYzKrCRxSkz53/sD78uNs8Uwc6+/m1/wEM0u324t+9mj/bd/HVt&#10;3+4W88NkdTfFDx70353++4X+6u9vZwf6Hh2K3k5eaH9VfR6PqBGjT4M+e958Xfxzo3sdJq/6GBhh&#10;9DEwseA/Xa27vdojdXraz+3rVh/N9+teuO1jX01fc+tC+9kzNMfAqdJF6hpx7sLR2L21qzXdA6LT&#10;bHs3Xa5mh6m+AU+HxW6yenq+m6q0SkxJWHx1tcbRyDHeb3/bff5Jvzv8uVrQd1brfyyWk6d7fb+o&#10;Yb97+PLX1W7ydUaQ6P/pg89W28dZ20qw4LhtV/1eH4e+v3xardwhlf7q0SHTTP2S2ktuO9P3Fssl&#10;ngP3zcR8c96ejXkkHvRF2wcDZ+C+pH95s/bfX2/WC32anault2ZMp/Onf73st+Z+4M3k9Xm1RtN2&#10;fzd9PBy2tzc3+/nj4nm2//T8NN9t9pvl4dN883yzWS6f5oubl83u/gYbfyT63Xa3mS/2+6f1g+Yb&#10;zp6OD6L9tsPdBSAmcdP4Q56ScWGoea5aVixeD5M5YDOPmR5Z6Rk9FRO6z82/lJLteYCS5jQIEk+6&#10;LjEs+v7TY/q0R3qXkr5f98Ltsexr95dD+9kzvFLyB6ekExI8JV1qZJCVpCfKuLL0TttDby1RWBuq&#10;P4UmqqK0FDNsvi532kAOxkxzGiCmOYuPE9Mc6F1eum7dq7Z0tK9dWob2s3dQBi1/0f9rHxpZltKJ&#10;QZ6WcVIQSlWRlo9Hld5pm8jRUj+pY7NSn8RwpOxcs+Wife1yMrCbLErKdV4pqfLEefV7swZZSvLW&#10;DCX1M+PpWGIHpwbrK8Z3Yd2ZfAcn1h3rXXPZ7RnqoIb2u9KTBlYXJh4Fuj9SbIl9dXv0jFNlPT0Z&#10;i+keUfJlO5ZhcFfWnQgY+o120x0qiqCdi7dW075eredV+oHUykk/2Ca5R884hZ123bJbqvU1WUwt&#10;autpFJGRHFrYJDoPMNOcxsdd2vZI7xLT9+teuOWjfe3yMrTf1W4KsZt4YE/dWjdNH+TWYnlgQsVr&#10;KNY8cWzxsFEtB7KZXX9tcKPZnsd3cGrbI9lL1XMLZjLlmGy+X/fCbR/72iVmaL8rMYUQ06VLOwnI&#10;72QeSswGi0A1MenpumqzNCmq/Vcaq0I119B+sogpV5ul+genFjMu5b1rMYmYJ6m05oHTVrMTbA1u&#10;NNvT+PY4sz3QuzbT9+tctjWV9rVrMgO7XYkpxGL2M37MngBtIsLvSP5AZEj/Mnkgs1tLKmQ0kG3o&#10;EpMRgYzpGFsBMmfx7bQ0x3mXla6bfmMia0tG+3ol5VX4OSf8uMUn3o39SM4PyqdirSYePz9tYnxa&#10;YyexbU9qMqsRkllWD5Zf0J4JcbI9ETpPn93T5Ye1Rv7TYxa1x3qXl76f/c0Abh7dJvu79pU7S/MZ&#10;7uk1JY/UDYJ1/0NNm/Tzf+qP5v8wFDXGQ1vMo0dvcIaaE/kuBHUG0TLZ8se+Gh65bld66tRmMzq1&#10;mbBxGbOCY81+HlD90TygKz27We9Xet5eE9q/NaGdFvycSEFowkgXEXH6WU2GoHDy7MzmsRkZ3IC2&#10;Z/JdLGh7rBAXl64e/Y4v3hpa+9p1XMN7Hpvvq4vbXQLzI7m4TT8zCE1xJMXilXYihSGpMSVXJ9cH&#10;4JaY9vVK0PeXhcl1cpt+bhCaIgnqUhCuBL26udd1m9913SbVcjp1c+NyhMy6TdQRzxKz7xSr4iJp&#10;xmycNq6Ga05jSAW3e+HWZtrXru0M7Xd1bfU8wQ+/oBrVD3vE1Eu9guNPS8wiqYxT7IlJD1sneU9P&#10;2oxBzPY8EHnSlEelNXg/edKlh33s/afHJGqP9G7c6fuZXzTSpT2Wfe3+cmg/e4bmGNeY84eNOfs5&#10;Qih4GOPS0hNlFouxVtPHnCZrxjyig6tC5jRATXMWH7eZTo49ZgiV52Dd2e5V2y72tUvM0H7HP/uj&#10;E1NwrNnPETLVSYMtZpeYqJmYnCQlmAfumrzXzvBxufHW53CVWixx7WuXwFdiCnFl+3lCph5pMDF9&#10;xYN3LKa2NWMbTH0Sw9nLzjVbltnXLtsCu8kipdyaB00/OwhNMW4shVLWjWViTLcE2S4RGy3KdGfy&#10;HeJMd6x3I81uz9AYMrTflaRCLGc/RwibFH2UpIxL6x7SsTPf3YlQFgJVFvu4/XSHiqJooHkM7CaL&#10;oGJjTtQhPVVpqemjBGWmUNzDfCUojQrGtbfurX29urnXNSr8GpUq6WUIUVMMQbvFSdjoE06bTeQz&#10;LrF5SAcXbNvzgAE1p/FxC9oe6V376ft1L9yy0r522RnaT5b9FBuFVkkvP4ia4ujpS5Q0KMPPzXV2&#10;C5WMFoXi0afz+A4xaHukd+np+4GomF1933iG9rvSU0T8CcPWd2/jsoOw7Nrl17LWUwdUek6lO583&#10;uPE0pwFymrP4uO00B3qXm65b96qtxbSvXcsZ2k8WNQVHnr38IIzx32A5GXHIPHLX+c7rfKfZqOS6&#10;shO7ory/F0qV9DKEqOnjTi0jC3mrqd+NFHGas/h2xdYZw2PjdTZDqHPN1lTa167JDOx2/KM/en7Q&#10;5cWa2Kzo4fblAZsV4d4/7Gbbx6f5z7PDrPtvvH/Z3i7SzeNmdb/Yff5/AQAAAP//AwBQSwMEFAAG&#10;AAgAAAAhANy6I4rdAAAABwEAAA8AAABkcnMvZG93bnJldi54bWxMj0FLw0AQhe+C/2EZwZvdRGux&#10;MZtSinoqgq1Qepsm0yQ0Oxuy2yT990696GV4wxvefC9djLZRPXW+dmwgnkSgiHNX1Fwa+N6+P7yA&#10;8gG5wMYxGbiQh0V2e5NiUriBv6jfhFJJCPsEDVQhtInWPq/Iop+4lli8o+ssBlm7UhcdDhJuG/0Y&#10;RTNtsWb5UGFLq4ry0+ZsDXwMOCyf4rd+fTquLvvt8+duHZMx93fj8hVUoDH8HcMVX9AhE6aDO3Ph&#10;VWNAioTfefWi+WwO6iBqOhWls1T/589+AAAA//8DAFBLAQItABQABgAIAAAAIQC2gziS/gAAAOEB&#10;AAATAAAAAAAAAAAAAAAAAAAAAABbQ29udGVudF9UeXBlc10ueG1sUEsBAi0AFAAGAAgAAAAhADj9&#10;If/WAAAAlAEAAAsAAAAAAAAAAAAAAAAALwEAAF9yZWxzLy5yZWxzUEsBAi0AFAAGAAgAAAAhAOFz&#10;98utGQAAVWgBAA4AAAAAAAAAAAAAAAAALgIAAGRycy9lMm9Eb2MueG1sUEsBAi0AFAAGAAgAAAAh&#10;ANy6I4rdAAAABwEAAA8AAAAAAAAAAAAAAAAABxwAAGRycy9kb3ducmV2LnhtbFBLBQYAAAAABAAE&#10;APMAAAARHQAAAAA=&#10;">
                <v:rect id="Rectangle 6" o:spid="_x0000_s1027" style="position:absolute;left:17309;top:4456;width:15145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Министерство</w:t>
                        </w:r>
                      </w:p>
                    </w:txbxContent>
                  </v:textbox>
                </v:rect>
                <v:rect id="Rectangle 7" o:spid="_x0000_s1028" style="position:absolute;left:28702;top:4456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9136;top:4456;width:130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образования</w:t>
                        </w:r>
                      </w:p>
                    </w:txbxContent>
                  </v:textbox>
                </v:rect>
                <v:rect id="Rectangle 9" o:spid="_x0000_s1030" style="position:absolute;left:38969;top:4456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39394;top:4456;width:1206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Российской</w:t>
                        </w:r>
                      </w:p>
                    </w:txbxContent>
                  </v:textbox>
                </v:rect>
                <v:rect id="Rectangle 11" o:spid="_x0000_s1032" style="position:absolute;left:48459;top:4456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3" style="position:absolute;left:48892;top:4456;width:11591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Федерации</w:t>
                        </w:r>
                      </w:p>
                    </w:txbxContent>
                  </v:textbox>
                </v:rect>
                <v:rect id="Rectangle 13" o:spid="_x0000_s1034" style="position:absolute;left:57606;top:4456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37451;top:6459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10715;top:8521;width:20000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МОСКОВСКИЙ</w:t>
                        </w:r>
                      </w:p>
                    </w:txbxContent>
                  </v:textbox>
                </v:rect>
                <v:rect id="Rectangle 16" o:spid="_x0000_s1037" style="position:absolute;left:25755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26248;top:8521;width:28701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ГОСУДАРСТВЕННЫЙ</w:t>
                        </w:r>
                      </w:p>
                    </w:txbxContent>
                  </v:textbox>
                </v:rect>
                <v:rect id="Rectangle 18" o:spid="_x0000_s1039" style="position:absolute;left:47823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8315;top:8521;width:21064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ТЕХНИЧЕСКИЙ</w:t>
                        </w:r>
                      </w:p>
                    </w:txbxContent>
                  </v:textbox>
                </v:rect>
                <v:rect id="Rectangle 20" o:spid="_x0000_s1041" style="position:absolute;left:64140;top:8521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2" style="position:absolute;left:29803;top:10788;width:20327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22" o:spid="_x0000_s1043" style="position:absolute;left:45097;top:10788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4" style="position:absolute;left:28321;top:13055;width:3294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им</w:t>
                        </w:r>
                      </w:p>
                    </w:txbxContent>
                  </v:textbox>
                </v:rect>
                <v:rect id="Rectangle 24" o:spid="_x0000_s1045" style="position:absolute;left:30808;top:13055;width:1311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5" o:spid="_x0000_s1046" style="position:absolute;left:31786;top:13055;width:2039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Н</w:t>
                        </w:r>
                      </w:p>
                    </w:txbxContent>
                  </v:textbox>
                </v:rect>
                <v:rect id="Rectangle 26" o:spid="_x0000_s1047" style="position:absolute;left:33311;top:13055;width:655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48" style="position:absolute;left:33814;top:13055;width:1777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Э</w:t>
                        </w:r>
                      </w:p>
                    </w:txbxContent>
                  </v:textbox>
                </v:rect>
                <v:rect id="Rectangle 28" o:spid="_x0000_s1049" style="position:absolute;left:35150;top:13055;width:1302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" o:spid="_x0000_s1050" style="position:absolute;left:36139;top:13055;width:13873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>БАУМАНА</w:t>
                        </w:r>
                      </w:p>
                    </w:txbxContent>
                  </v:textbox>
                </v:rect>
                <v:rect id="Rectangle 30" o:spid="_x0000_s1051" style="position:absolute;left:46593;top:13055;width:656;height:2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2" style="position:absolute;left:37451;top:15260;width:577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3" style="position:absolute;left:19535;top:17188;width:1031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Факультет</w:t>
                        </w:r>
                      </w:p>
                    </w:txbxContent>
                  </v:textbox>
                </v:rect>
                <v:rect id="Rectangle 13647" o:spid="_x0000_s1054" style="position:absolute;left:27287;top:17188;width:64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smcMUA&#10;AADeAAAADwAAAGRycy9kb3ducmV2LnhtbERPS2vCQBC+F/wPywje6sZafERXkaro0aqg3obsmASz&#10;syG7mtRf3xUKvc3H95zpvDGFeFDlcssKet0IBHFidc6pguNh/T4C4TyyxsIyKfghB/NZ622KsbY1&#10;f9Nj71MRQtjFqCDzvoyldElGBl3XlsSBu9rKoA+wSqWusA7hppAfUTSQBnMODRmW9JVRctvfjYLN&#10;qFyct/ZZp8XqsjntTuPlYeyV6rSbxQSEp8b/i//cWx3m9wef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yZw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48" o:spid="_x0000_s1055" style="position:absolute;left:27770;top:1718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yAsgA&#10;AADeAAAADwAAAGRycy9kb3ducmV2LnhtbESPS2/CQAyE70j8h5WRuMGGghCkLAj1ITiWh0R7s7Ju&#10;EpH1RtktCf319aESN1sznvm82nSuUjdqQunZwGScgCLOvC05N3A+vY8WoEJEtlh5JgN3CrBZ93sr&#10;TK1v+UC3Y8yVhHBI0UARY51qHbKCHIaxr4lF+/aNwyhrk2vbYCvhrtJPSTLXDkuWhgJreikoux5/&#10;nIHdot5+7v1vm1dvX7vLx2X5elpGY4aDbvsMKlIXH+b/670V/Ol8Jrzy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FLIC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6" style="position:absolute;left:28203;top:17188;width:1357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Информатика</w:t>
                        </w:r>
                      </w:p>
                    </w:txbxContent>
                  </v:textbox>
                </v:rect>
                <v:rect id="Rectangle 35" o:spid="_x0000_s1057" style="position:absolute;left:38403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8" style="position:absolute;left:38819;top:17188;width:1234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</w:t>
                        </w:r>
                      </w:p>
                    </w:txbxContent>
                  </v:textbox>
                </v:rect>
                <v:rect id="Rectangle 37" o:spid="_x0000_s1059" style="position:absolute;left:39750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0" style="position:absolute;left:40184;top:17188;width:828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системы</w:t>
                        </w:r>
                      </w:p>
                    </w:txbxContent>
                  </v:textbox>
                </v:rect>
                <v:rect id="Rectangle 39" o:spid="_x0000_s1061" style="position:absolute;left:46416;top:17188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2" style="position:absolute;left:46850;top:17188;width:11310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управления</w:t>
                        </w:r>
                      </w:p>
                    </w:txbxContent>
                  </v:textbox>
                </v:rect>
                <v:rect id="Rectangle 41" o:spid="_x0000_s1063" style="position:absolute;left:55369;top:1718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4" style="position:absolute;left:19787;top:19174;width:841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Кафедра</w:t>
                        </w:r>
                      </w:p>
                    </w:txbxContent>
                  </v:textbox>
                </v:rect>
                <v:rect id="Rectangle 13650" o:spid="_x0000_s1065" style="position:absolute;left:26600;top:19174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so2cgA&#10;AADeAAAADwAAAGRycy9kb3ducmV2LnhtbESPS2/CQAyE70j8h5WRuMGGIhCkLAj1ITiWh0R7s7Ju&#10;EpH1RtktCf319aESN1sez8y32nSuUjdqQunZwGScgCLOvC05N3A+vY8WoEJEtlh5JgN3CrBZ93sr&#10;TK1v+UC3Y8yVmHBI0UARY51qHbKCHIaxr4nl9u0bh1HWJte2wVbMXaWfkmSuHZYsCQXW9FJQdj3+&#10;OAO7Rb393PvfNq/evnaXj8vy9bSMxgwH3fYZVKQuPsT/33sr9afzmQAI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uyjZ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49" o:spid="_x0000_s1066" style="position:absolute;left:26113;top:19174;width:64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XmcUA&#10;AADeAAAADwAAAGRycy9kb3ducmV2LnhtbERPTWvCQBC9C/6HZQq96aZVJImuIlbRY9WC9TZkxySY&#10;nQ3ZrUn7612h4G0e73Nmi85U4kaNKy0reBtGIIgzq0vOFXwdN4MYhPPIGivLpOCXHCzm/d4MU21b&#10;3tPt4HMRQtilqKDwvk6ldFlBBt3Q1sSBu9jGoA+wyaVusA3hppLvUTSRBksODQXWtCooux5+jIJt&#10;XC+/d/avzav1eXv6PCUfx8Qr9frSLacgPHX+Kf5373SYP5qME3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WBeZ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44" o:spid="_x0000_s1067" style="position:absolute;left:27032;top:19174;width:1729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Информационная</w:t>
                        </w:r>
                      </w:p>
                    </w:txbxContent>
                  </v:textbox>
                </v:rect>
                <v:rect id="Rectangle 45" o:spid="_x0000_s1068" style="position:absolute;left:40034;top:1917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9" style="position:absolute;left:40468;top:19174;width:12931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безопасность</w:t>
                        </w:r>
                      </w:p>
                    </w:txbxContent>
                  </v:textbox>
                </v:rect>
                <v:rect id="Rectangle 47" o:spid="_x0000_s1070" style="position:absolute;left:50212;top:1917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1" style="position:absolute;left:50642;top:19174;width:76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(</w:t>
                        </w:r>
                      </w:p>
                    </w:txbxContent>
                  </v:textbox>
                </v:rect>
                <v:rect id="Rectangle 49" o:spid="_x0000_s1072" style="position:absolute;left:51219;top:19174;width:328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652" o:spid="_x0000_s1073" style="position:absolute;left:55132;top:19174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TNcUA&#10;AADeAAAADwAAAGRycy9kb3ducmV2LnhtbERPTWvCQBC9F/wPywi91U0tFY2uItqSHGsUbG9DdkxC&#10;s7Mhu03S/npXKHibx/uc1WYwteiodZVlBc+TCARxbnXFhYLT8f1pDsJ5ZI21ZVLwSw4269HDCmNt&#10;ez5Ql/lChBB2MSoovW9iKV1ekkE3sQ1x4C62NegDbAupW+xDuKnlNIpm0mDFoaHEhnYl5d/Zj1GQ&#10;zJvtZ2r/+qJ++0rOH+fF/rjwSj2Oh+0ShKfB38X/7lSH+S+z1ync3gk3yP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JRM1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1" o:spid="_x0000_s1074" style="position:absolute;left:53695;top:19174;width:1930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eNQsQA&#10;AADeAAAADwAAAGRycy9kb3ducmV2LnhtbERPS4vCMBC+C/sfwgjeNNVF0WoUWVf06GNBvQ3N2Bab&#10;SWmirf76zYKwt/n4njNbNKYQD6pcbllBvxeBIE6szjlV8HNcd8cgnEfWWFgmBU9ysJh/tGYYa1vz&#10;nh4Hn4oQwi5GBZn3ZSylSzIy6Hq2JA7c1VYGfYBVKnWFdQg3hRxE0UgazDk0ZFjSV0bJ7XA3Cjbj&#10;cnne2ledFt+XzWl3mqyOE69Up90spyA8Nf5f/HZvdZj/ORr24e+dcIO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3jUL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8)</w:t>
                        </w:r>
                      </w:p>
                    </w:txbxContent>
                  </v:textbox>
                </v:rect>
                <v:rect id="Rectangle 51" o:spid="_x0000_s1075" style="position:absolute;left:37451;top:21098;width:409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6" style="position:absolute;left:37451;top:22521;width:409;height:1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37451;top:23972;width:454;height:1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8" style="position:absolute;left:9696;top:25581;width:53665;height:7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407D66" w:rsidRDefault="00407D66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ТЕОРИЯ СИСТЕМ И</w:t>
                        </w:r>
                      </w:p>
                      <w:p w:rsidR="00407D66" w:rsidRPr="00407D66" w:rsidRDefault="00407D66" w:rsidP="00407D66">
                        <w:pPr>
                          <w:jc w:val="center"/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</w:pPr>
                        <w:r>
                          <w:rPr>
                            <w:rFonts w:cs="Times New Roman"/>
                            <w:b/>
                            <w:sz w:val="35"/>
                            <w:szCs w:val="35"/>
                          </w:rPr>
                          <w:t>СИСТЕМНЫЙ АНАЛИЗ</w:t>
                        </w:r>
                      </w:p>
                    </w:txbxContent>
                  </v:textbox>
                </v:rect>
                <v:rect id="Rectangle 55" o:spid="_x0000_s1079" style="position:absolute;left:42054;top:25746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80" style="position:absolute;left:58892;top:25746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81" style="position:absolute;left:15516;top:28313;width:3227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59" o:spid="_x0000_s1082" style="position:absolute;left:39780;top:28313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3" style="position:absolute;left:59399;top:28313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84" style="position:absolute;left:37451;top:30861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85" style="position:absolute;left:37451;top:33178;width:409;height:1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86" style="position:absolute;left:20187;top:34847;width:1910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Лабораторная</w:t>
                        </w:r>
                      </w:p>
                    </w:txbxContent>
                  </v:textbox>
                </v:rect>
                <v:rect id="Rectangle 65" o:spid="_x0000_s1087" style="position:absolute;left:34542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8" style="position:absolute;left:35102;top:34847;width:8986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работа</w:t>
                        </w:r>
                      </w:p>
                    </w:txbxContent>
                  </v:textbox>
                </v:rect>
                <v:rect id="Rectangle 67" o:spid="_x0000_s1089" style="position:absolute;left:41867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90" style="position:absolute;left:42430;top:34847;width:2971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№</w:t>
                        </w:r>
                      </w:p>
                    </w:txbxContent>
                  </v:textbox>
                </v:rect>
                <v:rect id="Rectangle 69" o:spid="_x0000_s1091" style="position:absolute;left:44667;top:34847;width:1478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407D66" w:rsidRPr="00CF1DF0" w:rsidRDefault="00CF1DF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0" o:spid="_x0000_s1092" style="position:absolute;left:45779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93" style="position:absolute;left:46342;top:34847;width:3180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на</w:t>
                        </w:r>
                      </w:p>
                    </w:txbxContent>
                  </v:textbox>
                </v:rect>
                <v:rect id="Rectangle 72" o:spid="_x0000_s1094" style="position:absolute;left:48733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95" style="position:absolute;left:49289;top:34847;width:6245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тему</w:t>
                        </w:r>
                      </w:p>
                    </w:txbxContent>
                  </v:textbox>
                </v:rect>
                <v:rect id="Rectangle 13654" o:spid="_x0000_s1096" style="position:absolute;left:54732;top:34847;width:739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Au2sYA&#10;AADeAAAADwAAAGRycy9kb3ducmV2LnhtbERPTWvCQBC9F/oflin0Vje1VjRmI2Jb9KhRUG9DdkxC&#10;s7MhuzXRX98VCr3N431OMu9NLS7UusqygtdBBII4t7riQsF+9/UyAeE8ssbaMim4koN5+viQYKxt&#10;x1u6ZL4QIYRdjApK75tYSpeXZNANbEMcuLNtDfoA20LqFrsQbmo5jKKxNFhxaCixoWVJ+Xf2YxSs&#10;Js3iuLa3rqg/T6vD5jD92E29Us9P/WIGwlPv/8V/7rUO89/G7yO4vxNu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4Au2sYAAADe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3" o:spid="_x0000_s1097" style="position:absolute;left:54006;top:34847;width:984;height:2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m2rsUA&#10;AADeAAAADwAAAGRycy9kb3ducmV2LnhtbERPTWvCQBC9F/wPywi91U2VikZXEduSHGsUbG9DdkxC&#10;s7Mhu03S/npXKHibx/uc9XYwteiodZVlBc+TCARxbnXFhYLT8f1pAcJ5ZI21ZVLwSw62m9HDGmNt&#10;ez5Ql/lChBB2MSoovW9iKV1ekkE3sQ1x4C62NegDbAupW+xDuKnlNIrm0mDFoaHEhvYl5d/Zj1GQ&#10;LJrdZ2r/+qJ++0rOH+fl63HplXocD7sVCE+Dv4v/3akO82fzlxnc3gk3yM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abau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35"/>
                          </w:rPr>
                          <w:t>:</w:t>
                        </w:r>
                      </w:p>
                    </w:txbxContent>
                  </v:textbox>
                </v:rect>
                <v:rect id="Rectangle 76" o:spid="_x0000_s1098" style="position:absolute;left:12520;top:38766;width:49648;height:61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407D66" w:rsidRPr="00CF1DF0" w:rsidRDefault="00407D66" w:rsidP="00407D66">
                        <w:pPr>
                          <w:jc w:val="both"/>
                          <w:rPr>
                            <w:sz w:val="35"/>
                            <w:szCs w:val="35"/>
                          </w:rPr>
                        </w:pPr>
                        <w:r w:rsidRPr="00CF1DF0">
                          <w:rPr>
                            <w:rFonts w:eastAsia="Times New Roman" w:cs="Times New Roman"/>
                            <w:color w:val="231F20"/>
                            <w:sz w:val="35"/>
                            <w:szCs w:val="35"/>
                          </w:rPr>
                          <w:t>«</w:t>
                        </w:r>
                        <w:r w:rsidR="00CF1DF0" w:rsidRPr="00CF1DF0">
                          <w:rPr>
                            <w:sz w:val="35"/>
                            <w:szCs w:val="35"/>
                          </w:rPr>
                          <w:t>Исследование метода случайного поиска экстремума функции одного переменного</w:t>
                        </w:r>
                        <w:r w:rsidRPr="00CF1DF0">
                          <w:rPr>
                            <w:rFonts w:eastAsia="Times New Roman" w:cs="Times New Roman"/>
                            <w:color w:val="231F20"/>
                            <w:sz w:val="35"/>
                            <w:szCs w:val="35"/>
                          </w:rPr>
                          <w:t>»</w:t>
                        </w:r>
                      </w:p>
                      <w:p w:rsidR="00407D66" w:rsidRPr="00407D66" w:rsidRDefault="00407D66"/>
                    </w:txbxContent>
                  </v:textbox>
                </v:rect>
                <v:rect id="Rectangle 77" o:spid="_x0000_s1099" style="position:absolute;left:2398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qP1MQA&#10;AADbAAAADwAAAGRycy9kb3ducmV2LnhtbESPT4vCMBTE7wv7HcJb8Lam68E/1SiiLnpUK6i3R/Ns&#10;yzYvpcna6qc3guBxmJnfMJNZa0pxpdoVlhX8dCMQxKnVBWcKDsnv9xCE88gaS8uk4EYOZtPPjwnG&#10;2ja8o+veZyJA2MWoIPe+iqV0aU4GXddWxMG72NqgD7LOpK6xCXBTyl4U9aXBgsNCjhUtckr/9v9G&#10;wXpYzU8be2+ycnVeH7fH0TIZeaU6X+18DMJT69/hV3ujFQw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Kj9T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37262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m+Pc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YBL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m+P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37822;top:37315;width:14045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1" o:spid="_x0000_s1102" style="position:absolute;left:4838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rCHMQA&#10;AADbAAAADwAAAGRycy9kb3ducmV2LnhtbESPQWvCQBSE7wX/w/KE3pqNPUiMWUXUYo7WFLS3R/Y1&#10;CWbfhuxqUn99t1DocZiZb5hsPZpW3Kl3jWUFsygGQVxa3XCl4KN4e0lAOI+ssbVMCr7JwXo1ecow&#10;1Xbgd7qffCUChF2KCmrvu1RKV9Zk0EW2Iw7el+0N+iD7SuoehwA3rXyN47k02HBYqLGjbU3l9XQz&#10;Cg5Jt7nk9jFU7f7zcD6eF7ti4ZV6no6bJQhPo/8P/7VzrSCZwe+X8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6whzEAAAA2w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48948;top:37315;width:6827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hca8UA&#10;AADbAAAADwAAAGRycy9kb3ducmV2LnhtbESPQWvCQBSE7wX/w/IEb81GDyWmWUVqizm2Rki9PbLP&#10;JDT7NmS3JvbXdwsFj8PMfMNk28l04kqDay0rWEYxCOLK6pZrBafi7TEB4Tyyxs4yKbiRg+1m9pBh&#10;qu3IH3Q9+loECLsUFTTe96mUrmrIoItsTxy8ix0M+iCHWuoBxwA3nVzF8ZM02HJYaLCnl4aqr+O3&#10;UXBI+t1nbn/Guns9H8r3cr0v1l6pxXzaPYPwNPl7+L+dawXJCv6+hB8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FxrxQAAANsAAAAPAAAAAAAAAAAAAAAAAJgCAABkcnMv&#10;ZG93bnJldi54bWxQSwUGAAAAAAQABAD1AAAAig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3" o:spid="_x0000_s1104" style="position:absolute;left:54058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T58MUA&#10;AADbAAAADwAAAGRycy9kb3ducmV2LnhtbESPQWvCQBSE74L/YXlCb7qxgs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Pnw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105" style="position:absolute;left:54618;top:37315;width:2893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1hhMUA&#10;AADbAAAADwAAAGRycy9kb3ducmV2LnhtbESPQWvCQBSE74L/YXlCb7qxi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zWGExQAAANsAAAAPAAAAAAAAAAAAAAAAAJgCAABkcnMv&#10;ZG93bnJldi54bWxQSwUGAAAAAAQABAD1AAAAig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5" o:spid="_x0000_s1106" style="position:absolute;left:56794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07" style="position:absolute;left:57356;top:37315;width:10606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87" o:spid="_x0000_s1108" style="position:absolute;left:65331;top:37315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//88UA&#10;AADbAAAADwAAAGRycy9kb3ducmV2LnhtbESPQWvCQBSE74L/YXlCb7qxB42pq4itJMfWCLG3R/Y1&#10;Cc2+DdmtSf313UKhx2FmvmG2+9G04ka9aywrWC4iEMSl1Q1XCi75aR6DcB5ZY2uZFHyTg/1uOtli&#10;ou3Ab3Q7+0oECLsEFdTed4mUrqzJoFvYjjh4H7Y36IPsK6l7HALctPIxilbSYMNhocaOjjWVn+cv&#10;oyCNu8M1s/ehal/e0+K12DznG6/Uw2w8PIHwNPr/8F870wriNfx+CT9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H//z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9" style="position:absolute;left:34276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zOGsUA&#10;AADb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Vy/hB8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zM4axQAAANs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0" style="position:absolute;left:34825;top:39878;width:10634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91" o:spid="_x0000_s1111" style="position:absolute;left:42820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112" style="position:absolute;left:55221;top:39878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13" style="position:absolute;left:37451;top:42427;width:739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14" style="position:absolute;left:33300;top:44885;width:821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rMtc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ngK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rMtc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Вариант</w:t>
                        </w:r>
                      </w:p>
                    </w:txbxContent>
                  </v:textbox>
                </v:rect>
                <v:rect id="Rectangle 97" o:spid="_x0000_s1115" style="position:absolute;left:39477;top:44885;width:2845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ZpLsMA&#10;AADbAAAADwAAAGRycy9kb3ducmV2LnhtbESPQYvCMBSE74L/ITzBm6buQW3XKOIqenRV0L09mrdt&#10;2ealNNFWf71ZEDwOM/MNM1u0phQ3ql1hWcFoGIEgTq0uOFNwOm4GUxDOI2ssLZOCOzlYzLudGSba&#10;NvxNt4PPRICwS1BB7n2VSOnSnAy6oa2Ig/dra4M+yDqTusYmwE0pP6JoLA0WHBZyrGiVU/p3uBoF&#10;22m1vOzso8nK9c/2vD/HX8fYK9XvtctPEJ5a/w6/2jutIJ7A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ZpLs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10</w:t>
                        </w:r>
                      </w:p>
                    </w:txbxContent>
                  </v:textbox>
                </v:rect>
                <v:rect id="Rectangle 98" o:spid="_x0000_s1116" style="position:absolute;left:41615;top:44913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7" style="position:absolute;left:37451;top:46928;width:656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3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18" style="position:absolute;left:37451;top:49140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9" style="position:absolute;left:37451;top:51126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120" style="position:absolute;left:37451;top:5311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21" style="position:absolute;left:7545;top:55097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22" style="position:absolute;left:49620;top:57154;width:15932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Преподаватель</w:t>
                        </w:r>
                      </w:p>
                    </w:txbxContent>
                  </v:textbox>
                </v:rect>
                <v:rect id="Rectangle 13655" o:spid="_x0000_s1123" style="position:absolute;left:61607;top:57154;width:768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yLQcQA&#10;AADeAAAADwAAAGRycy9kb3ducmV2LnhtbERPS4vCMBC+C/6HMMLeNHUXRatRZFX06GNBvQ3N2Bab&#10;SWmi7e6vN4Kwt/n4njOdN6YQD6pcbllBvxeBIE6szjlV8HNcd0cgnEfWWFgmBb/kYD5rt6YYa1vz&#10;nh4Hn4oQwi5GBZn3ZSylSzIy6Hq2JA7c1VYGfYBVKnWFdQg3hfyMoqE0mHNoyLCk74yS2+FuFGxG&#10;5eK8tX91Wqwum9PuNF4ex16pj06zmIDw1Ph/8du91WH+13AwgNc74QY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Mi0H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6" o:spid="_x0000_s1124" style="position:absolute;left:62170;top:57154;width:576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4VNsUA&#10;AADeAAAADwAAAGRycy9kb3ducmV2LnhtbERPTWvCQBC9F/oflil4aza1NMToKlJb9Fi1kHobsmMS&#10;zM6G7GrS/npXKHibx/uc2WIwjbhQ52rLCl6iGARxYXXNpYLv/edzCsJ5ZI2NZVLwSw4W88eHGWba&#10;9ryly86XIoSwy1BB5X2bSemKigy6yLbEgTvazqAPsCul7rAP4aaR4zhOpMGaQ0OFLb1XVJx2Z6Ng&#10;nbbLn43968vm47DOv/LJaj/xSo2ehuUUhKfB38X/7o0O81+TtwRu74Qb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HhU2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125" style="position:absolute;left:47556;top:59082;width:2863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7RpcMA&#10;AADcAAAADwAAAGRycy9kb3ducmV2LnhtbERPTWvCQBC9C/6HZQq96aY9hJi6hlBbzFFNwfY2ZKdJ&#10;aHY2ZLcm9de7gtDbPN7nrLPJdOJMg2stK3haRiCIK6tbrhV8lO+LBITzyBo7y6Tgjxxkm/lsjam2&#10;Ix/ofPS1CCHsUlTQeN+nUrqqIYNuaXviwH3bwaAPcKilHnAM4aaTz1EUS4Mth4YGe3ptqPo5/hoF&#10;u6TPPwt7Gevu7Wt32p9W23LllXp8mPIXEJ4m/y++uwsd5kcx3J4JF8jN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57RpcMAAADcAAAADwAAAAAAAAAAAAAAAACYAgAAZHJzL2Rv&#10;d25yZXYueG1sUEsFBgAAAAAEAAQA9QAAAIg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7" o:spid="_x0000_s1126" style="position:absolute;left:49861;top:58970;width:142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J0PsEA&#10;AADc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RN3yeCRfI2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dD7BAAAA3AAAAA8AAAAAAAAAAAAAAAAAmAIAAGRycy9kb3du&#10;cmV2LnhtbFBLBQYAAAAABAAEAPUAAACGAwAAAAA=&#10;" filled="f" stroked="f">
                  <v:textbox inset="0,0,0,0">
                    <w:txbxContent>
                      <w:p w:rsidR="00407D66" w:rsidRPr="00E13269" w:rsidRDefault="00951EDA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Коннова Н.С.</w:t>
                        </w:r>
                      </w:p>
                    </w:txbxContent>
                  </v:textbox>
                </v:rect>
                <v:rect id="Rectangle 108" o:spid="_x0000_s1127" style="position:absolute;left:56051;top:59082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3gTM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Gj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TeBM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8" style="position:absolute;left:64232;top:61068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8lM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2XyU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9" style="position:absolute;left:15130;top:63081;width:45993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XZD8IA&#10;AADcAAAADwAAAGRycy9kb3ducmV2LnhtbERPTYvCMBC9L+x/CLPgbU0VXLQaRVZFj2oF9TY0Y1u2&#10;mZQm2rq/3giCt3m8z5nMWlOKG9WusKyg141AEKdWF5wpOCSr7yEI55E1lpZJwZ0czKafHxOMtW14&#10;R7e9z0QIYRejgtz7KpbSpTkZdF1bEQfuYmuDPsA6k7rGJoSbUvaj6EcaLDg05FjRb07p3/5qFKyH&#10;1fy0sf9NVi7P6+P2OFokI69U56udj0F4av1b/HJvdJjfG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dkP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6" o:spid="_x0000_s1130" style="position:absolute;left:49709;top:63081;width:8592;height:20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HeMQA&#10;AADcAAAADwAAAGRycy9kb3ducmV2LnhtbERPTWvCQBC9F/wPywi91Y09hJi6hqAt5thqwfY2ZMck&#10;mJ0N2W2S9td3BcHbPN7nrLPJtGKg3jWWFSwXEQji0uqGKwWfx7enBITzyBpby6Tglxxkm9nDGlNt&#10;R/6g4eArEULYpaig9r5LpXRlTQbdwnbEgTvb3qAPsK+k7nEM4aaVz1EUS4MNh4YaO9rWVF4OP0bB&#10;Punyr8L+jVX7+r0/vZ9Wu+PKK/U4n/IXEJ4mfxff3IUO85cxXJ8JF8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R3jEAAAA3A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Студент</w:t>
                        </w:r>
                      </w:p>
                    </w:txbxContent>
                  </v:textbox>
                </v:rect>
                <v:rect id="Rectangle 13657" o:spid="_x0000_s1131" style="position:absolute;left:56169;top:63053;width:64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wrcUA&#10;AADeAAAADwAAAGRycy9kb3ducmV2LnhtbERPS2vCQBC+F/wPywje6sZKfURXkaro0aqg3obsmASz&#10;syG7mtRf3xUKvc3H95zpvDGFeFDlcssKet0IBHFidc6pguNh/T4C4TyyxsIyKfghB/NZ622KsbY1&#10;f9Nj71MRQtjFqCDzvoyldElGBl3XlsSBu9rKoA+wSqWusA7hppAfUTSQBnMODRmW9JVRctvfjYLN&#10;qFyct/ZZp8XqsjntTuPlYeyV6rSbxQSEp8b/i//cWx3m9wefQ3i9E2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UrCt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658" o:spid="_x0000_s1132" style="position:absolute;left:56643;top:63053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0k38gA&#10;AADeAAAADwAAAGRycy9kb3ducmV2LnhtbESPS2/CQAyE70j8h5WRuMGGIhCkLAj1ITiWh0R7s7Ju&#10;EpH1RtktCf319aESN1sznvm82nSuUjdqQunZwGScgCLOvC05N3A+vY8WoEJEtlh5JgN3CrBZ93sr&#10;TK1v+UC3Y8yVhHBI0UARY51qHbKCHIaxr4lF+/aNwyhrk2vbYCvhrtJPSTLXDkuWhgJreikoux5/&#10;nIHdot5+7v1vm1dvX7vLx2X5elpGY4aDbvsMKlIXH+b/670V/Ol8Jrzyjsyg1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zSTf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133" style="position:absolute;left:49866;top:65039;width:1173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jTC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wf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2NMKwgAAANwAAAAPAAAAAAAAAAAAAAAAAJgCAABkcnMvZG93&#10;bnJldi54bWxQSwUGAAAAAAQABAD1AAAAhwMAAAAA&#10;" filled="f" stroked="f">
                  <v:textbox inset="0,0,0,0">
                    <w:txbxContent>
                      <w:p w:rsidR="00407D66" w:rsidRPr="00407D66" w:rsidRDefault="00407D66">
                        <w:pPr>
                          <w:rPr>
                            <w:rFonts w:cs="Times New Roman"/>
                            <w:sz w:val="27"/>
                            <w:szCs w:val="27"/>
                          </w:rPr>
                        </w:pPr>
                        <w:r>
                          <w:rPr>
                            <w:rFonts w:cs="Times New Roman"/>
                            <w:sz w:val="27"/>
                            <w:szCs w:val="27"/>
                          </w:rPr>
                          <w:t xml:space="preserve">Кадыков В. Д. </w:t>
                        </w:r>
                      </w:p>
                    </w:txbxContent>
                  </v:textbox>
                </v:rect>
                <v:rect id="Rectangle 120" o:spid="_x0000_s1134" style="position:absolute;left:57382;top:65039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6wKs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nx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jrAq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35" style="position:absolute;left:57810;top:65039;width:140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IVscEA&#10;AADcAAAADwAAAGRycy9kb3ducmV2LnhtbERPy6rCMBDdC/5DGOHuNNWFaDWK+ECXvkDdDc3cttxm&#10;Uppoe/16Iwju5nCeM503phAPqlxuWUG/F4EgTqzOOVVwPm26IxDOI2ssLJOCf3Iwn7VbU4y1rflA&#10;j6NPRQhhF6OCzPsyltIlGRl0PVsSB+7XVgZ9gFUqdYV1CDeFHETRUBrMOTRkWNIyo+TveDcKtqNy&#10;cd3ZZ50W69v2sr+MV6exV+qn0ywmIDw1/iv+uHc6zB/04f1MuE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FbHBAAAA3AAAAA8AAAAAAAAAAAAAAAAAmAIAAGRycy9kb3du&#10;cmV2LnhtbFBLBQYAAAAABAAEAPUAAACGAwAAAAA=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122" o:spid="_x0000_s1136" style="position:absolute;left:58862;top:65039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CLxsIA&#10;AADcAAAADwAAAGRycy9kb3ducmV2LnhtbERPS4vCMBC+C/6HMII3Te1h0a5RZFX0uD6g621oxrZs&#10;MylN1tb99UYQvM3H95z5sjOVuFHjSssKJuMIBHFmdcm5gvNpO5qCcB5ZY2WZFNzJwXLR780x0bbl&#10;A92OPhchhF2CCgrv60RKlxVk0I1tTRy4q20M+gCbXOoG2xBuKhlH0Yc0WHJoKLCmr4Ky3+OfUbCb&#10;1qufvf1v82pz2aXf6Wx9mnmlhoNu9QnCU+ff4pd7r8P8OIbnM+EC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EIvGwgAAANwAAAAPAAAAAAAAAAAAAAAAAJgCAABkcnMvZG93&#10;bnJldi54bWxQSwUGAAAAAAQABAD1AAAAhwMAAAAA&#10;" filled="f" stroked="f">
                  <v:textbox inset="0,0,0,0">
                    <w:txbxContent>
                      <w:p w:rsidR="00407D66" w:rsidRDefault="00407D66"/>
                    </w:txbxContent>
                  </v:textbox>
                </v:rect>
                <v:rect id="Rectangle 125" o:spid="_x0000_s1137" style="position:absolute;left:60985;top:65039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Tss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ROy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138" style="position:absolute;left:35881;top:6702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uNxcQA&#10;AADc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+ME/p4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rjcXEAAAA3A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2" o:spid="_x0000_s1139" style="position:absolute;left:24306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yOjccA&#10;AADdAAAADwAAAGRycy9kb3ducmV2LnhtbESPzWrDMBCE74W8g9hAb43sBEriRDEmP8TH1imkuS3W&#10;1ja1VsZSYrdPXxUKPQ4z8w2zSUfTijv1rrGsIJ5FIIhLqxuuFLydj09LEM4ja2wtk4IvcpBuJw8b&#10;TLQd+JXuha9EgLBLUEHtfZdI6cqaDLqZ7YiD92F7gz7IvpK6xyHATSvnUfQsDTYcFmrsaFdT+Vnc&#10;jILTssvec/s9VO3herq8XFb788or9TgdszUIT6P/D/+1c61gEcdz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8jo3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5" o:spid="_x0000_s1140" style="position:absolute;left:15412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AJMcA&#10;AADd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gCT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07" o:spid="_x0000_s1141" style="position:absolute;left:19861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K7yMcA&#10;AADdAAAADwAAAGRycy9kb3ducmV2LnhtbESPQWvCQBSE7wX/w/IEb3WjQh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Su8j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3" o:spid="_x0000_s1142" style="position:absolute;left:28751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ArFsUA&#10;AADdAAAADwAAAGRycy9kb3ducmV2LnhtbESPT4vCMBTE78J+h/AWvGlaBdFqFNl10aP/QL09mrdt&#10;2ealNFlb/fRGEDwOM/MbZrZoTSmuVLvCsoK4H4EgTq0uOFNwPPz0xiCcR9ZYWiYFN3KwmH90Zpho&#10;2/COrnufiQBhl6CC3PsqkdKlORl0fVsRB+/X1gZ9kHUmdY1NgJtSDqJoJA0WHBZyrOgrp/Rv/28U&#10;rMfV8ryx9yYrV5f1aXuafB8mXqnuZ7ucgvDU+nf41d5oBcM4HsLzTXg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8CsWxQAAAN0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4" o:spid="_x0000_s1143" style="position:absolute;left:33196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zYsYA&#10;AADdAAAADwAAAGRycy9kb3ducmV2LnhtbESPT2vCQBTE7wW/w/KE3uomrRSNriJV0WP9A+rtkX0m&#10;wezbkF1N9NO7hYLHYWZ+w4ynrSnFjWpXWFYQ9yIQxKnVBWcK9rvlxwCE88gaS8uk4E4OppPO2xgT&#10;bRve0G3rMxEg7BJUkHtfJVK6NCeDrmcr4uCdbW3QB1lnUtfYBLgp5WcUfUuDBYeFHCv6ySm9bK9G&#10;wWpQzY5r+2iycnFaHX4Pw/lu6JV677azEQhPrX+F/9trreArjvv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zYsYAAADd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" o:spid="_x0000_s1144" style="position:absolute;left:37644;top:69054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IjscA&#10;AADdAAAADwAAAGRycy9kb3ducmV2LnhtbESPS2vDMBCE74X+B7GF3hrZLQTbiWJMHyTHPAppbou1&#10;tU2tlbHU2MmvjwKBHIeZ+YaZ56NpxZF611hWEE8iEMSl1Q1XCr53Xy8JCOeRNbaWScGJHOSLx4c5&#10;ZtoOvKHj1lciQNhlqKD2vsukdGVNBt3EdsTB+7W9QR9kX0nd4xDgppWvUTSVBhsOCzV29F5T+bf9&#10;NwqWSVf8rOx5qNrPw3K/3qcfu9Qr9fw0FjMQnkZ/D9/aK63gLY6n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HiI7HAAAA3QAAAA8AAAAAAAAAAAAAAAAAmAIAAGRy&#10;cy9kb3ducmV2LnhtbFBLBQYAAAAABAAEAPUAAACM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7" o:spid="_x0000_s1145" style="position:absolute;left:42089;top:69054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tFcYA&#10;AADdAAAADwAAAGRycy9kb3ducmV2LnhtbESPT2vCQBTE7wW/w/KE3uomLViNriJV0WP9A+rtkX0m&#10;wezbkF1N9NO7hYLHYWZ+w4ynrSnFjWpXWFYQ9yIQxKnVBWcK9rvlxwCE88gaS8uk4E4OppPO2xgT&#10;bRve0G3rMxEg7BJUkHtfJVK6NCeDrmcr4uCdbW3QB1lnUtfYBLgp5WcU9aXBgsNCjhX95JRetlej&#10;YDWoZse1fTRZuTitDr+H4Xw39Eq9d9vZCISn1r/C/+21VvAVx9/w9yY8ATl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stFcYAAADd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9" o:spid="_x0000_s1146" style="position:absolute;left:46534;top:69054;width:4578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c/MYA&#10;AADdAAAADwAAAGRycy9kb3ducmV2LnhtbESPT2vCQBTE70K/w/IK3nSTFsREV5HWokf/FNTbI/tM&#10;QrNvQ3Y10U/vCkKPw8z8hpnOO1OJKzWutKwgHkYgiDOrS84V/O5/BmMQziNrrCyTghs5mM/eelNM&#10;tW15S9edz0WAsEtRQeF9nUrpsoIMuqGtiYN3to1BH2STS91gG+Cmkh9RNJIGSw4LBdb0VVD2t7sY&#10;BatxvTiu7b3Nq+Vpddgcku994pXqv3eLCQhPnf8Pv9prreAzjhN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gc/MYAAADd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8" o:spid="_x0000_s1147" style="position:absolute;left:49990;top:69082;width:7692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8LMUA&#10;AADc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I/Flp5Rib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+LwsxQAAANw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Группа</w:t>
                        </w:r>
                      </w:p>
                    </w:txbxContent>
                  </v:textbox>
                </v:rect>
                <v:rect id="Rectangle 13660" o:spid="_x0000_s1148" style="position:absolute;left:56347;top:69082;width:576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fiZMgA&#10;AADeAAAADwAAAGRycy9kb3ducmV2LnhtbESPT2vCQBDF7wW/wzKCt7qpQtDUVcQ/6LHVgnobstMk&#10;NDsbsqtJ++k7h0JvM8yb995vsepdrR7UhsqzgZdxAoo497biwsDHef88AxUissXaMxn4pgCr5eBp&#10;gZn1Hb/T4xQLJSYcMjRQxthkWoe8JIdh7BtiuX361mGUtS20bbETc1frSZKk2mHFklBiQ5uS8q/T&#10;3Rk4zJr19eh/uqLe3Q6Xt8t8e55HY0bDfv0KKlIf/8V/30cr9adpKgCCIzPo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1+JkyAAAAN4AAAAPAAAAAAAAAAAAAAAAAJgCAABk&#10;cnMvZG93bnJldi54bWxQSwUGAAAAAAQABAD1AAAAjQ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59" o:spid="_x0000_s1149" style="position:absolute;left:55784;top:69082;width:768;height:20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GBRMUA&#10;AADeAAAADwAAAGRycy9kb3ducmV2LnhtbERPTWvCQBC9C/6HZQq96aYVJYmuIlbRY9WC9TZkxySY&#10;nQ3ZrUn7612h4G0e73Nmi85U4kaNKy0reBtGIIgzq0vOFXwdN4MYhPPIGivLpOCXHCzm/d4MU21b&#10;3tPt4HMRQtilqKDwvk6ldFlBBt3Q1sSBu9jGoA+wyaVusA3hppLvUTSRBksODQXWtCooux5+jIJt&#10;XC+/d/avzav1eXv6PCUfx8Qr9frSLacgPHX+Kf5373SYP5qME3i8E26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YFExQAAAN4AAAAPAAAAAAAAAAAAAAAAAJgCAABkcnMv&#10;ZG93bnJldi54bWxQSwUGAAAAAAQABAD1AAAAig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b/>
                            <w:color w:val="231F20"/>
                            <w:sz w:val="27"/>
                          </w:rPr>
                          <w:t>:</w:t>
                        </w:r>
                      </w:p>
                    </w:txbxContent>
                  </v:textbox>
                </v:rect>
                <v:rect id="Rectangle 130" o:spid="_x0000_s1150" style="position:absolute;left:47556;top:71014;width:3435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m98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m98YAAADc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1" o:spid="_x0000_s1151" style="position:absolute;left:50138;top:71014;width:3288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DbMIA&#10;AADcAAAADwAAAGRycy9kb3ducmV2LnhtbERPTYvCMBC9L+x/CLPgbU1VWL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4Ns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ИУ</w:t>
                        </w:r>
                      </w:p>
                    </w:txbxContent>
                  </v:textbox>
                </v:rect>
                <v:rect id="Rectangle 132" o:spid="_x0000_s1152" style="position:absolute;left:52610;top:71014;width:1153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kdG8IA&#10;AADcAAAADwAAAGRycy9kb3ducmV2LnhtbERPTYvCMBC9C/sfwix403RdEK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R0b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8</w:t>
                        </w:r>
                      </w:p>
                    </w:txbxContent>
                  </v:textbox>
                </v:rect>
                <v:rect id="Rectangle 13662" o:spid="_x0000_s1153" style="position:absolute;left:55815;top:71014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nZiMQA&#10;AADeAAAADwAAAGRycy9kb3ducmV2LnhtbERPS4vCMBC+L+x/CLPgbU1XoWg1iqwuevQF6m1oxrbY&#10;TEqTtdVfbwTB23x8zxlPW1OKK9WusKzgpxuBIE6tLjhTsN/9fQ9AOI+ssbRMCm7kYDr5/Bhjom3D&#10;G7pufSZCCLsEFeTeV4mULs3JoOvaijhwZ1sb9AHWmdQ1NiHclLIXRbE0WHBoyLGi35zSy/bfKFgO&#10;qtlxZe9NVi5Oy8P6MJzvhl6pzlc7G4Hw1Pq3+OVe6TC/H8c9eL4Tbp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J2Yj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61" o:spid="_x0000_s1154" style="position:absolute;left:53487;top:71014;width:3089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H/8QA&#10;AADeAAAADwAAAGRycy9kb3ducmV2LnhtbERPS4vCMBC+C/6HMII3TVUoWo0iPtDjrgrqbWjGtthM&#10;ShNtd3/9ZmFhb/PxPWexak0p3lS7wrKC0TACQZxaXXCm4HLeD6YgnEfWWFomBV/kYLXsdhaYaNvw&#10;J71PPhMhhF2CCnLvq0RKl+Zk0A1tRRy4h60N+gDrTOoamxBuSjmOolgaLDg05FjRJqf0eXoZBYdp&#10;tb4d7XeTlbv74fpxnW3PM69Uv9eu5yA8tf5f/Oc+6jB/Escj+H0n3C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R//EAAAA3gAAAA8AAAAAAAAAAAAAAAAAmAIAAGRycy9k&#10;b3ducmV2LnhtbFBLBQYAAAAABAAEAPUAAACJ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-32</w:t>
                        </w:r>
                      </w:p>
                    </w:txbxContent>
                  </v:textbox>
                </v:rect>
                <v:rect id="Rectangle 134" o:spid="_x0000_s1155" style="position:absolute;left:35881;top:72999;width:576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wg9MEA&#10;AADcAAAADwAAAGRycy9kb3ducmV2LnhtbERPS4vCMBC+C/6HMII3TV1F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sIPT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56" style="position:absolute;left:7545;top:74985;width:57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CFb8EA&#10;AADcAAAADwAAAGRycy9kb3ducmV2LnhtbERPS4vCMBC+C/6HMII3TV1RtBpF9oEefYF6G5qxLTaT&#10;0mRt3V+/EQRv8/E9Z75sTCHuVLncsoJBPwJBnFidc6rgePjpTUA4j6yxsEwKHuRguWi35hhrW/OO&#10;7nufihDCLkYFmfdlLKVLMjLo+rYkDtzVVgZ9gFUqdYV1CDeF/IiisTSYc2jIsKTPjJLb/tcoWE/K&#10;1Xlj/+q0+L6sT9vT9Osw9Up1O81qBsJT49/il3ujw/zhC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ghW/BAAAA3AAAAA8AAAAAAAAAAAAAAAAAmAIAAGRycy9kb3du&#10;cmV2LnhtbFBLBQYAAAAABAAEAPUAAACGAwAAAAA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57" style="position:absolute;left:29773;top:76970;width:3454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IbGMIA&#10;AADcAAAADwAAAGRycy9kb3ducmV2LnhtbERPTYvCMBC9L+x/CLPgbU1XQb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hsY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7" o:spid="_x0000_s1158" style="position:absolute;left:29773;top:78956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59" style="position:absolute;left:29773;top:8094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Eq8cYA&#10;AADc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Eq8cYAAADc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60" style="position:absolute;left:29773;top:82941;width:577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61" style="position:absolute;left:29773;top:84927;width:7446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FVis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VFVisYAAADcAAAADwAAAAAAAAAAAAAAAACYAgAAZHJz&#10;L2Rvd25yZXYueG1sUEsFBgAAAAAEAAQA9QAAAIsDAAAAAA==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Москва</w:t>
                        </w:r>
                      </w:p>
                    </w:txbxContent>
                  </v:textbox>
                </v:rect>
                <v:rect id="Rectangle 141" o:spid="_x0000_s1162" style="position:absolute;left:35371;top:84927;width:577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wEcIA&#10;AADcAAAADwAAAGRycy9kb3ducmV2LnhtbERPTYvCMBC9L+x/CLPgbU0VWbQaRVZFj2oF9TY0Y1u2&#10;mZQm2rq/3giCt3m8z5nMWlOKG9WusKyg141AEKdWF5wpOCSr7yEI55E1lpZJwZ0czKafHxOMtW14&#10;R7e9z0QIYRejgtz7KpbSpTkZdF1bEQfuYmuDPsA6k7rGJoSbUvaj6EcaLDg05FjRb07p3/5qFKyH&#10;1fy0sf9NVi7P6+P2OFokI69U56udj0F4av1b/HJvdJg/6MH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HfAR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63" style="position:absolute;left:35806;top:84927;width:4602;height:2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9uZs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25mwgAAANwAAAAPAAAAAAAAAAAAAAAAAJgCAABkcnMvZG93&#10;bnJldi54bWxQSwUGAAAAAAQABAD1AAAAhwMAAAAA&#10;" filled="f" stroked="f">
                  <v:textbox inset="0,0,0,0">
                    <w:txbxContent>
                      <w:p w:rsidR="00407D66" w:rsidRDefault="00407D66">
                        <w:r>
                          <w:rPr>
                            <w:rFonts w:eastAsia="Times New Roman" w:cs="Times New Roman"/>
                            <w:color w:val="231F20"/>
                            <w:sz w:val="27"/>
                          </w:rPr>
                          <w:t>2020</w:t>
                        </w:r>
                      </w:p>
                    </w:txbxContent>
                  </v:textbox>
                </v:rect>
                <v:shape id="Shape 19676" o:spid="_x0000_s1164" style="position:absolute;width:370;height:548;visibility:visible;mso-wrap-style:square;v-text-anchor:top" coordsize="37043,54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Zl8QA&#10;AADeAAAADwAAAGRycy9kb3ducmV2LnhtbERPS4vCMBC+L/gfwgheljWtSHW7RlFB2JPg4+BxaMa2&#10;bDOpSar132+Ehb3Nx/ecxao3jbiT87VlBek4AUFcWF1zqeB82n3MQfiArLGxTAqe5GG1HLwtMNf2&#10;wQe6H0MpYgj7HBVUIbS5lL6oyKAf25Y4clfrDIYIXSm1w0cMN42cJEkmDdYcGypsaVtR8XPsjIJb&#10;2tlbd3EmSQ+b/Xm/nfbv14tSo2G//gIRqA//4j/3t47zP7NZBq934g1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tWZfEAAAA3gAAAA8AAAAAAAAAAAAAAAAAmAIAAGRycy9k&#10;b3ducmV2LnhtbFBLBQYAAAAABAAEAPUAAACJAwAAAAA=&#10;" path="m,l37043,r,54823l,54823,,e" fillcolor="#231f20" stroked="f" strokeweight="0">
                  <v:stroke miterlimit="83231f" joinstyle="miter"/>
                  <v:path arrowok="t" textboxrect="0,0,37043,54823"/>
                </v:shape>
                <v:shape id="Shape 19677" o:spid="_x0000_s1165" style="position:absolute;width:548;height:370;visibility:visible;mso-wrap-style:square;v-text-anchor:top" coordsize="54823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2SLMUA&#10;AADeAAAADwAAAGRycy9kb3ducmV2LnhtbERPS2sCMRC+C/6HMEJvmrXUR7dGkUJFe9G1HjwOm3Gz&#10;uJlsN1HXf98IQm/z8T1ntmhtJa7U+NKxguEgAUGcO11yoeDw89WfgvABWWPlmBTcycNi3u3MMNXu&#10;xhld96EQMYR9igpMCHUqpc8NWfQDVxNH7uQaiyHCppC6wVsMt5V8TZKxtFhybDBY06eh/Ly/WAW7&#10;t8N2ZE677Pe8uWdTHB1X6++jUi+9dvkBIlAb/sVP91rH+e/jyQQe78Qb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ZIsxQAAAN4AAAAPAAAAAAAAAAAAAAAAAJgCAABkcnMv&#10;ZG93bnJldi54bWxQSwUGAAAAAAQABAD1AAAAigMAAAAA&#10;" path="m,l54823,r,37044l,37044,,e" fillcolor="#231f20" stroked="f" strokeweight="0">
                  <v:stroke miterlimit="83231f" joinstyle="miter"/>
                  <v:path arrowok="t" textboxrect="0,0,54823,37044"/>
                </v:shape>
                <v:shape id="Shape 19678" o:spid="_x0000_s1166" style="position:absolute;left:370;top:370;width:91;height:178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G68YA&#10;AADeAAAADwAAAGRycy9kb3ducmV2LnhtbESPT2vDMAzF74N9B6NBb6uzQv8sqxNKoaWnQdNddhO2&#10;lmSL5RC7afrtp8NgN4n39N5P23LynRppiG1gAy/zDBSxDa7l2sDH5fC8ARUTssMuMBm4U4SyeHzY&#10;Yu7Cjc80VqlWEsIxRwNNSn2udbQNeYzz0BOL9hUGj0nWodZuwJuE+04vsmylPbYsDQ32tG/I/lRX&#10;byCz1tLu+76vN/Z6OfbjstLvn8bMnqbdG6hEU/o3/12fnOC/rtbCK+/IDLr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cG68YAAADeAAAADwAAAAAAAAAAAAAAAACYAgAAZHJz&#10;L2Rvd25yZXYueG1sUEsFBgAAAAAEAAQA9QAAAIs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79" o:spid="_x0000_s1167" style="position:absolute;left:459;top:4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001sUA&#10;AADeAAAADwAAAGRycy9kb3ducmV2LnhtbERPyW7CMBC9I/EP1iBxQcWBA0uKQUBVxBFo4TyKp0na&#10;eJzahqR8Pa5Uqbd5eussVq2pxI2cLy0rGA0TEMSZ1SXnCt7fXp9mIHxA1lhZJgU/5GG17HYWmGrb&#10;8JFup5CLGMI+RQVFCHUqpc8KMuiHtiaO3Id1BkOELpfaYRPDTSXHSTKRBkuODQXWtC0o+zpdjYLm&#10;c3A47+6z6+ayo++NO77obXZXqt9r188gArXhX/zn3us4fz6ZzuH3nXiD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zTTW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0" o:spid="_x0000_s1168" style="position:absolute;left:548;width:68559;height:370;visibility:visible;mso-wrap-style:square;v-text-anchor:top" coordsize="6855917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zCccA&#10;AADeAAAADwAAAGRycy9kb3ducmV2LnhtbESPQU/DMAyF70j7D5EncWMpSFRdWTYN0NDEAVjH7l5j&#10;2ojGKU3Yyr/HByRutvz83vsWq9F36kRDdIENXM8yUMR1sI4bA+/7zVUBKiZki11gMvBDEVbLycUC&#10;SxvOvKNTlRolJhxLNNCm1Jdax7olj3EWemK5fYTBY5J1aLQd8CzmvtM3WZZrj44locWeHlqqP6tv&#10;b2D99Hp8fN5U9y/53rk3Omxvi69gzOV0XN+BSjSmf/Hf99ZK/XleCIDgyAx6+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1Z8wnHAAAA3gAAAA8AAAAAAAAAAAAAAAAAmAIAAGRy&#10;cy9kb3ducmV2LnhtbFBLBQYAAAAABAAEAPUAAACMAwAAAAA=&#10;" path="m,l6855917,r,37044l,37044,,e" fillcolor="#231f20" stroked="f" strokeweight="0">
                  <v:stroke miterlimit="83231f" joinstyle="miter"/>
                  <v:path arrowok="t" textboxrect="0,0,6855917,37044"/>
                </v:shape>
                <v:shape id="Shape 19681" o:spid="_x0000_s1169" style="position:absolute;left:548;top:459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kO8UA&#10;AADeAAAADwAAAGRycy9kb3ducmV2LnhtbERPS2vCQBC+C/0Pywi9iG4s+IrZSFtaEA+iUQq9jdkx&#10;Cc3OhuxW03/fFQRv8/E9J1l1phYXal1lWcF4FIEgzq2uuFBwPHwO5yCcR9ZYWyYFf+RglT71Eoy1&#10;vfKeLpkvRAhhF6OC0vsmltLlJRl0I9sQB+5sW4M+wLaQusVrCDe1fImiqTRYcWgosaH3kvKf7Nco&#10;kLOGvnZvm8G+yyi3H/Vke6JvpZ773esShKfOP8R391qH+YvpfAy3d8INM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uqQ7xQAAAN4AAAAPAAAAAAAAAAAAAAAAAJgCAABkcnMv&#10;ZG93bnJldi54bWxQSwUGAAAAAAQABAD1AAAAigM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682" o:spid="_x0000_s1170" style="position:absolute;left:69285;width:370;height:548;visibility:visible;mso-wrap-style:square;v-text-anchor:top" coordsize="37033,548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A8cYA&#10;AADeAAAADwAAAGRycy9kb3ducmV2LnhtbESPzW7CMBCE70h9B2sr9QYOOQQaMKjqjwI3SivOq3hJ&#10;IuJ1artJeHtcqRK3Xc3sfLPr7Wha0ZPzjWUF81kCgri0uuFKwffXx3QJwgdkja1lUnAlD9vNw2SN&#10;ubYDf1J/DJWIIexzVFCH0OVS+rImg35mO+Kona0zGOLqKqkdDjHctDJNkkwabDgSauzotabycvw1&#10;kfsm92dXzN8PaOlUhNMiTX8WSj09ji8rEIHGcDf/X+90rP+cLVP4eyfOID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IA8cYAAADeAAAADwAAAAAAAAAAAAAAAACYAgAAZHJz&#10;L2Rvd25yZXYueG1sUEsFBgAAAAAEAAQA9QAAAIsDAAAAAA==&#10;" path="m,l37033,r,54823l,54823,,e" fillcolor="#231f20" stroked="f" strokeweight="0">
                  <v:stroke miterlimit="83231f" joinstyle="miter"/>
                  <v:path arrowok="t" textboxrect="0,0,37033,54823"/>
                </v:shape>
                <v:shape id="Shape 19683" o:spid="_x0000_s1171" style="position:absolute;left:69107;width:548;height:370;visibility:visible;mso-wrap-style:square;v-text-anchor:top" coordsize="54813,37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/XI8MA&#10;AADeAAAADwAAAGRycy9kb3ducmV2LnhtbERP24rCMBB9F/Yfwiz4pukqSrcaRRZFVx8WLx8wNGNb&#10;bSalibb+vVkQfJvDuc503ppS3Kl2hWUFX/0IBHFqdcGZgtNx1YtBOI+ssbRMCh7kYD776Ewx0bbh&#10;Pd0PPhMhhF2CCnLvq0RKl+Zk0PVtRRy4s60N+gDrTOoamxBuSjmIorE0WHBoyLGin5zS6+FmFFzK&#10;TMZ7jP+a7W6zuI12/DtYrpXqfraLCQhPrX+LX+6NDvO/x/EQ/t8JN8j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/XI8MAAADeAAAADwAAAAAAAAAAAAAAAACYAgAAZHJzL2Rv&#10;d25yZXYueG1sUEsFBgAAAAAEAAQA9QAAAIgDAAAAAA==&#10;" path="m,l54813,r,37044l,37044,,e" fillcolor="#231f20" stroked="f" strokeweight="0">
                  <v:stroke miterlimit="83231f" joinstyle="miter"/>
                  <v:path arrowok="t" textboxrect="0,0,54813,37044"/>
                </v:shape>
                <v:shape id="Shape 19684" o:spid="_x0000_s1172" style="position:absolute;left:69196;top:370;width:91;height:178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98ycIA&#10;AADeAAAADwAAAGRycy9kb3ducmV2LnhtbERPTYvCMBC9C/6HMII3TRWV2jWKCLt4ErZ68TYks213&#10;m0lpYq3/3gjC3ubxPmez620tOmp95VjBbJqAINbOVFwouJw/JykIH5AN1o5JwYM87LbDwQYz4+78&#10;TV0eChFD2GeooAyhyaT0uiSLfuoa4sj9uNZiiLAtpGnxHsNtLedJspIWK44NJTZ0KEn/5TerINFa&#10;0/73cShSfTt/Nd0yl6erUuNRv/8AEagP/+K3+2ji/PUqXcDrnXiD3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b3zJwgAAAN4AAAAPAAAAAAAAAAAAAAAAAJgCAABkcnMvZG93&#10;bnJldi54bWxQSwUGAAAAAAQABAD1AAAAhwMAAAAA&#10;" path="m,l9144,r,17780l,17780,,e" stroked="f" strokeweight="0">
                  <v:stroke miterlimit="83231f" joinstyle="miter"/>
                  <v:path arrowok="t" textboxrect="0,0,9144,17780"/>
                </v:shape>
                <v:shape id="Shape 19685" o:spid="_x0000_s1173" style="position:absolute;left:69107;top:370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Wn1MMA&#10;AADeAAAADwAAAGRycy9kb3ducmV2LnhtbERPS4vCMBC+C/sfwix401RFcatRRCiot60e3NvQjG2x&#10;mZQmffjvzcLC3ubje852P5hKdNS40rKC2TQCQZxZXXKu4HZNJmsQziNrrCyTghc52O8+RluMte35&#10;m7rU5yKEsItRQeF9HUvpsoIMuqmtiQP3sI1BH2CTS91gH8JNJedRtJIGSw4NBdZ0LCh7pq1RcO3O&#10;6T3TP22nZ22/uB/lJUkeSo0/h8MGhKfB/4v/3Ccd5n+t1kv4fSfcIH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YWn1MMAAADeAAAADwAAAAAAAAAAAAAAAACYAgAAZHJzL2Rv&#10;d25yZXYueG1sUEsFBgAAAAAEAAQA9QAAAIgDAAAAAA==&#10;" path="m,l17780,r,9144l,9144,,e" stroked="f" strokeweight="0">
                  <v:stroke miterlimit="83231f" joinstyle="miter"/>
                  <v:path arrowok="t" textboxrect="0,0,17780,9144"/>
                </v:shape>
                <v:shape id="Shape 19686" o:spid="_x0000_s1174" style="position:absolute;left:69107;top:459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fQg8UA&#10;AADeAAAADwAAAGRycy9kb3ducmV2LnhtbERPyW7CMBC9V+IfrEHqBRWHHqI0xSCgKuqRpe15FE+T&#10;lHgcbENSvh4jIfU2T2+d6bw3jTiT87VlBZNxAoK4sLrmUsHn/v0pA+EDssbGMin4Iw/z2eBhirm2&#10;HW/pvAuliCHsc1RQhdDmUvqiIoN+bFviyP1YZzBE6EqpHXYx3DTyOUlSabDm2FBhS6uKisPuZBR0&#10;v6PN1/qSnZbfazou3fZNr4qLUo/DfvEKIlAf/sV394eO81/SLIXbO/EG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h9CD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87" o:spid="_x0000_s1175" style="position:absolute;top:547;width:370;height:90783;visibility:visible;mso-wrap-style:square;v-text-anchor:top" coordsize="37043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zpcQA&#10;AADeAAAADwAAAGRycy9kb3ducmV2LnhtbERP3WrCMBS+H+wdwhnsbqbKpmk1itsYOETE6gMcmmNb&#10;bU5Kk2l9ezMY7O58fL9ntuhtIy7U+dqxhuEgAUFcOFNzqeGw/3pRIHxANtg4Jg038rCYPz7MMDPu&#10;yju65KEUMYR9hhqqENpMSl9UZNEPXEscuaPrLIYIu1KaDq8x3DZylCRjabHm2FBhSx8VFef8x2o4&#10;u9c1fX6r25vakFXbdJfmp3etn5/65RREoD78i//cKxPnp2M1gd934g1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qc6XEAAAA3gAAAA8AAAAAAAAAAAAAAAAAmAIAAGRycy9k&#10;b3ducmV2LnhtbFBLBQYAAAAABAAEAPUAAACJAwAAAAA=&#10;" path="m,l37043,r,9078240l,9078240,,e" fillcolor="#231f20" stroked="f" strokeweight="0">
                  <v:stroke miterlimit="83231f" joinstyle="miter"/>
                  <v:path arrowok="t" textboxrect="0,0,37043,9078240"/>
                </v:shape>
                <v:shape id="Shape 19688" o:spid="_x0000_s1176" style="position:absolute;left:370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ki2McA&#10;AADeAAAADwAAAGRycy9kb3ducmV2LnhtbESPQWsCQQyF7wX/w5CCtzpbRbFbR1FB8STUlmJvYSfd&#10;XdzJLDOjrv56cyj0lvBe3vsyW3SuURcKsfZs4HWQgSIuvK25NPD1uXmZgooJ2WLjmQzcKMJi3nua&#10;YW79lT/ockilkhCOORqoUmpzrWNRkcM48C2xaL8+OEyyhlLbgFcJd40eZtlEO6xZGipsaV1RcTqc&#10;nYH7NoVxO/4+7n+WYXM6Bhqt7N6Y/nO3fAeVqEv/5r/rnRX8t8lUeOUdmUH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5ItjHAAAA3gAAAA8AAAAAAAAAAAAAAAAAmAIAAGRy&#10;cy9kb3ducmV2LnhtbFBLBQYAAAAABAAEAPUAAACMAwAAAAA=&#10;" path="m,l9144,r,9078240l,9078240,,e" stroked="f" strokeweight="0">
                  <v:stroke miterlimit="83231f" joinstyle="miter"/>
                  <v:path arrowok="t" textboxrect="0,0,9144,9078240"/>
                </v:shape>
                <v:shape id="Shape 19689" o:spid="_x0000_s1177" style="position:absolute;left:459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sesYA&#10;AADeAAAADwAAAGRycy9kb3ducmV2LnhtbERPzWrCQBC+F/oOyxR6KbqxlBCjq1RLoWgPxvQBptkx&#10;Cc3Ohuxqok/vCkJv8/H9znw5mEacqHO1ZQWTcQSCuLC65lLBT/45SkA4j6yxsUwKzuRguXh8mGOq&#10;bc8Znfa+FCGEXYoKKu/bVEpXVGTQjW1LHLiD7Qz6ALtS6g77EG4a+RpFsTRYc2iosKV1RcXf/mgU&#10;5B8Xudr2wyr7ftvF+e/mmOjLi1LPT8P7DISnwf+L7+4vHeZP42QKt3fCD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AsesYAAADeAAAADwAAAAAAAAAAAAAAAACYAgAAZHJz&#10;L2Rvd25yZXYueG1sUEsFBgAAAAAEAAQA9QAAAIsD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0" o:spid="_x0000_s1178" style="position:absolute;left:69285;top:547;width:370;height:90783;visibility:visible;mso-wrap-style:square;v-text-anchor:top" coordsize="37033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oUFckA&#10;AADeAAAADwAAAGRycy9kb3ducmV2LnhtbESPQWvCQBCF74L/YRmhN93YgsToKrbQYnsoaFX0NmTH&#10;JDQ7G7Jbjf31nYPQ2wzz5r33zZedq9WF2lB5NjAeJaCIc28rLgzsvl6HKagQkS3WnsnAjQIsF/3e&#10;HDPrr7yhyzYWSkw4ZGigjLHJtA55SQ7DyDfEcjv71mGUtS20bfEq5q7Wj0ky0Q4rloQSG3opKf/e&#10;/jgDm7fDU7Ov4m8aPm7P7+50PKafa2MeBt1qBipSF//F9++1lfrTyVQABEdm0I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TzoUFckAAADeAAAADwAAAAAAAAAAAAAAAACYAgAA&#10;ZHJzL2Rvd25yZXYueG1sUEsFBgAAAAAEAAQA9QAAAI4DAAAAAA==&#10;" path="m,l37033,r,9078240l,9078240,,e" fillcolor="#231f20" stroked="f" strokeweight="0">
                  <v:stroke miterlimit="83231f" joinstyle="miter"/>
                  <v:path arrowok="t" textboxrect="0,0,37033,9078240"/>
                </v:shape>
                <v:shape id="Shape 19691" o:spid="_x0000_s1179" style="position:absolute;left:69196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odmMMA&#10;AADeAAAADwAAAGRycy9kb3ducmV2LnhtbERPS4vCMBC+C/6HMMLeNHUXRatRXMHFk+AD0dvQjG2x&#10;mZQkatdfv1kQvM3H95zpvDGVuJPzpWUF/V4CgjizuuRcwWG/6o5A+ICssbJMCn7Jw3zWbk0x1fbB&#10;W7rvQi5iCPsUFRQh1KmUPivIoO/ZmjhyF+sMhghdLrXDRww3lfxMkqE0WHJsKLCmZUHZdXczCp4/&#10;wQ3qwfG0OS/c6npy9PWtN0p9dJrFBESgJrzFL/dax/nj4bgP/+/EG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1odmMMAAADeAAAADwAAAAAAAAAAAAAAAACYAgAAZHJzL2Rv&#10;d25yZXYueG1sUEsFBgAAAAAEAAQA9QAAAIgDAAAAAA==&#10;" path="m,l9144,r,9078240l,9078240,,e" stroked="f" strokeweight="0">
                  <v:stroke miterlimit="83231f" joinstyle="miter"/>
                  <v:path arrowok="t" textboxrect="0,0,9144,9078240"/>
                </v:shape>
                <v:shape id="Shape 19692" o:spid="_x0000_s1180" style="position:absolute;left:69107;top:547;width:91;height:90783;visibility:visible;mso-wrap-style:square;v-text-anchor:top" coordsize="9144,9078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o1sYA&#10;AADeAAAADwAAAGRycy9kb3ducmV2LnhtbERPzWrCQBC+C32HZQq9iG6UEjS6irYUivWgxgcYs9Mk&#10;NDsbsquJPr0rFLzNx/c782VnKnGhxpWWFYyGEQjizOqScwXH9GswAeE8ssbKMim4koPl4qU3x0Tb&#10;lvd0OfhchBB2CSoovK8TKV1WkEE3tDVx4H5tY9AH2ORSN9iGcFPJcRTF0mDJoaHAmj4Kyv4OZ6Mg&#10;/bzJ9U/brffb912cnjbnib71lXp77VYzEJ46/xT/u791mD+Np2N4vBNu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0o1sYAAADeAAAADwAAAAAAAAAAAAAAAACYAgAAZHJz&#10;L2Rvd25yZXYueG1sUEsFBgAAAAAEAAQA9QAAAIsDAAAAAA==&#10;" path="m,l9144,r,9078240l,9078240,,e" fillcolor="#231f20" stroked="f" strokeweight="0">
                  <v:stroke miterlimit="83231f" joinstyle="miter"/>
                  <v:path arrowok="t" textboxrect="0,0,9144,9078240"/>
                </v:shape>
                <v:shape id="Shape 19693" o:spid="_x0000_s1181" style="position:absolute;top:91330;width:370;height:548;visibility:visible;mso-wrap-style:square;v-text-anchor:top" coordsize="37043,5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5+sMA&#10;AADeAAAADwAAAGRycy9kb3ducmV2LnhtbERPzWrCQBC+F3yHZQredNMqYlJXkYLioZeqDzBmxyQ1&#10;Oxuzo8Y+vVsQepuP73dmi87V6kptqDwbeBsmoIhzbysuDOx3q8EUVBBki7VnMnCnAIt572WGmfU3&#10;/qbrVgoVQzhkaKAUaTKtQ16SwzD0DXHkjr51KBG2hbYt3mK4q/V7kky0w4pjQ4kNfZaUn7YXZyCd&#10;oqzlJL/Ln3Fx2JyPX+tulBvTf+2WH6CEOvkXP90bG+enk3QEf+/EG/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Az5+sMAAADeAAAADwAAAAAAAAAAAAAAAACYAgAAZHJzL2Rv&#10;d25yZXYueG1sUEsFBgAAAAAEAAQA9QAAAIgDAAAAAA==&#10;" path="m,l37043,r,54826l,54826,,e" fillcolor="#231f20" stroked="f" strokeweight="0">
                  <v:stroke miterlimit="83231f" joinstyle="miter"/>
                  <v:path arrowok="t" textboxrect="0,0,37043,54826"/>
                </v:shape>
                <v:shape id="Shape 19694" o:spid="_x0000_s1182" style="position:absolute;top:91507;width:548;height:371;visibility:visible;mso-wrap-style:square;v-text-anchor:top" coordsize="54823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T6o8UA&#10;AADeAAAADwAAAGRycy9kb3ducmV2LnhtbERPzWrCQBC+F3yHZYReim4sIia6ihQECz1Y6wMM2ckm&#10;mp1Ns2uS9uldodDbfHy/s94OthYdtb5yrGA2TUAQ505XbBScv/aTJQgfkDXWjknBD3nYbkZPa8y0&#10;6/mTulMwIoawz1BBGUKTSenzkiz6qWuII1e41mKIsDVSt9jHcFvL1yRZSIsVx4YSG3orKb+eblZB&#10;Wrzntq/PL78XI4/fH8vianyn1PN42K1ABBrCv/jPfdBxfrpI5/B4J94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hPqjxQAAAN4AAAAPAAAAAAAAAAAAAAAAAJgCAABkcnMv&#10;ZG93bnJldi54bWxQSwUGAAAAAAQABAD1AAAAigMAAAAA&#10;" path="m,l54823,r,37047l,37047,,e" fillcolor="#231f20" stroked="f" strokeweight="0">
                  <v:stroke miterlimit="83231f" joinstyle="miter"/>
                  <v:path arrowok="t" textboxrect="0,0,54823,37047"/>
                </v:shape>
                <v:shape id="Shape 19695" o:spid="_x0000_s1183" style="position:absolute;left:370;top:91330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pPj8MA&#10;AADeAAAADwAAAGRycy9kb3ducmV2LnhtbERPTWvCQBC9F/oflhG8NRsLBpO6iggtnoTGXnobdqdJ&#10;NDsbsmtM/r1bELzN433OejvaVgzU+8axgkWSgiDWzjRcKfg5fb6tQPiAbLB1TAom8rDdvL6ssTDu&#10;xt80lKESMYR9gQrqELpCSq9rsugT1xFH7s/1FkOEfSVNj7cYblv5nqaZtNhwbKixo31N+lJerYJU&#10;a02787SvVvp6+uqGZSmPv0rNZ+PuA0SgMTzFD/fBxPl5li/h/514g9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pPj8MAAADeAAAADwAAAAAAAAAAAAAAAACYAgAAZHJzL2Rv&#10;d25yZXYueG1sUEsFBgAAAAAEAAQA9QAAAIg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696" o:spid="_x0000_s1184" style="position:absolute;left:370;top:91419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vfsIA&#10;AADeAAAADwAAAGRycy9kb3ducmV2LnhtbERPS4vCMBC+L/gfwgje1lSFotUoIhR297bVg96GZmyL&#10;zaQ06cN/bxYWvM3H95zdYTS16Kl1lWUFi3kEgji3uuJCweWcfq5BOI+ssbZMCp7k4LCffOww0Xbg&#10;X+ozX4gQwi5BBaX3TSKly0sy6Oa2IQ7c3bYGfYBtIXWLQwg3tVxGUSwNVhwaSmzoVFL+yDqj4Nx/&#10;Z9dc37peL7phdT3JnzS9KzWbjsctCE+jf4v/3V86zN/Emxj+3gk3yP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jq9+wgAAAN4AAAAPAAAAAAAAAAAAAAAAAJgCAABkcnMvZG93&#10;bnJldi54bWxQSwUGAAAAAAQABAD1AAAAhwMAAAAA&#10;" path="m,l17780,r,9144l,9144,,e" stroked="f" strokeweight="0">
                  <v:stroke miterlimit="83231f" joinstyle="miter"/>
                  <v:path arrowok="t" textboxrect="0,0,17780,9144"/>
                </v:shape>
                <v:shape id="Shape 19697" o:spid="_x0000_s1185" style="position:absolute;left:459;top:913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jxcUA&#10;AADeAAAADwAAAGRycy9kb3ducmV2LnhtbERPyW7CMBC9I/EP1iBxQcWBA0uKQUBVxBFo4TyKp0na&#10;eJzahqR8Pa5Uqbd5eussVq2pxI2cLy0rGA0TEMSZ1SXnCt7fXp9mIHxA1lhZJgU/5GG17HYWmGrb&#10;8JFup5CLGMI+RQVFCHUqpc8KMuiHtiaO3Id1BkOELpfaYRPDTSXHSTKRBkuODQXWtC0o+zpdjYLm&#10;c3A47+6z6+ayo++NO77obXZXqt9r188gArXhX/zn3us4fz6ZT+H3nXiD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uPF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v:shape id="Shape 19698" o:spid="_x0000_s1186" style="position:absolute;left:548;top:91507;width:68559;height:371;visibility:visible;mso-wrap-style:square;v-text-anchor:top" coordsize="6855917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He2cYA&#10;AADeAAAADwAAAGRycy9kb3ducmV2LnhtbESPQW/CMAyF75P2HyJP2mUaKRzQ6AhoQhr0hui2u9d4&#10;TbTGqZoAHb8eH5B2s/We3/u8XI+hUycako9sYDopQBE30XpuDXx+vD+/gEoZ2WIXmQz8UYL16v5u&#10;iaWNZz7Qqc6tkhBOJRpwOfel1qlxFDBNYk8s2k8cAmZZh1bbAc8SHjo9K4q5DuhZGhz2tHHU/NbH&#10;YGD8jpuvyqM74mHr6t0+PvlLZczjw/j2CirTmP/Nt+vKCv5ivhBeeUdm0K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He2cYAAADeAAAADwAAAAAAAAAAAAAAAACYAgAAZHJz&#10;L2Rvd25yZXYueG1sUEsFBgAAAAAEAAQA9QAAAIsDAAAAAA==&#10;" path="m,l6855917,r,37047l,37047,,e" fillcolor="#231f20" stroked="f" strokeweight="0">
                  <v:stroke miterlimit="83231f" joinstyle="miter"/>
                  <v:path arrowok="t" textboxrect="0,0,6855917,37047"/>
                </v:shape>
                <v:shape id="Shape 19699" o:spid="_x0000_s1187" style="position:absolute;left:548;top:91419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qvpMQA&#10;AADeAAAADwAAAGRycy9kb3ducmV2LnhtbESPzWrDMBCE74W+g9hAL6WR24Co3SihBAo95o+cF2tj&#10;ubFWrqTG7ttHgUBu+zGzs7Pz5eg6caYQW88aXqcFCOLam5YbDfvd18s7iJiQDXaeScM/RVguHh/m&#10;WBk/8IbO29SIHMKxQg02pb6SMtaWHMap74mzdvTBYcoYGmkCDjncdfKtKJR02HK+YLGnlaX6tP1z&#10;GsLaHmlVKpWedwf1O/sZMqy1fpqMnx8gEo3pbr5tf5tcv1RlCdd38gx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ar6TEAAAA3gAAAA8AAAAAAAAAAAAAAAAAmAIAAGRycy9k&#10;b3ducmV2LnhtbFBLBQYAAAAABAAEAPUAAACJAwAAAAA=&#10;" path="m,l6855917,r,9144l,9144,,e" stroked="f" strokeweight="0">
                  <v:stroke miterlimit="83231f" joinstyle="miter"/>
                  <v:path arrowok="t" textboxrect="0,0,6855917,9144"/>
                </v:shape>
                <v:shape id="Shape 19700" o:spid="_x0000_s1188" style="position:absolute;left:548;top:91330;width:68559;height:91;visibility:visible;mso-wrap-style:square;v-text-anchor:top" coordsize="685591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NZ8gA&#10;AADeAAAADwAAAGRycy9kb3ducmV2LnhtbESPQWvCQBCF74L/YRmhF6kbC1ZNXcWWCqUH0VQEb9Ps&#10;mASzsyG71fTfdw4FbzPMm/fet1h1rlZXakPl2cB4lIAizr2tuDBw+No8zkCFiGyx9kwGfinAatnv&#10;LTC1/sZ7umaxUGLCIUUDZYxNqnXIS3IYRr4hltvZtw6jrG2hbYs3MXe1fkqSZ+2wYkkosaG3kvJL&#10;9uMM6GlDx93r53DfZZT793qy/aaTMQ+Dbv0CKlIX7+L/7w8r9efTRAAER2b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xA1nyAAAAN4AAAAPAAAAAAAAAAAAAAAAAJgCAABk&#10;cnMvZG93bnJldi54bWxQSwUGAAAAAAQABAD1AAAAjQMAAAAA&#10;" path="m,l6855917,r,9144l,9144,,e" fillcolor="#231f20" stroked="f" strokeweight="0">
                  <v:stroke miterlimit="83231f" joinstyle="miter"/>
                  <v:path arrowok="t" textboxrect="0,0,6855917,9144"/>
                </v:shape>
                <v:shape id="Shape 19701" o:spid="_x0000_s1189" style="position:absolute;left:69285;top:91330;width:370;height:548;visibility:visible;mso-wrap-style:square;v-text-anchor:top" coordsize="37033,54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zEMUA&#10;AADeAAAADwAAAGRycy9kb3ducmV2LnhtbERPTWvCQBC9F/wPyxR6qxsFrY2uIlKpoDmoRTwO2WkS&#10;zM6G7Dau/94VCt7m8T5ntgimFh21rrKsYNBPQBDnVldcKPg5rt8nIJxH1lhbJgU3crCY915mmGp7&#10;5T11B1+IGMIuRQWl900qpctLMuj6tiGO3K9tDfoI20LqFq8x3NRymCRjabDi2FBiQ6uS8svhzyj4&#10;Wu12p5BtR9/n0TJc1p3LTlmu1NtrWE5BeAr+Kf53b3Sc//mRDODxTrxB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JnMQxQAAAN4AAAAPAAAAAAAAAAAAAAAAAJgCAABkcnMv&#10;ZG93bnJldi54bWxQSwUGAAAAAAQABAD1AAAAigMAAAAA&#10;" path="m,l37033,r,54826l,54826,,e" fillcolor="#231f20" stroked="f" strokeweight="0">
                  <v:stroke miterlimit="83231f" joinstyle="miter"/>
                  <v:path arrowok="t" textboxrect="0,0,37033,54826"/>
                </v:shape>
                <v:shape id="Shape 19702" o:spid="_x0000_s1190" style="position:absolute;left:69107;top:91507;width:548;height:371;visibility:visible;mso-wrap-style:square;v-text-anchor:top" coordsize="54813,37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1KIcUA&#10;AADeAAAADwAAAGRycy9kb3ducmV2LnhtbERPTU/CQBC9m/AfNmPiTbZwoFpZiGhIuKgpcOlt0h3a&#10;hu5ssztA/feuiYm3eXmfs1yPrldXCrHzbGA2zUAR19523Bg4HraPT6CiIFvsPZOBb4qwXk3ullhY&#10;f+OSrntpVArhWKCBVmQotI51Sw7j1A/EiTv54FASDI22AW8p3PV6nmUL7bDj1NDiQG8t1ef9xRmo&#10;3j+3IT/KZvdxKOuZNFX+VVbGPNyPry+ghEb5F/+5dzbNf86zOfy+k27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zUohxQAAAN4AAAAPAAAAAAAAAAAAAAAAAJgCAABkcnMv&#10;ZG93bnJldi54bWxQSwUGAAAAAAQABAD1AAAAigMAAAAA&#10;" path="m,l54813,r,37047l,37047,,e" fillcolor="#231f20" stroked="f" strokeweight="0">
                  <v:stroke miterlimit="83231f" joinstyle="miter"/>
                  <v:path arrowok="t" textboxrect="0,0,54813,37047"/>
                </v:shape>
                <v:shape id="Shape 19703" o:spid="_x0000_s1191" style="position:absolute;left:69196;top:91330;width:91;height:177;visibility:visible;mso-wrap-style:square;v-text-anchor:top" coordsize="9144,17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ToesMA&#10;AADeAAAADwAAAGRycy9kb3ducmV2LnhtbERPTWsCMRC9F/wPYQRvNVFp1dUoIlh6KnT14m1Ixt3V&#10;zWTZxHX9902h0Ns83uest72rRUdtqDxrmIwVCGLjbcWFhtPx8LoAESKyxdozaXhSgO1m8LLGzPoH&#10;f1OXx0KkEA4ZaihjbDIpgynJYRj7hjhxF986jAm2hbQtPlK4q+VUqXfpsOLUUGJD+5LMLb87DcoY&#10;Q7vrc18szP340XRvufw6az0a9rsViEh9/Bf/uT9tmr+cqxn8vpNu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rToesMAAADeAAAADwAAAAAAAAAAAAAAAACYAgAAZHJzL2Rv&#10;d25yZXYueG1sUEsFBgAAAAAEAAQA9QAAAIgDAAAAAA==&#10;" path="m,l9144,r,17780l,17780,,e" stroked="f" strokeweight="0">
                  <v:stroke miterlimit="83231f" joinstyle="miter"/>
                  <v:path arrowok="t" textboxrect="0,0,9144,17780"/>
                </v:shape>
                <v:shape id="Shape 19704" o:spid="_x0000_s1192" style="position:absolute;left:69107;top:91419;width:178;height:91;visibility:visible;mso-wrap-style:square;v-text-anchor:top" coordsize="1778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sOiMQA&#10;AADeAAAADwAAAGRycy9kb3ducmV2LnhtbERPS2vCQBC+F/oflin0Vje2om3qGkogUL0ZPdjbkB2T&#10;0OxsyG4e/ntXELzNx/ecdTKZRgzUudqygvksAkFcWF1zqeB4yN4+QTiPrLGxTAou5CDZPD+tMdZ2&#10;5D0NuS9FCGEXo4LK+zaW0hUVGXQz2xIH7mw7gz7ArpS6wzGEm0a+R9FSGqw5NFTYUlpR8Z/3RsFh&#10;2OanQv/1g57348cplbssOyv1+jL9fIPwNPmH+O7+1WH+1ypawO2dcIP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7DojEAAAA3gAAAA8AAAAAAAAAAAAAAAAAmAIAAGRycy9k&#10;b3ducmV2LnhtbFBLBQYAAAAABAAEAPUAAACJAwAAAAA=&#10;" path="m,l17780,r,9144l,9144,,e" stroked="f" strokeweight="0">
                  <v:stroke miterlimit="83231f" joinstyle="miter"/>
                  <v:path arrowok="t" textboxrect="0,0,17780,9144"/>
                </v:shape>
                <v:shape id="Shape 19705" o:spid="_x0000_s1193" style="position:absolute;left:69107;top:91330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dCM8UA&#10;AADeAAAADwAAAGRycy9kb3ducmV2LnhtbERPS2sCMRC+F/wPYQQvRbMV2upqlGqp9Oj7PGymu9tu&#10;Jtskuqu/vhEK3ubje8503ppKnMn50rKCp0ECgjizuuRcwX730R+B8AFZY2WZFFzIw3zWeZhiqm3D&#10;GzpvQy5iCPsUFRQh1KmUPivIoB/YmjhyX9YZDBG6XGqHTQw3lRwmyYs0WHJsKLCmZUHZz/ZkFDTf&#10;j+vD6jo6LY4r+l24zbteZlelet32bQIiUBvu4n/3p47zx6/JM9zeiT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0IzxQAAAN4AAAAPAAAAAAAAAAAAAAAAAJgCAABkcnMv&#10;ZG93bnJldi54bWxQSwUGAAAAAAQABAD1AAAAigMAAAAA&#10;" path="m,l9144,r,9144l,9144,,e" fillcolor="#231f20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:rsidR="00004BE1" w:rsidRDefault="00407D66" w:rsidP="00BC6D29">
      <w:pPr>
        <w:pStyle w:val="1"/>
        <w:ind w:left="-5" w:firstLine="5"/>
      </w:pPr>
      <w:r>
        <w:lastRenderedPageBreak/>
        <w:t xml:space="preserve">Цель работы </w:t>
      </w:r>
    </w:p>
    <w:p w:rsidR="00004BE1" w:rsidRDefault="00CF1DF0" w:rsidP="00CF1DF0">
      <w:r>
        <w:t>Изучение метода случайного поиска экстремума на примере унимодальной и мультимодальной функций одного переменного.</w:t>
      </w:r>
    </w:p>
    <w:p w:rsidR="00004BE1" w:rsidRDefault="00407D66">
      <w:pPr>
        <w:pStyle w:val="1"/>
        <w:spacing w:after="112"/>
        <w:ind w:left="-5"/>
      </w:pPr>
      <w:r>
        <w:t xml:space="preserve">Постановка задачи </w:t>
      </w:r>
    </w:p>
    <w:p w:rsidR="00BC6D29" w:rsidRDefault="00407D66" w:rsidP="00BC6D29">
      <w:pPr>
        <w:spacing w:after="16"/>
        <w:ind w:right="10" w:firstLine="426"/>
        <w:jc w:val="both"/>
        <w:rPr>
          <w:rFonts w:cs="Times New Roman"/>
          <w:szCs w:val="28"/>
        </w:rPr>
      </w:pPr>
      <w:r w:rsidRPr="00BC6D29">
        <w:rPr>
          <w:rFonts w:cs="Times New Roman"/>
          <w:szCs w:val="28"/>
        </w:rPr>
        <w:t xml:space="preserve">На интервале [a, b] задана унимодальная функция одного переменного </w:t>
      </w:r>
    </w:p>
    <w:p w:rsidR="00004BE1" w:rsidRDefault="00407D66" w:rsidP="00BC6D29">
      <w:pPr>
        <w:spacing w:after="16"/>
        <w:ind w:right="10"/>
        <w:jc w:val="both"/>
      </w:pPr>
      <w:r w:rsidRPr="00BC6D29">
        <w:rPr>
          <w:rFonts w:cs="Times New Roman"/>
          <w:szCs w:val="28"/>
        </w:rPr>
        <w:t>f (</w:t>
      </w:r>
      <w:r w:rsidR="00BC6D29" w:rsidRPr="00BC6D29">
        <w:rPr>
          <w:rFonts w:cs="Times New Roman"/>
          <w:szCs w:val="28"/>
        </w:rPr>
        <w:t>x</w:t>
      </w:r>
      <w:r w:rsidRPr="00BC6D29">
        <w:rPr>
          <w:rFonts w:cs="Times New Roman"/>
          <w:szCs w:val="28"/>
        </w:rPr>
        <w:t xml:space="preserve">) </w:t>
      </w:r>
      <w:r w:rsidR="00BC6D29" w:rsidRPr="00BC6D29">
        <w:rPr>
          <w:rFonts w:cs="Times New Roman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(1-x)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</m:oMath>
      <w:r w:rsidR="00BC6D29" w:rsidRPr="00BC6D29">
        <w:rPr>
          <w:rFonts w:cs="Times New Roman"/>
          <w:szCs w:val="28"/>
        </w:rPr>
        <w:t xml:space="preserve"> + exp(x)</w:t>
      </w:r>
      <w:r w:rsidR="008A009D">
        <w:rPr>
          <w:rFonts w:cs="Times New Roman"/>
          <w:szCs w:val="28"/>
        </w:rPr>
        <w:t xml:space="preserve">. </w:t>
      </w:r>
      <w:r w:rsidR="00CF1DF0">
        <w:t xml:space="preserve">Используя метод случайного поиска осуществить поиск минимума </w:t>
      </w:r>
      <w:r w:rsidR="00CF1DF0">
        <w:t xml:space="preserve">f </w:t>
      </w:r>
      <w:r w:rsidR="00CF1DF0">
        <w:t>(</w:t>
      </w:r>
      <w:r w:rsidR="00CF1DF0">
        <w:rPr>
          <w:lang w:val="en-US"/>
        </w:rPr>
        <w:t>x</w:t>
      </w:r>
      <w:r w:rsidR="00CF1DF0">
        <w:t>) с заданной вероятностью попадания в окрестность экстремума P при допустимой д</w:t>
      </w:r>
      <w:r w:rsidR="00CF1DF0">
        <w:t xml:space="preserve">лине интервала неопределенности </w:t>
      </w:r>
      <w:r w:rsidR="00CF1DF0">
        <w:sym w:font="Symbol" w:char="F065"/>
      </w:r>
      <w:r w:rsidR="00CF1DF0">
        <w:t xml:space="preserve">. Определить необходимое число испытаний N. Численный эксперимент выполнить для значений P </w:t>
      </w:r>
      <w:r w:rsidR="00CF1DF0">
        <w:sym w:font="Symbol" w:char="F03D"/>
      </w:r>
      <w:r w:rsidR="00CF1DF0" w:rsidRPr="00CF1DF0">
        <w:t xml:space="preserve"> </w:t>
      </w:r>
      <w:r w:rsidR="00CF1DF0">
        <w:t xml:space="preserve"> 0,90, 0,91,</w:t>
      </w:r>
      <w:r w:rsidR="00CF1DF0" w:rsidRPr="00CF1DF0">
        <w:t xml:space="preserve"> </w:t>
      </w:r>
      <w:r w:rsidR="00CF1DF0">
        <w:t>...</w:t>
      </w:r>
      <w:r w:rsidR="00CF1DF0" w:rsidRPr="00CF1DF0">
        <w:t xml:space="preserve"> </w:t>
      </w:r>
      <w:r w:rsidR="00CF1DF0">
        <w:t xml:space="preserve">, 0,99 и значений </w:t>
      </w:r>
      <w:r w:rsidR="00CF1DF0">
        <w:sym w:font="Symbol" w:char="F065"/>
      </w:r>
      <w:r w:rsidR="00CF1DF0">
        <w:t xml:space="preserve"> </w:t>
      </w:r>
      <w:r w:rsidR="00CF1DF0">
        <w:sym w:font="Symbol" w:char="F03D"/>
      </w:r>
      <w:r w:rsidR="00CF1DF0">
        <w:t xml:space="preserve"> </w:t>
      </w:r>
      <w:r w:rsidR="001D529D">
        <w:t>(b</w:t>
      </w:r>
      <w:r w:rsidR="001D529D" w:rsidRPr="001D529D">
        <w:t>-</w:t>
      </w:r>
      <w:r w:rsidR="001D529D">
        <w:rPr>
          <w:lang w:val="en-US"/>
        </w:rPr>
        <w:t>a</w:t>
      </w:r>
      <w:r w:rsidR="00CF1DF0">
        <w:t>)</w:t>
      </w:r>
      <w:r w:rsidR="001D529D">
        <w:rPr>
          <w:lang w:val="en-US"/>
        </w:rPr>
        <w:t>q</w:t>
      </w:r>
      <w:r w:rsidR="00CF1DF0">
        <w:t xml:space="preserve"> , где q </w:t>
      </w:r>
      <w:r w:rsidR="00CF1DF0">
        <w:sym w:font="Symbol" w:char="F03D"/>
      </w:r>
      <w:r w:rsidR="00CF1DF0">
        <w:t xml:space="preserve"> 0,005, 0,010,..., 0,100</w:t>
      </w:r>
    </w:p>
    <w:p w:rsidR="001D529D" w:rsidRDefault="001D529D" w:rsidP="00BC6D29">
      <w:pPr>
        <w:spacing w:after="16"/>
        <w:ind w:right="10"/>
        <w:jc w:val="both"/>
      </w:pPr>
      <w:r>
        <w:t xml:space="preserve">Последовательность действий: </w:t>
      </w:r>
    </w:p>
    <w:p w:rsidR="001D529D" w:rsidRDefault="001D529D" w:rsidP="00BC6D29">
      <w:pPr>
        <w:spacing w:after="16"/>
        <w:ind w:right="10"/>
        <w:jc w:val="both"/>
      </w:pPr>
      <w:r>
        <w:t xml:space="preserve">-  определить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непопадания в </w:t>
      </w:r>
      <w:r>
        <w:sym w:font="Symbol" w:char="F065"/>
      </w:r>
      <w:r>
        <w:t xml:space="preserve">-окрестность экстремума за одной испытание; </w:t>
      </w:r>
    </w:p>
    <w:p w:rsidR="001D529D" w:rsidRDefault="001D529D" w:rsidP="00BC6D29">
      <w:pPr>
        <w:spacing w:after="16"/>
        <w:ind w:right="10"/>
        <w:jc w:val="both"/>
      </w:pPr>
      <w:r>
        <w:t>- запис</w:t>
      </w:r>
      <w:r>
        <w:t xml:space="preserve">ать выражение для вероятности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 непопадания в </w:t>
      </w:r>
      <w:r>
        <w:sym w:font="Symbol" w:char="F065"/>
      </w:r>
      <w:r>
        <w:t xml:space="preserve">-окрестность экстремума за N испытаний; </w:t>
      </w:r>
    </w:p>
    <w:p w:rsidR="00CF1DF0" w:rsidRDefault="001D529D" w:rsidP="00BC6D29">
      <w:pPr>
        <w:spacing w:after="16"/>
        <w:ind w:right="10"/>
        <w:jc w:val="both"/>
      </w:pPr>
      <w:r>
        <w:t xml:space="preserve">- из выражения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определить необходимое число испытан</w:t>
      </w:r>
      <w:r>
        <w:t xml:space="preserve">ий N в зависимости от заданных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  <w:r>
        <w:t>= N</w:t>
      </w:r>
      <w:r>
        <w:t xml:space="preserve"> и </w:t>
      </w:r>
      <w:r>
        <w:sym w:font="Symbol" w:char="F065"/>
      </w:r>
      <w:r>
        <w:t>.</w:t>
      </w:r>
    </w:p>
    <w:p w:rsidR="00CF1DF0" w:rsidRDefault="00CF1DF0" w:rsidP="00BC6D29">
      <w:pPr>
        <w:spacing w:after="16"/>
        <w:ind w:right="10"/>
        <w:jc w:val="both"/>
      </w:pPr>
    </w:p>
    <w:p w:rsidR="00CF1DF0" w:rsidRPr="00BC6D29" w:rsidRDefault="00CF1DF0" w:rsidP="00BC6D29">
      <w:pPr>
        <w:spacing w:after="16"/>
        <w:ind w:right="10"/>
        <w:jc w:val="both"/>
        <w:rPr>
          <w:rFonts w:cs="Times New Roman"/>
          <w:szCs w:val="28"/>
        </w:rPr>
      </w:pPr>
    </w:p>
    <w:p w:rsidR="002C5B53" w:rsidRDefault="00407D66" w:rsidP="002C5B53">
      <w:pPr>
        <w:pStyle w:val="1"/>
        <w:ind w:left="-5"/>
      </w:pPr>
      <w:r>
        <w:t xml:space="preserve">Ход работы </w:t>
      </w:r>
    </w:p>
    <w:p w:rsidR="00CB159E" w:rsidRDefault="00CB159E" w:rsidP="00CB159E">
      <w:pPr>
        <w:ind w:firstLine="426"/>
        <w:jc w:val="both"/>
      </w:pPr>
      <w:r>
        <w:t xml:space="preserve">Вычислим значения вероятность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непопадания в </w:t>
      </w:r>
      <w:r>
        <w:sym w:font="Symbol" w:char="F065"/>
      </w:r>
      <w:r>
        <w:t xml:space="preserve"> -окрестность экстремума за одной испытание</w:t>
      </w:r>
      <w:r w:rsidRPr="00CB159E">
        <w:t xml:space="preserve"> </w:t>
      </w:r>
      <w:r>
        <w:t xml:space="preserve">и запишем выражение для вероятности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 xml:space="preserve">непопадания в </w:t>
      </w:r>
      <w:r>
        <w:sym w:font="Symbol" w:char="F065"/>
      </w:r>
      <w:r>
        <w:t xml:space="preserve"> -окрестность экстремума за N испытаний.</w:t>
      </w:r>
    </w:p>
    <w:p w:rsidR="00CB159E" w:rsidRPr="00CB159E" w:rsidRDefault="00CB159E" w:rsidP="00CB159E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B159E">
        <w:t xml:space="preserve"> = 1-</w:t>
      </w:r>
      <w:r>
        <w:rPr>
          <w:lang w:val="en-US"/>
        </w:rPr>
        <w:t>q</w:t>
      </w:r>
    </w:p>
    <w:p w:rsidR="00CB159E" w:rsidRPr="00CB159E" w:rsidRDefault="00CB159E" w:rsidP="00CB159E">
      <w:pPr>
        <w:ind w:firstLine="426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B159E"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</w:p>
    <w:p w:rsidR="00CB159E" w:rsidRDefault="00CB159E" w:rsidP="00CB159E">
      <w:pPr>
        <w:ind w:firstLine="426"/>
        <w:jc w:val="both"/>
      </w:pPr>
      <w:r>
        <w:t>Результат работы программы по вычислению данных значений</w:t>
      </w:r>
      <w:r w:rsidRPr="00CB159E">
        <w:t xml:space="preserve">: </w:t>
      </w:r>
    </w:p>
    <w:p w:rsidR="00CB159E" w:rsidRPr="00570348" w:rsidRDefault="00CB159E" w:rsidP="00CB159E">
      <w:pPr>
        <w:ind w:firstLine="426"/>
        <w:jc w:val="both"/>
        <w:rPr>
          <w:sz w:val="22"/>
        </w:rPr>
      </w:pPr>
      <w:r w:rsidRPr="00570348">
        <w:rPr>
          <w:sz w:val="22"/>
        </w:rPr>
        <w:t xml:space="preserve">P1 = 0.995 Pn = 0.0996821 P1 = 0.995 Pn = 0.0897226 P1 = 0.995 Pn = 0.0799526 P1 = 0.995 Pn = 0.0698322 P1 = 0.995 Pn = 0.0597821 P1 = 0.995 Pn = 0.0499117 P1 = 0.995 Pn = 0.0398328 P1 = 0.995 Pn = 0.0299334 P1 = 0.995 Pn = 0.0199446 P1 = 0.995 Pn = 0.00998645 P1 = 0.99 Pn = 0.0991048 P1 = 0.99 Pn = 0.0896286 P1 = 0.99 Pn = 0.0794455 P1 = 0.99 Pn = 0.0697151 P1 = 0.99 Pn = 0.059959 P1 = 0.99 Pn = 0.0495363 P1 = 0.99 Pn = 0.0397098 P1 = 0.99 Pn = 0.0299697 P1 = 0.99 Pn = 0.0198484 P1 = 0.99 Pn = 0.00992097 P1 = 0.985 Pn = 0.0990246 P1 = 0.985 Pn = 0.0890834 P1 = 0.985 Pn = 0.0789381 P1 = 0.985 Pn = 0.0699482 P1 = 0.985 Pn = 0.0592346 P1 = 0.985 Pn = 0.0494094 P1 = 0.985 Pn = 0.0399868 P1 = 0.985 Pn = 0.0295557 P1 = 0.985 Pn = 0.0199519 P1 = 0.985 Pn = 0.00995521 P1 = 0.98 Pn = 0.0999477 P1 = 0.98 Pn = 0.0885379 P1 = 0.98 Pn = 0.0784306 P1 = 0.98 Pn = 0.0694771 P1 = 0.98 Pn = 0.0591086 P1 = 0.98 Pn = 0.0492817 P1 = 0.98 Pn = 0.0394614 P1 = 0.98 Pn = 0.0297397 P1 = 0.98 Pn = 0.0198545 P1 = 0.98 Pn = 0.00998953 P1 = 0.975 Pn = 0.0998665 P1 = 0.975 Pn = 0.087992 P1 = 0.975 Pn = 0.0795173 P1 = 0.975 Pn = 0.0683108 P1 = 0.975 Pn = 0.0586836 P1 = 0.975 Pn = 0.0491529 P1 = 0.975 Pn = 0.0391373 P1 = 0.975 Pn = 0.0296239 P1 = 0.975 Pn = 0.0197567 P1 = 0.975 Pn = </w:t>
      </w:r>
      <w:r w:rsidRPr="00570348">
        <w:rPr>
          <w:sz w:val="22"/>
        </w:rPr>
        <w:lastRenderedPageBreak/>
        <w:t xml:space="preserve">0.00997333 P1 = 0.97 Pn = 0.0987761 P1 = 0.97 Pn = 0.0874458 P1 = 0.97 Pn = 0.0798094 P1 = 0.97 Pn = 0.068535 P1 = 0.97 Pn = 0.0588534 P1 = 0.97 Pn = 0.0490232 P1 = 0.97 Pn = 0.0396099 P1 = 0.97 Pn = 0.0292093 P1 = 0.97 Pn = 0.0196587 P1 = 0.97 Pn = 0.00975671 P1 = 0.965 Pn = 0.0986905 P1 = 0.965 Pn = 0.0886865 P1 = 0.965 Pn = 0.0796965 P1 = 0.965 Pn = 0.0691112 P1 = 0.965 Pn = 0.0599319 P1 = 0.965 Pn = 0.0483974 P1 = 0.965 Pn = 0.0390828 P1 = 0.965 Pn = 0.0293903 P1 = 0.965 Pn = 0.0198612 P1 = 0.965 Pn = 0.00973982 P1 = 0.96 Pn = 0.0976024 P1 = 0.96 Pn = 0.0899503 P1 = 0.96 Pn = 0.0795823 P1 = 0.96 Pn = 0.0675929 P1 = 0.96 Pn = 0.0598019 P1 = 0.96 Pn = 0.0487608 P1 = 0.96 Pn = 0.0397583 P1 = 0.96 Pn = 0.0298762 P1 = 0.96 Pn = 0.0198627 P1 = 0.96 Pn = 0.00992314 P1 = 0.955 Pn = 0.0955371 P1 = 0.955 Pn = 0.0871322 P1 = 0.955 Pn = 0.0794667 P1 = 0.955 Pn = 0.0692143 P1 = 0.955 Pn = 0.0575717 P1 = 0.955 Pn = 0.0478875 P1 = 0.955 Pn = 0.0398324 P1 = 0.955 Pn = 0.0288576 P1 = 0.955 Pn = 0.0199658 P1 = 0.955 Pn = 0.00955742 P1 = 0.95 Pn = 0.0994403 P1 = 0.95 Pn = 0.0897448 P1 = 0.95 Pn = 0.076945 P1 = 0.95 Pn = 0.0694428 P1 = 0.95 Pn = 0.0595386 P1 = 0.95 Pn = 0.0484945 P1 = 0.95 Pn = 0.0394991 P1 = 0.95 Pn = 0.0290355 P1 = 0.95 Pn = 0.0192627 P1 = 0.95 Pn = 0.00988836 P1 = 0.945 Pn = 0.0983341 P1 = 0.945 Pn = 0.0878148 P1 = 0.945 Pn = 0.0784208 P1 = 0.945 Pn = 0.06618 P1 = 0.945 Pn = 0.0591004 P1 = 0.945 Pn = 0.0498753 P1 = 0.945 Pn = 0.0397753 P1 = 0.945 Pn = 0.0299759 P1 = 0.945 Pn = 0.0190646 P1 = 0.945 Pn = 0.0096696 P1 = 0.94 Pn = 0.0952486 P1 = 0.94 Pn = 0.0895337 P1 = 0.94 Pn = 0.0791119 P1 = 0.94 Pn = 0.0699033 P1 = 0.94 Pn = 0.0580606 P1 = 0.94 Pn = 0.0482242 P1 = 0.94 Pn = 0.037651 P1 = 0.94 Pn = 0.029396 P1 = 0.94 Pn = 0.0190626 P1 = 0.94 Pn = 0.00965137 P1 = 0.935 Pn = 0.0951495 P1 = 0.935 Pn = 0.0889648 P1 = 0.935 Pn = 0.0777752 P1 = 0.935 Pn = 0.067993 P1 = 0.935 Pn = 0.0594412 P1 = 0.935 Pn = 0.0485873 P1 = 0.935 Pn = 0.0397153 P1 = 0.935 Pn = 0.0283802 P1 = 0.935 Pn = 0.018962 P1 = 0.935 Pn = 0.0096828 P1 = 0.93 Pn = 0.0980515 P1 = 0.93 Pn = 0.0848048 P1 = 0.93 Pn = 0.0788684 P1 = 0.93 Pn = 0.0682133 P1 = 0.93 Pn = 0.0589977 P1 = 0.93 Pn = 0.0474552 P1 = 0.93 Pn = 0.0381709 P1 = 0.93 Pn = 0.0285538 P1 = 0.93 Pn = 0.0198646 P1 = 0.93 Pn = 0.0096141 P1 = 0.925 Pn = 0.0964388 P1 = 0.925 Pn = 0.0892059 P1 = 0.925 Pn = 0.0763268 P1 = 0.925 Pn = 0.0653071 P1 = 0.925 Pn = 0.0558784 P1 = 0.925 Pn = 0.047811 P1 = 0.925 Pn = 0.0378401 P1 = 0.925 Pn = 0.0299487 P1 = 0.925 Pn = 0.0187598 P1 = 0.925 Pn = 0.00930045 P1 = 0.92 Pn = 0.096841 P1 = 0.92 Pn = 0.0890937 P1 = 0.92 Pn = 0.0754089 P1 = 0.92 Pn = 0.0693762 P1 = 0.92 Pn = 0.05872 P1 = 0.92 Pn = 0.0497006 P1 = 0.92 Pn = 0.0387013 P1 = 0.92 Pn = 0.0277253 P1 = 0.92 Pn = 0.0198622 P1 = 0.92 Pn = 0.00937817 P1 = 0.915 Pn = 0.0992998 P1 = 0.915 Pn = 0.0831363 P1 = 0.915 Pn = 0.0760697 P1 = 0.915 Pn = 0.0696038 P1 = 0.915 Pn = 0.058274 P1 = 0.915 Pn = 0.0487885 P1 = 0.915 Pn = 0.0373749 P1 = 0.915 Pn = 0.0286315 P1 = 0.915 Pn = 0.0183632 P1 = 0.915 Pn = 0.00986045 P1 = 0.91 Pn = 0.0946313 P1 = 0.91 Pn = 0.0861145 P1 = 0.91 Pn = 0.0783642 P1 = 0.91 Pn = 0.0648934 P1 = 0.91 Pn = 0.059053 P1 = 0.91 Pn = 0.0489018 P1 = 0.91 Pn = 0.036851 P1 = 0.91 Pn = 0.0277698 P1 = 0.91 Pn = 0.0190431 P1 = 0.91 Pn = 0.00984075 P1 = 0.905 Pn = 0.09111 P1 = 0.905 Pn = 0.0824545 P1 = 0.905 Pn = 0.0746213 P1 = 0.905 Pn = 0.0675323 P1 = 0.905 Pn = 0.0553107 P1 = 0.905 Pn = 0.0453008 P1 = 0.905 Pn = 0.0371025 P1 = 0.905 Pn = 0.027501 P1 = 0.905 Pn = 0.0184477 P1 = 0.905 Pn = 0.00917241 P1 = 0.9 Pn = 0.0984771 </w:t>
      </w:r>
    </w:p>
    <w:p w:rsidR="00CB159E" w:rsidRPr="00CB159E" w:rsidRDefault="00CB159E" w:rsidP="00CB159E"/>
    <w:p w:rsidR="00570348" w:rsidRDefault="00570348" w:rsidP="002D2529">
      <w:pPr>
        <w:ind w:firstLine="426"/>
      </w:pPr>
    </w:p>
    <w:p w:rsidR="00570348" w:rsidRDefault="00570348" w:rsidP="002D2529">
      <w:pPr>
        <w:ind w:firstLine="426"/>
      </w:pPr>
    </w:p>
    <w:p w:rsidR="00570348" w:rsidRDefault="00570348" w:rsidP="002D2529">
      <w:pPr>
        <w:ind w:firstLine="426"/>
      </w:pPr>
    </w:p>
    <w:p w:rsidR="00570348" w:rsidRDefault="00570348" w:rsidP="002D2529">
      <w:pPr>
        <w:ind w:firstLine="426"/>
      </w:pPr>
    </w:p>
    <w:p w:rsidR="00570348" w:rsidRDefault="00570348" w:rsidP="002D2529">
      <w:pPr>
        <w:ind w:firstLine="426"/>
      </w:pPr>
    </w:p>
    <w:p w:rsidR="00570348" w:rsidRDefault="00570348" w:rsidP="002D2529">
      <w:pPr>
        <w:ind w:firstLine="426"/>
      </w:pPr>
    </w:p>
    <w:p w:rsidR="002D2529" w:rsidRDefault="002D2529" w:rsidP="002D2529">
      <w:pPr>
        <w:ind w:firstLine="426"/>
      </w:pPr>
      <w:r>
        <w:lastRenderedPageBreak/>
        <w:t xml:space="preserve">Посчитаем </w:t>
      </w:r>
      <w:r w:rsidR="00CB159E">
        <w:t>после</w:t>
      </w:r>
      <w:r>
        <w:t xml:space="preserve"> с помощью написанной программы количество измерений </w:t>
      </w:r>
      <w:r>
        <w:rPr>
          <w:lang w:val="en-US"/>
        </w:rPr>
        <w:t>N</w:t>
      </w:r>
      <w:r w:rsidRPr="002D2529">
        <w:t xml:space="preserve"> (</w:t>
      </w:r>
      <w:r>
        <w:t>Вероятность непопадания в интервал неопределенности за N испытаний</w:t>
      </w:r>
      <w:r w:rsidRPr="002D2529">
        <w:t>)</w:t>
      </w:r>
      <w:r>
        <w:t xml:space="preserve"> при заданных значениях </w:t>
      </w:r>
      <w:r>
        <w:rPr>
          <w:lang w:val="en-US"/>
        </w:rPr>
        <w:t>P</w:t>
      </w:r>
      <w:r w:rsidRPr="002D2529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 (</w:t>
      </w:r>
      <w:r>
        <w:t>В данном методе P – это вероятность того, что найденная точка минимума находится в интервале неопределенности, а q – это вероятность попадания в интервал неопределенности для отдельно в</w:t>
      </w:r>
      <w:r>
        <w:t>зятой точки).</w:t>
      </w:r>
    </w:p>
    <w:p w:rsidR="002D2529" w:rsidRDefault="002D2529" w:rsidP="002D2529">
      <w:pPr>
        <w:ind w:firstLine="426"/>
        <w:jc w:val="center"/>
      </w:pPr>
      <w:r>
        <w:rPr>
          <w:noProof/>
        </w:rPr>
        <w:drawing>
          <wp:inline distT="0" distB="0" distL="0" distR="0" wp14:anchorId="73AD403A" wp14:editId="71D47B1A">
            <wp:extent cx="4284062" cy="274320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722" cy="27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29" w:rsidRDefault="002D2529" w:rsidP="002D2529">
      <w:pPr>
        <w:ind w:firstLine="426"/>
        <w:jc w:val="center"/>
        <w:rPr>
          <w:lang w:val="en-US"/>
        </w:rPr>
      </w:pPr>
      <w:r>
        <w:rPr>
          <w:b/>
        </w:rPr>
        <w:t xml:space="preserve">Рис. 1. </w:t>
      </w:r>
      <w:r w:rsidRPr="002D2529">
        <w:t xml:space="preserve">Зависимость </w:t>
      </w:r>
      <w:r w:rsidRPr="002D2529">
        <w:rPr>
          <w:lang w:val="en-US"/>
        </w:rPr>
        <w:t>N</w:t>
      </w:r>
      <w:r w:rsidRPr="002D2529">
        <w:t xml:space="preserve"> от </w:t>
      </w:r>
      <w:r w:rsidRPr="002D2529">
        <w:rPr>
          <w:lang w:val="en-US"/>
        </w:rPr>
        <w:t>P</w:t>
      </w:r>
      <w:r w:rsidRPr="002D2529">
        <w:t xml:space="preserve"> и </w:t>
      </w:r>
      <w:r w:rsidRPr="002D2529">
        <w:rPr>
          <w:lang w:val="en-US"/>
        </w:rPr>
        <w:t>q</w:t>
      </w:r>
    </w:p>
    <w:p w:rsidR="002D2529" w:rsidRPr="002D2529" w:rsidRDefault="00CB159E" w:rsidP="00CB159E">
      <w:pPr>
        <w:ind w:firstLine="426"/>
        <w:jc w:val="both"/>
      </w:pPr>
      <w:r>
        <w:t>Далее, найдя</w:t>
      </w:r>
      <w:r w:rsidR="002D2529">
        <w:t xml:space="preserve"> значения </w:t>
      </w:r>
      <w:r w:rsidR="002D2529">
        <w:rPr>
          <w:lang w:val="en-US"/>
        </w:rPr>
        <w:t>N</w:t>
      </w:r>
      <w:r w:rsidR="002D2529">
        <w:t>,</w:t>
      </w:r>
      <w:r w:rsidR="002D2529" w:rsidRPr="002D2529">
        <w:t xml:space="preserve"> </w:t>
      </w:r>
      <w:r w:rsidR="002D2529">
        <w:t xml:space="preserve">найдем значения экстремума нашей функции </w:t>
      </w:r>
      <w:r w:rsidR="002D2529">
        <w:rPr>
          <w:lang w:val="en-US"/>
        </w:rPr>
        <w:t>f</w:t>
      </w:r>
      <w:r w:rsidR="002D2529" w:rsidRPr="002D2529">
        <w:t>(</w:t>
      </w:r>
      <w:r w:rsidR="002D2529">
        <w:rPr>
          <w:lang w:val="en-US"/>
        </w:rPr>
        <w:t>x</w:t>
      </w:r>
      <w:r w:rsidR="002D2529">
        <w:t>).</w:t>
      </w:r>
    </w:p>
    <w:p w:rsidR="002C5B53" w:rsidRDefault="002C5B53" w:rsidP="002C5B53">
      <w:r>
        <w:rPr>
          <w:noProof/>
        </w:rPr>
        <w:drawing>
          <wp:inline distT="0" distB="0" distL="0" distR="0" wp14:anchorId="0C6BA168" wp14:editId="55241AA0">
            <wp:extent cx="5986780" cy="2861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29" w:rsidRDefault="002D2529" w:rsidP="002D2529">
      <w:pPr>
        <w:jc w:val="center"/>
      </w:pPr>
      <w:r>
        <w:rPr>
          <w:b/>
        </w:rPr>
        <w:t xml:space="preserve">Рис. 2. </w:t>
      </w:r>
      <w:r>
        <w:t>Результаты поиска экстремума в зависимости от P и q.</w:t>
      </w:r>
    </w:p>
    <w:p w:rsidR="000552F0" w:rsidRDefault="000552F0" w:rsidP="002D2529">
      <w:pPr>
        <w:jc w:val="center"/>
      </w:pPr>
      <w:r>
        <w:rPr>
          <w:noProof/>
        </w:rPr>
        <w:lastRenderedPageBreak/>
        <w:drawing>
          <wp:inline distT="0" distB="0" distL="0" distR="0" wp14:anchorId="6975A302" wp14:editId="5C3E91CF">
            <wp:extent cx="4438650" cy="4429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0" w:rsidRDefault="000552F0" w:rsidP="002D2529">
      <w:pPr>
        <w:jc w:val="center"/>
      </w:pPr>
      <w:r>
        <w:rPr>
          <w:b/>
        </w:rPr>
        <w:t xml:space="preserve">Рис. </w:t>
      </w:r>
      <w:r w:rsidRPr="000552F0">
        <w:rPr>
          <w:b/>
        </w:rPr>
        <w:t>3.</w:t>
      </w:r>
      <w:r>
        <w:rPr>
          <w:b/>
        </w:rPr>
        <w:t xml:space="preserve"> </w:t>
      </w:r>
      <w:r>
        <w:t xml:space="preserve">График функции </w:t>
      </w:r>
      <w:r>
        <w:rPr>
          <w:lang w:val="en-US"/>
        </w:rPr>
        <w:t>f</w:t>
      </w:r>
      <w:r w:rsidRPr="000552F0">
        <w:t>(</w:t>
      </w:r>
      <w:r>
        <w:rPr>
          <w:lang w:val="en-US"/>
        </w:rPr>
        <w:t>x</w:t>
      </w:r>
      <w:r w:rsidRPr="000552F0">
        <w:t>)</w:t>
      </w:r>
    </w:p>
    <w:p w:rsidR="002C5B53" w:rsidRDefault="002C5B53" w:rsidP="002C5B53"/>
    <w:p w:rsidR="000552F0" w:rsidRPr="000552F0" w:rsidRDefault="000552F0" w:rsidP="002C5B53">
      <w:r>
        <w:t xml:space="preserve">Проделаем аналогичные измерения для поиска экстремума для мультимодальной функции, равной </w:t>
      </w:r>
      <w:r>
        <w:rPr>
          <w:lang w:val="en-US"/>
        </w:rPr>
        <w:t>sin</w:t>
      </w:r>
      <w:r w:rsidRPr="000552F0">
        <w:t>(5</w:t>
      </w:r>
      <w:r>
        <w:rPr>
          <w:lang w:val="en-US"/>
        </w:rPr>
        <w:t>x</w:t>
      </w:r>
      <w:r w:rsidRPr="000552F0">
        <w:t>)</w:t>
      </w:r>
      <w:r>
        <w:t>*</w:t>
      </w:r>
      <w:r>
        <w:rPr>
          <w:lang w:val="en-US"/>
        </w:rPr>
        <w:t>f</w:t>
      </w:r>
      <w:r w:rsidRPr="000552F0">
        <w:t>(</w:t>
      </w:r>
      <w:r>
        <w:rPr>
          <w:lang w:val="en-US"/>
        </w:rPr>
        <w:t>x</w:t>
      </w:r>
      <w:r w:rsidRPr="000552F0">
        <w:t>).</w:t>
      </w:r>
    </w:p>
    <w:p w:rsidR="002C5B53" w:rsidRDefault="00FB1E9E" w:rsidP="002C5B53">
      <w:r>
        <w:rPr>
          <w:noProof/>
        </w:rPr>
        <w:drawing>
          <wp:inline distT="0" distB="0" distL="0" distR="0" wp14:anchorId="023C160E" wp14:editId="6B949881">
            <wp:extent cx="5986780" cy="27101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678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0" w:rsidRDefault="000552F0" w:rsidP="000552F0">
      <w:pPr>
        <w:jc w:val="center"/>
      </w:pPr>
      <w:r>
        <w:rPr>
          <w:b/>
        </w:rPr>
        <w:t xml:space="preserve">Рис. 4. </w:t>
      </w:r>
      <w:r>
        <w:t>Результаты поиска экстремума в зависимости от P и q.</w:t>
      </w:r>
    </w:p>
    <w:p w:rsidR="000552F0" w:rsidRDefault="000552F0" w:rsidP="000552F0">
      <w:pPr>
        <w:jc w:val="center"/>
      </w:pPr>
      <w:r>
        <w:rPr>
          <w:noProof/>
        </w:rPr>
        <w:lastRenderedPageBreak/>
        <w:drawing>
          <wp:inline distT="0" distB="0" distL="0" distR="0" wp14:anchorId="111EC849" wp14:editId="22E3CECA">
            <wp:extent cx="4505325" cy="45148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F0" w:rsidRPr="000552F0" w:rsidRDefault="000552F0" w:rsidP="000552F0">
      <w:pPr>
        <w:jc w:val="center"/>
      </w:pPr>
      <w:r>
        <w:rPr>
          <w:b/>
        </w:rPr>
        <w:t xml:space="preserve">Рис. 5. </w:t>
      </w:r>
      <w:r>
        <w:t xml:space="preserve">График функции </w:t>
      </w:r>
      <w:r>
        <w:rPr>
          <w:lang w:val="en-US"/>
        </w:rPr>
        <w:t>sin</w:t>
      </w:r>
      <w:r w:rsidRPr="000552F0">
        <w:t>(5</w:t>
      </w:r>
      <w:r>
        <w:rPr>
          <w:lang w:val="en-US"/>
        </w:rPr>
        <w:t>x</w:t>
      </w:r>
      <w:r w:rsidRPr="000552F0">
        <w:t>)</w:t>
      </w:r>
      <w:r>
        <w:t>*</w:t>
      </w:r>
      <w:r>
        <w:rPr>
          <w:lang w:val="en-US"/>
        </w:rPr>
        <w:t>f</w:t>
      </w:r>
      <w:r w:rsidRPr="000552F0">
        <w:t>(</w:t>
      </w:r>
      <w:r>
        <w:rPr>
          <w:lang w:val="en-US"/>
        </w:rPr>
        <w:t>x</w:t>
      </w:r>
      <w:r w:rsidRPr="000552F0">
        <w:t>).</w:t>
      </w:r>
    </w:p>
    <w:p w:rsidR="002C5B53" w:rsidRPr="002C5B53" w:rsidRDefault="002C5B53" w:rsidP="002C5B53"/>
    <w:p w:rsidR="00004BE1" w:rsidRDefault="00C6256D" w:rsidP="00C6256D">
      <w:pPr>
        <w:pStyle w:val="1"/>
        <w:spacing w:after="392"/>
        <w:ind w:left="-5"/>
        <w:rPr>
          <w:b w:val="0"/>
          <w:sz w:val="28"/>
        </w:rPr>
      </w:pPr>
      <w:r>
        <w:t xml:space="preserve">Выводы </w:t>
      </w:r>
    </w:p>
    <w:p w:rsidR="00C6256D" w:rsidRPr="00C6256D" w:rsidRDefault="00C6256D" w:rsidP="00C6256D">
      <w:pPr>
        <w:ind w:firstLine="567"/>
      </w:pPr>
      <w:r>
        <w:t xml:space="preserve">В ходе данной лабораторной работы мы </w:t>
      </w:r>
      <w:r w:rsidR="000552F0">
        <w:t xml:space="preserve">изучили методы </w:t>
      </w:r>
      <w:r w:rsidR="000552F0">
        <w:t>случайного поиска экстремума на примере унимодальной и мультимодальной функций одного переменного.</w:t>
      </w:r>
      <w:r w:rsidR="00CB159E">
        <w:t xml:space="preserve"> В результате удалось выяснить, что при использовании данного метода не имеет значение, функция является унимодальной или мультимодальной на промежутке. </w:t>
      </w:r>
      <w:r w:rsidR="00CB159E">
        <w:t>Для увеличения вероятности попадания в заданный интервал или для уменьшения интервала неопределенности необходимо увеличивать число случайных точек.</w:t>
      </w:r>
    </w:p>
    <w:p w:rsidR="00004BE1" w:rsidRDefault="00407D66">
      <w:pPr>
        <w:spacing w:after="0"/>
      </w:pPr>
      <w:r>
        <w:rPr>
          <w:rFonts w:eastAsia="Times New Roman" w:cs="Times New Roman"/>
          <w:color w:val="231F20"/>
        </w:rPr>
        <w:t xml:space="preserve"> </w:t>
      </w:r>
      <w:r>
        <w:rPr>
          <w:rFonts w:eastAsia="Times New Roman" w:cs="Times New Roman"/>
          <w:color w:val="231F20"/>
        </w:rPr>
        <w:tab/>
        <w:t xml:space="preserve"> </w:t>
      </w:r>
    </w:p>
    <w:p w:rsidR="00004BE1" w:rsidRDefault="00407D66">
      <w:pPr>
        <w:spacing w:after="0"/>
        <w:ind w:left="718" w:hanging="10"/>
      </w:pPr>
      <w:r>
        <w:rPr>
          <w:rFonts w:eastAsia="Times New Roman" w:cs="Times New Roman"/>
          <w:b/>
          <w:color w:val="231F20"/>
          <w:sz w:val="32"/>
        </w:rPr>
        <w:t xml:space="preserve">Приложение А.  </w:t>
      </w:r>
    </w:p>
    <w:p w:rsidR="00004BE1" w:rsidRPr="00951EDA" w:rsidRDefault="00C6256D">
      <w:pPr>
        <w:spacing w:after="0"/>
      </w:pPr>
      <w:r>
        <w:rPr>
          <w:rFonts w:ascii="Cambria" w:eastAsia="Cambria" w:hAnsi="Cambria" w:cs="Cambria"/>
          <w:i/>
          <w:color w:val="231F20"/>
          <w:sz w:val="32"/>
        </w:rPr>
        <w:t>Файл</w:t>
      </w:r>
      <w:r w:rsidRPr="00951EDA">
        <w:rPr>
          <w:rFonts w:ascii="Cambria" w:eastAsia="Cambria" w:hAnsi="Cambria" w:cs="Cambria"/>
          <w:i/>
          <w:color w:val="231F20"/>
          <w:sz w:val="32"/>
        </w:rPr>
        <w:t xml:space="preserve"> ‘</w:t>
      </w:r>
      <w:r>
        <w:rPr>
          <w:rFonts w:ascii="Cambria" w:eastAsia="Cambria" w:hAnsi="Cambria" w:cs="Cambria"/>
          <w:i/>
          <w:color w:val="231F20"/>
          <w:sz w:val="32"/>
          <w:lang w:val="en-US"/>
        </w:rPr>
        <w:t>cource</w:t>
      </w:r>
      <w:r w:rsidRPr="00951EDA">
        <w:rPr>
          <w:rFonts w:ascii="Cambria" w:eastAsia="Cambria" w:hAnsi="Cambria" w:cs="Cambria"/>
          <w:i/>
          <w:color w:val="231F20"/>
          <w:sz w:val="32"/>
        </w:rPr>
        <w:t>.</w:t>
      </w:r>
      <w:r>
        <w:rPr>
          <w:rFonts w:ascii="Cambria" w:eastAsia="Cambria" w:hAnsi="Cambria" w:cs="Cambria"/>
          <w:i/>
          <w:color w:val="231F20"/>
          <w:sz w:val="32"/>
          <w:lang w:val="en-US"/>
        </w:rPr>
        <w:t>cpp</w:t>
      </w:r>
      <w:r w:rsidR="00407D66" w:rsidRPr="00951EDA">
        <w:rPr>
          <w:rFonts w:ascii="Cambria" w:eastAsia="Cambria" w:hAnsi="Cambria" w:cs="Cambria"/>
          <w:i/>
          <w:color w:val="231F20"/>
          <w:sz w:val="32"/>
        </w:rPr>
        <w:t xml:space="preserve">’.  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&lt;cmath&gt;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&lt;vector&gt;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&lt;iostream&gt;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&lt;algorithm&gt;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&lt;map&gt;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#include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&lt;random&gt;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used_f(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((1 -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) * (1 -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+ exp(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used_g(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sin(5 *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* used_f(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search_N(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(ceil(log(1 -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) / log(1 -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q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fRand(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fMin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fMax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f =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)rand() / </w:t>
      </w:r>
      <w:r w:rsidRPr="0057034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R</w:t>
      </w:r>
      <w:bookmarkStart w:id="0" w:name="_GoBack"/>
      <w:bookmarkEnd w:id="0"/>
      <w:r w:rsidRPr="00570348">
        <w:rPr>
          <w:rFonts w:ascii="Consolas" w:eastAsiaTheme="minorEastAsia" w:hAnsi="Consolas" w:cs="Consolas"/>
          <w:color w:val="6F008A"/>
          <w:sz w:val="19"/>
          <w:szCs w:val="19"/>
          <w:lang w:val="en-US"/>
        </w:rPr>
        <w:t>AND_MAX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fMin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+ f * (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fMax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- </w:t>
      </w:r>
      <w:r w:rsidRPr="0057034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fMin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main()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//x=[-2; 4]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a = -2;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b = 4;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P;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q;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N;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max_N_length = 3;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max_qP_length = 5;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max_f_length = 8;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max_g_length = 10;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10; ++i)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P.push_back(0.9 + i / 100.);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q.push_back(0.005 + i / 100.);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q.push_back(0.01 + i / 100.);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it_P = P.begin();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vector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it_q = q.begin();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values;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Xi, Pn, P1;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20; ++i)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10; ++j)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N = search_N(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it_q,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k = 0; k &lt; N; ++k)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Xi = fRand(a, b);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values.insert(std::make_pair(used_f(Xi), Xi));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P1 = 1 -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Pn = pow(P1, N);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 = values.begin();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std::cout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"\nP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it_P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q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N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N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min: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first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P1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P1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Pn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Pn;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values.clear();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it_P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std::cout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it_q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q.begin();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20; ++i)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j = 0; j &lt; 10; ++j)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N = search_N(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it_q,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lastRenderedPageBreak/>
        <w:t xml:space="preserve">           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(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auto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 = 0; i &lt; N; ++i) {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Xi = fRand(a, b);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values.insert(std::make_pair(used_g(Xi), Xi));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P1 = 1 -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Pn = pow(P1, N);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std::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&lt;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7034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double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&gt; ::</w:t>
      </w:r>
      <w:r w:rsidRPr="0057034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iterator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 = values.begin();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std::cout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"\nP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it_P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q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*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N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N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min: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it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-&gt;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first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P1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P1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Pn = 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Pn;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values.clear();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it_P;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++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it_q;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    it_P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=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P.begin();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}</w:t>
      </w:r>
    </w:p>
    <w:p w:rsidR="00570348" w:rsidRP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std::cout </w:t>
      </w:r>
      <w:r w:rsidRPr="00570348">
        <w:rPr>
          <w:rFonts w:ascii="Consolas" w:eastAsiaTheme="minorEastAsia" w:hAnsi="Consolas" w:cs="Consolas"/>
          <w:color w:val="008080"/>
          <w:sz w:val="19"/>
          <w:szCs w:val="19"/>
          <w:lang w:val="en-US"/>
        </w:rPr>
        <w:t>&lt;&lt;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70348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"\n"</w:t>
      </w: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>;</w:t>
      </w:r>
    </w:p>
    <w:p w:rsid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 w:rsidRPr="00570348">
        <w:rPr>
          <w:rFonts w:ascii="Consolas" w:eastAsiaTheme="minorEastAsia" w:hAnsi="Consolas" w:cs="Consolas"/>
          <w:sz w:val="19"/>
          <w:szCs w:val="19"/>
          <w:lang w:val="en-US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</w:rPr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570348" w:rsidRDefault="00570348" w:rsidP="0057034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004BE1" w:rsidRDefault="00570348" w:rsidP="00570348">
      <w:pPr>
        <w:autoSpaceDE w:val="0"/>
        <w:autoSpaceDN w:val="0"/>
        <w:adjustRightInd w:val="0"/>
        <w:spacing w:after="0" w:line="240" w:lineRule="auto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sectPr w:rsidR="00004BE1">
      <w:footerReference w:type="even" r:id="rId12"/>
      <w:footerReference w:type="default" r:id="rId13"/>
      <w:footerReference w:type="first" r:id="rId14"/>
      <w:pgSz w:w="11904" w:h="16840"/>
      <w:pgMar w:top="1134" w:right="774" w:bottom="118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B0D" w:rsidRDefault="00576B0D">
      <w:pPr>
        <w:spacing w:after="0" w:line="240" w:lineRule="auto"/>
      </w:pPr>
      <w:r>
        <w:separator/>
      </w:r>
    </w:p>
  </w:endnote>
  <w:endnote w:type="continuationSeparator" w:id="0">
    <w:p w:rsidR="00576B0D" w:rsidRDefault="0057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D66" w:rsidRDefault="00407D66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>
      <w:rPr>
        <w:rFonts w:eastAsia="Times New Roman" w:cs="Times New Roman"/>
        <w:color w:val="231F20"/>
        <w:sz w:val="20"/>
      </w:rPr>
      <w:t>2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407D66" w:rsidRDefault="00407D66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D66" w:rsidRDefault="00407D66">
    <w:pPr>
      <w:spacing w:after="0"/>
      <w:ind w:right="79"/>
      <w:jc w:val="right"/>
    </w:pPr>
    <w:r>
      <w:rPr>
        <w:rFonts w:eastAsia="Times New Roman" w:cs="Times New Roman"/>
        <w:color w:val="231F20"/>
        <w:sz w:val="20"/>
      </w:rPr>
      <w:fldChar w:fldCharType="begin"/>
    </w:r>
    <w:r>
      <w:rPr>
        <w:rFonts w:eastAsia="Times New Roman" w:cs="Times New Roman"/>
        <w:color w:val="231F20"/>
        <w:sz w:val="20"/>
      </w:rPr>
      <w:instrText xml:space="preserve"> PAGE   \* MERGEFORMAT </w:instrText>
    </w:r>
    <w:r>
      <w:rPr>
        <w:rFonts w:eastAsia="Times New Roman" w:cs="Times New Roman"/>
        <w:color w:val="231F20"/>
        <w:sz w:val="20"/>
      </w:rPr>
      <w:fldChar w:fldCharType="separate"/>
    </w:r>
    <w:r w:rsidR="00570348">
      <w:rPr>
        <w:rFonts w:eastAsia="Times New Roman" w:cs="Times New Roman"/>
        <w:noProof/>
        <w:color w:val="231F20"/>
        <w:sz w:val="20"/>
      </w:rPr>
      <w:t>8</w:t>
    </w:r>
    <w:r>
      <w:rPr>
        <w:rFonts w:eastAsia="Times New Roman" w:cs="Times New Roman"/>
        <w:color w:val="231F20"/>
        <w:sz w:val="20"/>
      </w:rPr>
      <w:fldChar w:fldCharType="end"/>
    </w:r>
    <w:r>
      <w:rPr>
        <w:rFonts w:eastAsia="Times New Roman" w:cs="Times New Roman"/>
        <w:color w:val="231F20"/>
        <w:sz w:val="20"/>
      </w:rPr>
      <w:t xml:space="preserve"> </w:t>
    </w:r>
  </w:p>
  <w:p w:rsidR="00407D66" w:rsidRDefault="00407D66">
    <w:pPr>
      <w:spacing w:after="0"/>
    </w:pPr>
    <w:r>
      <w:rPr>
        <w:rFonts w:eastAsia="Times New Roman" w:cs="Times New Roman"/>
        <w:color w:val="231F2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D66" w:rsidRDefault="00407D6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B0D" w:rsidRDefault="00576B0D">
      <w:pPr>
        <w:spacing w:after="0" w:line="240" w:lineRule="auto"/>
      </w:pPr>
      <w:r>
        <w:separator/>
      </w:r>
    </w:p>
  </w:footnote>
  <w:footnote w:type="continuationSeparator" w:id="0">
    <w:p w:rsidR="00576B0D" w:rsidRDefault="00576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282313"/>
    <w:multiLevelType w:val="hybridMultilevel"/>
    <w:tmpl w:val="6BCAB3AE"/>
    <w:lvl w:ilvl="0" w:tplc="876CDE6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29854E2">
      <w:start w:val="1"/>
      <w:numFmt w:val="lowerLetter"/>
      <w:lvlText w:val="%2"/>
      <w:lvlJc w:val="left"/>
      <w:pPr>
        <w:ind w:left="20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6C8BD8">
      <w:start w:val="1"/>
      <w:numFmt w:val="lowerRoman"/>
      <w:lvlText w:val="%3"/>
      <w:lvlJc w:val="left"/>
      <w:pPr>
        <w:ind w:left="27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72CA46">
      <w:start w:val="1"/>
      <w:numFmt w:val="decimal"/>
      <w:lvlText w:val="%4"/>
      <w:lvlJc w:val="left"/>
      <w:pPr>
        <w:ind w:left="34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2EFD62">
      <w:start w:val="1"/>
      <w:numFmt w:val="lowerLetter"/>
      <w:lvlText w:val="%5"/>
      <w:lvlJc w:val="left"/>
      <w:pPr>
        <w:ind w:left="4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D235AA">
      <w:start w:val="1"/>
      <w:numFmt w:val="lowerRoman"/>
      <w:lvlText w:val="%6"/>
      <w:lvlJc w:val="left"/>
      <w:pPr>
        <w:ind w:left="49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0823EB0">
      <w:start w:val="1"/>
      <w:numFmt w:val="decimal"/>
      <w:lvlText w:val="%7"/>
      <w:lvlJc w:val="left"/>
      <w:pPr>
        <w:ind w:left="5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6DC7F14">
      <w:start w:val="1"/>
      <w:numFmt w:val="lowerLetter"/>
      <w:lvlText w:val="%8"/>
      <w:lvlJc w:val="left"/>
      <w:pPr>
        <w:ind w:left="6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81AC28A">
      <w:start w:val="1"/>
      <w:numFmt w:val="lowerRoman"/>
      <w:lvlText w:val="%9"/>
      <w:lvlJc w:val="left"/>
      <w:pPr>
        <w:ind w:left="7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E6AA7"/>
    <w:multiLevelType w:val="multilevel"/>
    <w:tmpl w:val="D05252B2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31F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497CF0"/>
    <w:multiLevelType w:val="hybridMultilevel"/>
    <w:tmpl w:val="D09C8558"/>
    <w:lvl w:ilvl="0" w:tplc="FB3A820E">
      <w:start w:val="23"/>
      <w:numFmt w:val="upperLetter"/>
      <w:lvlText w:val="%1"/>
      <w:lvlJc w:val="left"/>
      <w:pPr>
        <w:ind w:left="10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1045330">
      <w:start w:val="1"/>
      <w:numFmt w:val="lowerLetter"/>
      <w:lvlText w:val="%2"/>
      <w:lvlJc w:val="left"/>
      <w:pPr>
        <w:ind w:left="14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2440384">
      <w:start w:val="1"/>
      <w:numFmt w:val="lowerRoman"/>
      <w:lvlText w:val="%3"/>
      <w:lvlJc w:val="left"/>
      <w:pPr>
        <w:ind w:left="21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4433A0">
      <w:start w:val="1"/>
      <w:numFmt w:val="decimal"/>
      <w:lvlText w:val="%4"/>
      <w:lvlJc w:val="left"/>
      <w:pPr>
        <w:ind w:left="29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1065B22">
      <w:start w:val="1"/>
      <w:numFmt w:val="lowerLetter"/>
      <w:lvlText w:val="%5"/>
      <w:lvlJc w:val="left"/>
      <w:pPr>
        <w:ind w:left="363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C05B0">
      <w:start w:val="1"/>
      <w:numFmt w:val="lowerRoman"/>
      <w:lvlText w:val="%6"/>
      <w:lvlJc w:val="left"/>
      <w:pPr>
        <w:ind w:left="435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F04652">
      <w:start w:val="1"/>
      <w:numFmt w:val="decimal"/>
      <w:lvlText w:val="%7"/>
      <w:lvlJc w:val="left"/>
      <w:pPr>
        <w:ind w:left="507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EFCF9C8">
      <w:start w:val="1"/>
      <w:numFmt w:val="lowerLetter"/>
      <w:lvlText w:val="%8"/>
      <w:lvlJc w:val="left"/>
      <w:pPr>
        <w:ind w:left="579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B4F8E2">
      <w:start w:val="1"/>
      <w:numFmt w:val="lowerRoman"/>
      <w:lvlText w:val="%9"/>
      <w:lvlJc w:val="left"/>
      <w:pPr>
        <w:ind w:left="6513"/>
      </w:pPr>
      <w:rPr>
        <w:rFonts w:ascii="Consolas" w:eastAsia="Consolas" w:hAnsi="Consolas" w:cs="Consolas"/>
        <w:b w:val="0"/>
        <w:i w:val="0"/>
        <w:strike w:val="0"/>
        <w:dstrike w:val="0"/>
        <w:color w:val="57585A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E1"/>
    <w:rsid w:val="00004BE1"/>
    <w:rsid w:val="00035F84"/>
    <w:rsid w:val="000552F0"/>
    <w:rsid w:val="001A3B58"/>
    <w:rsid w:val="001C634D"/>
    <w:rsid w:val="001D529D"/>
    <w:rsid w:val="002C5B53"/>
    <w:rsid w:val="002D2529"/>
    <w:rsid w:val="00407D66"/>
    <w:rsid w:val="00570348"/>
    <w:rsid w:val="00576B0D"/>
    <w:rsid w:val="005F0558"/>
    <w:rsid w:val="00683E14"/>
    <w:rsid w:val="008A009D"/>
    <w:rsid w:val="00951EDA"/>
    <w:rsid w:val="00A463D2"/>
    <w:rsid w:val="00BC6D29"/>
    <w:rsid w:val="00C6256D"/>
    <w:rsid w:val="00CB159E"/>
    <w:rsid w:val="00CF1DF0"/>
    <w:rsid w:val="00DF1A3C"/>
    <w:rsid w:val="00E13269"/>
    <w:rsid w:val="00E15CE8"/>
    <w:rsid w:val="00F87833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F3F4BE-4C07-49DE-8CAC-6CC6551A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B58"/>
    <w:rPr>
      <w:rFonts w:ascii="Times New Roman" w:eastAsia="Calibri" w:hAnsi="Times New Roman" w:cs="Calibri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231F2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231F2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BC6D29"/>
    <w:rPr>
      <w:color w:val="808080"/>
    </w:rPr>
  </w:style>
  <w:style w:type="table" w:styleId="a4">
    <w:name w:val="Table Grid"/>
    <w:basedOn w:val="a1"/>
    <w:uiPriority w:val="39"/>
    <w:rsid w:val="001A3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1469</Words>
  <Characters>8377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>SPecialiST RePack</Company>
  <LinksUpToDate>false</LinksUpToDate>
  <CharactersWithSpaces>9827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subject/>
  <dc:creator>Администратор</dc:creator>
  <cp:keywords/>
  <cp:lastModifiedBy>Василий</cp:lastModifiedBy>
  <cp:revision>3</cp:revision>
  <dcterms:created xsi:type="dcterms:W3CDTF">2020-09-21T19:18:00Z</dcterms:created>
  <dcterms:modified xsi:type="dcterms:W3CDTF">2020-09-21T19:48:00Z</dcterms:modified>
</cp:coreProperties>
</file>