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F10" w:rsidRPr="00A87F10" w:rsidRDefault="00A87F10" w:rsidP="00A87F10">
      <w:pPr>
        <w:jc w:val="center"/>
        <w:rPr>
          <w:b/>
          <w:noProof/>
          <w:lang w:eastAsia="ru-RU"/>
        </w:rPr>
      </w:pPr>
      <w:r w:rsidRPr="00A87F10">
        <w:rPr>
          <w:b/>
          <w:noProof/>
          <w:lang w:eastAsia="ru-RU"/>
        </w:rPr>
        <w:t xml:space="preserve">Определение </w:t>
      </w:r>
      <w:r w:rsidRPr="00A87F10">
        <w:rPr>
          <w:b/>
          <w:noProof/>
          <w:lang w:val="en-US" w:eastAsia="ru-RU"/>
        </w:rPr>
        <w:t>r</w:t>
      </w:r>
      <w:r w:rsidRPr="00A87F10">
        <w:rPr>
          <w:b/>
          <w:noProof/>
          <w:lang w:eastAsia="ru-RU"/>
        </w:rPr>
        <w:t xml:space="preserve"> и </w:t>
      </w:r>
      <w:r w:rsidRPr="00A87F10">
        <w:rPr>
          <w:b/>
          <w:noProof/>
          <w:lang w:val="en-US" w:eastAsia="ru-RU"/>
        </w:rPr>
        <w:t>R</w:t>
      </w:r>
      <w:r w:rsidRPr="00A87F10">
        <w:rPr>
          <w:b/>
          <w:noProof/>
          <w:lang w:eastAsia="ru-RU"/>
        </w:rPr>
        <w:t xml:space="preserve"> </w:t>
      </w:r>
      <w:r>
        <w:rPr>
          <w:b/>
          <w:noProof/>
          <w:lang w:eastAsia="ru-RU"/>
        </w:rPr>
        <w:t xml:space="preserve">через </w:t>
      </w:r>
      <w:r>
        <w:rPr>
          <w:b/>
          <w:noProof/>
          <w:lang w:val="en-US" w:eastAsia="ru-RU"/>
        </w:rPr>
        <w:t>B</w:t>
      </w:r>
      <w:r w:rsidRPr="00A87F10">
        <w:rPr>
          <w:b/>
          <w:noProof/>
          <w:lang w:eastAsia="ru-RU"/>
        </w:rPr>
        <w:t xml:space="preserve"> </w:t>
      </w:r>
      <w:r>
        <w:rPr>
          <w:b/>
          <w:noProof/>
          <w:lang w:eastAsia="ru-RU"/>
        </w:rPr>
        <w:t xml:space="preserve">и </w:t>
      </w:r>
      <w:r>
        <w:rPr>
          <w:b/>
          <w:noProof/>
          <w:lang w:val="en-US" w:eastAsia="ru-RU"/>
        </w:rPr>
        <w:t>hr</w:t>
      </w:r>
    </w:p>
    <w:p w:rsidR="00C83E51" w:rsidRDefault="00A87F10" w:rsidP="00A87F10">
      <w:pPr>
        <w:ind w:firstLine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34CCB" wp14:editId="2FD5E2DC">
                <wp:simplePos x="0" y="0"/>
                <wp:positionH relativeFrom="margin">
                  <wp:align>center</wp:align>
                </wp:positionH>
                <wp:positionV relativeFrom="paragraph">
                  <wp:posOffset>3366498</wp:posOffset>
                </wp:positionV>
                <wp:extent cx="5492750" cy="310551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34CCB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265.1pt;width:432.5pt;height:24.45pt;z-index:25166336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F34CCB" wp14:editId="2FD5E2DC">
                <wp:simplePos x="0" y="0"/>
                <wp:positionH relativeFrom="column">
                  <wp:posOffset>2713927</wp:posOffset>
                </wp:positionH>
                <wp:positionV relativeFrom="paragraph">
                  <wp:posOffset>1977685</wp:posOffset>
                </wp:positionV>
                <wp:extent cx="5492750" cy="310551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4CCB" id="Надпись 6" o:spid="_x0000_s1027" type="#_x0000_t202" style="position:absolute;left:0;text-align:left;margin-left:213.7pt;margin-top:155.7pt;width:432.5pt;height:24.4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2263467</wp:posOffset>
                </wp:positionV>
                <wp:extent cx="157074" cy="44879"/>
                <wp:effectExtent l="0" t="0" r="33655" b="317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74" cy="44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0024A" id="Прямая соединительная линия 1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6pt,178.25pt" to="232.9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F34CCB" wp14:editId="2FD5E2DC">
                <wp:simplePos x="0" y="0"/>
                <wp:positionH relativeFrom="column">
                  <wp:posOffset>2946708</wp:posOffset>
                </wp:positionH>
                <wp:positionV relativeFrom="paragraph">
                  <wp:posOffset>902499</wp:posOffset>
                </wp:positionV>
                <wp:extent cx="5492750" cy="310551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4CCB" id="Надпись 5" o:spid="_x0000_s1028" type="#_x0000_t202" style="position:absolute;left:0;text-align:left;margin-left:232pt;margin-top:71.05pt;width:432.5pt;height:24.4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3C183" wp14:editId="76A38EFD">
                <wp:simplePos x="0" y="0"/>
                <wp:positionH relativeFrom="column">
                  <wp:posOffset>1448410</wp:posOffset>
                </wp:positionH>
                <wp:positionV relativeFrom="paragraph">
                  <wp:posOffset>1206821</wp:posOffset>
                </wp:positionV>
                <wp:extent cx="5492750" cy="310551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3C183" id="Надпись 2" o:spid="_x0000_s1029" type="#_x0000_t202" style="position:absolute;left:0;text-align:left;margin-left:114.05pt;margin-top:95.05pt;width:432.5pt;height:24.4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34CCB" wp14:editId="2FD5E2DC">
                <wp:simplePos x="0" y="0"/>
                <wp:positionH relativeFrom="column">
                  <wp:posOffset>1648749</wp:posOffset>
                </wp:positionH>
                <wp:positionV relativeFrom="paragraph">
                  <wp:posOffset>937675</wp:posOffset>
                </wp:positionV>
                <wp:extent cx="5492750" cy="310551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4CCB" id="Надпись 7" o:spid="_x0000_s1030" type="#_x0000_t202" style="position:absolute;left:0;text-align:left;margin-left:129.8pt;margin-top:73.85pt;width:432.5pt;height:24.4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β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180577" wp14:editId="5796A156">
                <wp:simplePos x="0" y="0"/>
                <wp:positionH relativeFrom="column">
                  <wp:posOffset>1846234</wp:posOffset>
                </wp:positionH>
                <wp:positionV relativeFrom="paragraph">
                  <wp:posOffset>1036936</wp:posOffset>
                </wp:positionV>
                <wp:extent cx="112196" cy="217095"/>
                <wp:effectExtent l="0" t="0" r="21590" b="3111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96" cy="217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1EC91" id="Прямая соединительная линия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35pt,81.65pt" to="154.2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1919297</wp:posOffset>
                </wp:positionH>
                <wp:positionV relativeFrom="paragraph">
                  <wp:posOffset>1105699</wp:posOffset>
                </wp:positionV>
                <wp:extent cx="78538" cy="151465"/>
                <wp:effectExtent l="0" t="0" r="36195" b="2032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38" cy="151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D13C7" id="Прямая соединительная линия 8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5pt,87.05pt" to="157.3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34CCB" wp14:editId="2FD5E2DC">
                <wp:simplePos x="0" y="0"/>
                <wp:positionH relativeFrom="column">
                  <wp:posOffset>817839</wp:posOffset>
                </wp:positionH>
                <wp:positionV relativeFrom="paragraph">
                  <wp:posOffset>496776</wp:posOffset>
                </wp:positionV>
                <wp:extent cx="5492750" cy="310551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7F10" w:rsidRPr="00A87F10" w:rsidRDefault="00A87F10" w:rsidP="00A87F10">
                            <w:pPr>
                              <w:ind w:firstLine="0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m:t>hr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34CCB" id="Надпись 3" o:spid="_x0000_s1031" type="#_x0000_t202" style="position:absolute;left:0;text-align:left;margin-left:64.4pt;margin-top:39.1pt;width:432.5pt;height:24.4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" filled="f" stroked="f">
                <v:fill o:detectmouseclick="t"/>
                <v:textbox>
                  <w:txbxContent>
                    <w:p w:rsidR="00A87F10" w:rsidRPr="00A87F10" w:rsidRDefault="00A87F10" w:rsidP="00A87F10">
                      <w:pPr>
                        <w:ind w:firstLine="0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m:t>hr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A669C03" wp14:editId="1251AA51">
            <wp:extent cx="3789273" cy="3725267"/>
            <wp:effectExtent l="0" t="0" r="190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6720" cy="376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F10" w:rsidRPr="00A87F10" w:rsidRDefault="00A87F10" w:rsidP="00801641">
      <w:pPr>
        <w:ind w:firstLine="0"/>
        <w:rPr>
          <w:rFonts w:eastAsiaTheme="minorEastAsia"/>
          <w:i/>
        </w:rPr>
      </w:pPr>
      <w:bookmarkStart w:id="0" w:name="_GoBack"/>
      <w:bookmarkEnd w:id="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16"/>
        <w:gridCol w:w="4528"/>
      </w:tblGrid>
      <w:tr w:rsidR="00585029" w:rsidTr="00585029">
        <w:tc>
          <w:tcPr>
            <w:tcW w:w="2577" w:type="pct"/>
          </w:tcPr>
          <w:p w:rsidR="00585029" w:rsidRPr="00585029" w:rsidRDefault="0070618D" w:rsidP="00A87F10">
            <w:pPr>
              <w:ind w:firstLine="0"/>
              <w:jc w:val="center"/>
              <w:rPr>
                <w:rFonts w:eastAsiaTheme="minorEastAsia"/>
                <w:i/>
                <w:sz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</w:rPr>
                  <m:t>-r=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</w:rPr>
                      <m:t>R-r</m:t>
                    </m:r>
                  </m:e>
                </m:d>
                <m:r>
                  <w:rPr>
                    <w:rFonts w:ascii="Cambria Math" w:hAnsi="Cambria Math"/>
                    <w:sz w:val="20"/>
                  </w:rPr>
                  <m:t>sinα</m:t>
                </m:r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</w:rPr>
                  <m:t>R-hr=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</w:rPr>
                      <m:t>-r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</w:rPr>
                      <m:t>tgα</m:t>
                    </m:r>
                  </m:den>
                </m:f>
              </m:oMath>
            </m:oMathPara>
          </w:p>
        </w:tc>
        <w:tc>
          <w:tcPr>
            <w:tcW w:w="2423" w:type="pct"/>
          </w:tcPr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R-hr=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</w:rPr>
                          <m:t>R-r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</w:rPr>
                      <m:t>sinα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</w:rPr>
                      <m:t>tgα</m:t>
                    </m:r>
                  </m:den>
                </m:f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R-hr=(</m:t>
                </m:r>
                <m:r>
                  <w:rPr>
                    <w:rFonts w:ascii="Cambria Math" w:hAnsi="Cambria Math"/>
                    <w:sz w:val="20"/>
                    <w:lang w:val="en-US"/>
                  </w:rPr>
                  <m:t>R-r</m:t>
                </m:r>
                <m:r>
                  <w:rPr>
                    <w:rFonts w:ascii="Cambria Math" w:hAnsi="Cambria Math"/>
                    <w:sz w:val="20"/>
                  </w:rPr>
                  <m:t>)cosα</m:t>
                </m:r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R-hr=</m:t>
                </m:r>
                <m:r>
                  <w:rPr>
                    <w:rFonts w:ascii="Cambria Math" w:hAnsi="Cambria Math"/>
                    <w:sz w:val="20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0"/>
                  </w:rPr>
                  <m:t>cosα</m:t>
                </m:r>
                <m:r>
                  <w:rPr>
                    <w:rFonts w:ascii="Cambria Math" w:hAnsi="Cambria Math"/>
                    <w:sz w:val="20"/>
                    <w:lang w:val="en-US"/>
                  </w:rPr>
                  <m:t>-r</m:t>
                </m:r>
                <m:r>
                  <w:rPr>
                    <w:rFonts w:ascii="Cambria Math" w:hAnsi="Cambria Math"/>
                    <w:sz w:val="20"/>
                  </w:rPr>
                  <m:t>cosα</m:t>
                </m:r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/>
                        <w:sz w:val="20"/>
                      </w:rPr>
                      <m:t>cosα-R+hr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cosα</m:t>
                    </m:r>
                  </m:den>
                </m:f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Theme="minorEastAsia"/>
                <w:i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r=R-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</w:rPr>
                      <m:t>R-hr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cosα</m:t>
                    </m:r>
                  </m:den>
                </m:f>
              </m:oMath>
            </m:oMathPara>
          </w:p>
        </w:tc>
      </w:tr>
      <w:tr w:rsidR="00585029" w:rsidTr="00585029">
        <w:tc>
          <w:tcPr>
            <w:tcW w:w="2577" w:type="pct"/>
          </w:tcPr>
          <w:p w:rsidR="00585029" w:rsidRPr="00585029" w:rsidRDefault="0070618D" w:rsidP="00A87F10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-R+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R-hr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cosα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=(R-R+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R-hr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cosα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)sinα</m:t>
                </m:r>
              </m:oMath>
            </m:oMathPara>
          </w:p>
          <w:p w:rsidR="00585029" w:rsidRPr="00585029" w:rsidRDefault="0070618D" w:rsidP="00585029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-R+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R-hr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cosα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=(R-hr)tgα</m:t>
                </m:r>
              </m:oMath>
            </m:oMathPara>
          </w:p>
          <w:p w:rsidR="00585029" w:rsidRPr="00585029" w:rsidRDefault="0070618D" w:rsidP="00585029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cosα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2"/>
                    <w:lang w:val="en-US"/>
                  </w:rPr>
                  <m:t>-r-</m:t>
                </m:r>
                <m:r>
                  <w:rPr>
                    <w:rFonts w:ascii="Cambria Math" w:eastAsiaTheme="minorEastAsia" w:hAnsi="Cambria Math"/>
                    <w:sz w:val="20"/>
                  </w:rPr>
                  <m:t xml:space="preserve"> Rtgα=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</w:rPr>
                      <m:t>hr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</w:rPr>
                      <m:t>cosα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2"/>
                  </w:rPr>
                  <m:t>-hr</m:t>
                </m:r>
                <m:r>
                  <w:rPr>
                    <w:rFonts w:ascii="Cambria Math" w:eastAsiaTheme="minorEastAsia" w:hAnsi="Cambria Math"/>
                    <w:sz w:val="20"/>
                  </w:rPr>
                  <m:t>tgα</m:t>
                </m:r>
              </m:oMath>
            </m:oMathPara>
          </w:p>
          <w:p w:rsidR="00585029" w:rsidRPr="00585029" w:rsidRDefault="00585029" w:rsidP="00585029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</w:rPr>
                  <m:t>R=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hr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cosα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-hr</m:t>
                    </m:r>
                    <m:r>
                      <w:rPr>
                        <w:rFonts w:ascii="Cambria Math" w:eastAsiaTheme="minorEastAsia" w:hAnsi="Cambria Math"/>
                        <w:sz w:val="20"/>
                      </w:rPr>
                      <m:t>tgα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cosα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-1-</m:t>
                    </m:r>
                    <m:r>
                      <w:rPr>
                        <w:rFonts w:ascii="Cambria Math" w:eastAsiaTheme="minorEastAsia" w:hAnsi="Cambria Math"/>
                        <w:sz w:val="20"/>
                      </w:rPr>
                      <m:t>tgα</m:t>
                    </m:r>
                  </m:den>
                </m:f>
              </m:oMath>
            </m:oMathPara>
          </w:p>
          <w:p w:rsidR="00585029" w:rsidRPr="00585029" w:rsidRDefault="00585029" w:rsidP="00A87F10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</w:p>
          <w:p w:rsidR="00585029" w:rsidRPr="00585029" w:rsidRDefault="00585029" w:rsidP="00A87F10">
            <w:pPr>
              <w:ind w:firstLine="0"/>
              <w:jc w:val="center"/>
              <w:rPr>
                <w:rFonts w:eastAsia="Times New Roman" w:cs="Times New Roman"/>
                <w:i/>
                <w:sz w:val="20"/>
              </w:rPr>
            </w:pPr>
          </w:p>
        </w:tc>
        <w:tc>
          <w:tcPr>
            <w:tcW w:w="2423" w:type="pct"/>
          </w:tcPr>
          <w:p w:rsidR="00585029" w:rsidRPr="00585029" w:rsidRDefault="00585029" w:rsidP="00A87F10">
            <w:pPr>
              <w:ind w:firstLine="0"/>
              <w:jc w:val="center"/>
              <w:rPr>
                <w:rFonts w:eastAsia="Times New Roman" w:cs="Times New Roman"/>
                <w:sz w:val="20"/>
              </w:rPr>
            </w:pPr>
          </w:p>
        </w:tc>
      </w:tr>
    </w:tbl>
    <w:p w:rsidR="00A87F10" w:rsidRPr="00A87F10" w:rsidRDefault="00A87F10" w:rsidP="00A87F10">
      <w:pPr>
        <w:ind w:firstLine="0"/>
        <w:jc w:val="center"/>
        <w:rPr>
          <w:rFonts w:eastAsiaTheme="minorEastAsia"/>
        </w:rPr>
      </w:pPr>
    </w:p>
    <w:p w:rsidR="00A87F10" w:rsidRPr="00A87F10" w:rsidRDefault="00A87F10" w:rsidP="00585029">
      <w:pPr>
        <w:ind w:firstLine="0"/>
        <w:rPr>
          <w:i/>
        </w:rPr>
      </w:pPr>
    </w:p>
    <w:sectPr w:rsidR="00A87F10" w:rsidRPr="00A87F10" w:rsidSect="00642D45">
      <w:footerReference w:type="default" r:id="rId9"/>
      <w:pgSz w:w="11906" w:h="16838"/>
      <w:pgMar w:top="1134" w:right="851" w:bottom="1134" w:left="1701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18D" w:rsidRDefault="0070618D" w:rsidP="00D03BB5">
      <w:r>
        <w:separator/>
      </w:r>
    </w:p>
  </w:endnote>
  <w:endnote w:type="continuationSeparator" w:id="0">
    <w:p w:rsidR="0070618D" w:rsidRDefault="0070618D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2100696"/>
      <w:docPartObj>
        <w:docPartGallery w:val="Page Numbers (Bottom of Page)"/>
        <w:docPartUnique/>
      </w:docPartObj>
    </w:sdtPr>
    <w:sdtEndPr/>
    <w:sdtContent>
      <w:p w:rsidR="006418E1" w:rsidRDefault="006418E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5029">
          <w:rPr>
            <w:noProof/>
          </w:rPr>
          <w:t>2</w:t>
        </w:r>
        <w:r>
          <w:fldChar w:fldCharType="end"/>
        </w:r>
      </w:p>
    </w:sdtContent>
  </w:sdt>
  <w:p w:rsidR="006418E1" w:rsidRDefault="006418E1" w:rsidP="000E3CD8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18D" w:rsidRDefault="0070618D" w:rsidP="00D03BB5">
      <w:r>
        <w:separator/>
      </w:r>
    </w:p>
  </w:footnote>
  <w:footnote w:type="continuationSeparator" w:id="0">
    <w:p w:rsidR="0070618D" w:rsidRDefault="0070618D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DA41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70401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3450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1CF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4237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08F3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E5F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107C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AFF0999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5FC7"/>
    <w:multiLevelType w:val="hybridMultilevel"/>
    <w:tmpl w:val="40B6D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3" w15:restartNumberingAfterBreak="0">
    <w:nsid w:val="2D3047E6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15069"/>
    <w:multiLevelType w:val="hybridMultilevel"/>
    <w:tmpl w:val="12DAB13C"/>
    <w:lvl w:ilvl="0" w:tplc="CFC2C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63F4C"/>
    <w:multiLevelType w:val="hybridMultilevel"/>
    <w:tmpl w:val="EA34637E"/>
    <w:lvl w:ilvl="0" w:tplc="6744F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17" w15:restartNumberingAfterBreak="0">
    <w:nsid w:val="3C612404"/>
    <w:multiLevelType w:val="hybridMultilevel"/>
    <w:tmpl w:val="ED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42094"/>
    <w:multiLevelType w:val="hybridMultilevel"/>
    <w:tmpl w:val="FAC8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1" w15:restartNumberingAfterBreak="0">
    <w:nsid w:val="57C437B0"/>
    <w:multiLevelType w:val="hybridMultilevel"/>
    <w:tmpl w:val="E2B4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F026F"/>
    <w:multiLevelType w:val="hybridMultilevel"/>
    <w:tmpl w:val="26A29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775608"/>
    <w:multiLevelType w:val="hybridMultilevel"/>
    <w:tmpl w:val="9348BEE4"/>
    <w:lvl w:ilvl="0" w:tplc="A4D296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A56EE"/>
    <w:multiLevelType w:val="hybridMultilevel"/>
    <w:tmpl w:val="7C38F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4F41D4"/>
    <w:multiLevelType w:val="hybridMultilevel"/>
    <w:tmpl w:val="6108EC5E"/>
    <w:lvl w:ilvl="0" w:tplc="677C7106">
      <w:start w:val="1"/>
      <w:numFmt w:val="bullet"/>
      <w:suff w:val="space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A72004"/>
    <w:multiLevelType w:val="hybridMultilevel"/>
    <w:tmpl w:val="7AE64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B7DC2"/>
    <w:multiLevelType w:val="multilevel"/>
    <w:tmpl w:val="6BD8AF84"/>
    <w:lvl w:ilvl="0">
      <w:start w:val="12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7BDB5FF7"/>
    <w:multiLevelType w:val="hybridMultilevel"/>
    <w:tmpl w:val="77706072"/>
    <w:lvl w:ilvl="0" w:tplc="677C7106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1"/>
  </w:num>
  <w:num w:numId="9">
    <w:abstractNumId w:val="28"/>
  </w:num>
  <w:num w:numId="10">
    <w:abstractNumId w:val="22"/>
  </w:num>
  <w:num w:numId="11">
    <w:abstractNumId w:val="22"/>
    <w:lvlOverride w:ilvl="0">
      <w:startOverride w:val="1"/>
    </w:lvlOverride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30"/>
  </w:num>
  <w:num w:numId="18">
    <w:abstractNumId w:val="16"/>
  </w:num>
  <w:num w:numId="19">
    <w:abstractNumId w:val="15"/>
  </w:num>
  <w:num w:numId="20">
    <w:abstractNumId w:val="23"/>
  </w:num>
  <w:num w:numId="21">
    <w:abstractNumId w:val="27"/>
  </w:num>
  <w:num w:numId="22">
    <w:abstractNumId w:val="19"/>
  </w:num>
  <w:num w:numId="23">
    <w:abstractNumId w:val="10"/>
  </w:num>
  <w:num w:numId="24">
    <w:abstractNumId w:val="13"/>
  </w:num>
  <w:num w:numId="25">
    <w:abstractNumId w:val="12"/>
  </w:num>
  <w:num w:numId="26">
    <w:abstractNumId w:val="12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</w:num>
  <w:num w:numId="33">
    <w:abstractNumId w:val="22"/>
  </w:num>
  <w:num w:numId="34">
    <w:abstractNumId w:val="22"/>
  </w:num>
  <w:num w:numId="35">
    <w:abstractNumId w:val="22"/>
  </w:num>
  <w:num w:numId="36">
    <w:abstractNumId w:val="21"/>
  </w:num>
  <w:num w:numId="37">
    <w:abstractNumId w:val="25"/>
  </w:num>
  <w:num w:numId="38">
    <w:abstractNumId w:val="14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 w:numId="41">
    <w:abstractNumId w:val="26"/>
  </w:num>
  <w:num w:numId="42">
    <w:abstractNumId w:val="24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15C4"/>
    <w:rsid w:val="00002951"/>
    <w:rsid w:val="0000484B"/>
    <w:rsid w:val="00004BA8"/>
    <w:rsid w:val="00004C7D"/>
    <w:rsid w:val="0000509B"/>
    <w:rsid w:val="0000684C"/>
    <w:rsid w:val="00007992"/>
    <w:rsid w:val="00014BF2"/>
    <w:rsid w:val="0001535B"/>
    <w:rsid w:val="000155A6"/>
    <w:rsid w:val="00020054"/>
    <w:rsid w:val="00020E9C"/>
    <w:rsid w:val="00021860"/>
    <w:rsid w:val="00023534"/>
    <w:rsid w:val="00023B28"/>
    <w:rsid w:val="00024C3D"/>
    <w:rsid w:val="00024E40"/>
    <w:rsid w:val="00026B3D"/>
    <w:rsid w:val="00027F15"/>
    <w:rsid w:val="000301A0"/>
    <w:rsid w:val="00031631"/>
    <w:rsid w:val="0003168F"/>
    <w:rsid w:val="0003307C"/>
    <w:rsid w:val="00033F18"/>
    <w:rsid w:val="00034DB2"/>
    <w:rsid w:val="00034F8D"/>
    <w:rsid w:val="0004020B"/>
    <w:rsid w:val="00041A84"/>
    <w:rsid w:val="00042790"/>
    <w:rsid w:val="00044C78"/>
    <w:rsid w:val="000454BB"/>
    <w:rsid w:val="00046F49"/>
    <w:rsid w:val="00047950"/>
    <w:rsid w:val="00047ED8"/>
    <w:rsid w:val="00054A09"/>
    <w:rsid w:val="00054D62"/>
    <w:rsid w:val="00054FEB"/>
    <w:rsid w:val="00056689"/>
    <w:rsid w:val="00057FD0"/>
    <w:rsid w:val="000605A1"/>
    <w:rsid w:val="000609A3"/>
    <w:rsid w:val="000634D4"/>
    <w:rsid w:val="00063F42"/>
    <w:rsid w:val="00066873"/>
    <w:rsid w:val="0006768D"/>
    <w:rsid w:val="00070E37"/>
    <w:rsid w:val="000713C6"/>
    <w:rsid w:val="000714D4"/>
    <w:rsid w:val="00071D2C"/>
    <w:rsid w:val="00072430"/>
    <w:rsid w:val="00072827"/>
    <w:rsid w:val="0007386E"/>
    <w:rsid w:val="00073D13"/>
    <w:rsid w:val="00073D4B"/>
    <w:rsid w:val="000751D8"/>
    <w:rsid w:val="000752E0"/>
    <w:rsid w:val="000754D5"/>
    <w:rsid w:val="000804A3"/>
    <w:rsid w:val="000804DC"/>
    <w:rsid w:val="00080514"/>
    <w:rsid w:val="00082377"/>
    <w:rsid w:val="0008360F"/>
    <w:rsid w:val="00083CA2"/>
    <w:rsid w:val="00086D7D"/>
    <w:rsid w:val="00090956"/>
    <w:rsid w:val="000926EF"/>
    <w:rsid w:val="000951D9"/>
    <w:rsid w:val="00097201"/>
    <w:rsid w:val="00097ED4"/>
    <w:rsid w:val="000A12EA"/>
    <w:rsid w:val="000A1FE5"/>
    <w:rsid w:val="000A3F52"/>
    <w:rsid w:val="000A6555"/>
    <w:rsid w:val="000A7EA2"/>
    <w:rsid w:val="000B163C"/>
    <w:rsid w:val="000B2E8E"/>
    <w:rsid w:val="000B46D8"/>
    <w:rsid w:val="000B4F7C"/>
    <w:rsid w:val="000B5F09"/>
    <w:rsid w:val="000B5F0E"/>
    <w:rsid w:val="000B6538"/>
    <w:rsid w:val="000B7169"/>
    <w:rsid w:val="000C0DD4"/>
    <w:rsid w:val="000C1A19"/>
    <w:rsid w:val="000C469E"/>
    <w:rsid w:val="000C4712"/>
    <w:rsid w:val="000C5633"/>
    <w:rsid w:val="000D1E24"/>
    <w:rsid w:val="000D26EC"/>
    <w:rsid w:val="000D3A83"/>
    <w:rsid w:val="000D642B"/>
    <w:rsid w:val="000D71B0"/>
    <w:rsid w:val="000D7C9E"/>
    <w:rsid w:val="000E12D9"/>
    <w:rsid w:val="000E20C3"/>
    <w:rsid w:val="000E3142"/>
    <w:rsid w:val="000E3CD8"/>
    <w:rsid w:val="000E3F96"/>
    <w:rsid w:val="000E5AC7"/>
    <w:rsid w:val="000E6D69"/>
    <w:rsid w:val="000F0976"/>
    <w:rsid w:val="000F0E03"/>
    <w:rsid w:val="000F2BF3"/>
    <w:rsid w:val="000F37D8"/>
    <w:rsid w:val="000F3E10"/>
    <w:rsid w:val="000F5446"/>
    <w:rsid w:val="000F702C"/>
    <w:rsid w:val="000F7621"/>
    <w:rsid w:val="001003D1"/>
    <w:rsid w:val="00100BF1"/>
    <w:rsid w:val="0010211A"/>
    <w:rsid w:val="00103637"/>
    <w:rsid w:val="00106C1B"/>
    <w:rsid w:val="00110605"/>
    <w:rsid w:val="00110B1B"/>
    <w:rsid w:val="00110E6A"/>
    <w:rsid w:val="00111430"/>
    <w:rsid w:val="0011489C"/>
    <w:rsid w:val="001156F4"/>
    <w:rsid w:val="001158F4"/>
    <w:rsid w:val="001175B0"/>
    <w:rsid w:val="0012096D"/>
    <w:rsid w:val="00122E26"/>
    <w:rsid w:val="001240B2"/>
    <w:rsid w:val="00124FF9"/>
    <w:rsid w:val="00132F5F"/>
    <w:rsid w:val="00133C56"/>
    <w:rsid w:val="00133CA4"/>
    <w:rsid w:val="001428CA"/>
    <w:rsid w:val="00143401"/>
    <w:rsid w:val="00143B8B"/>
    <w:rsid w:val="00144F82"/>
    <w:rsid w:val="001450CE"/>
    <w:rsid w:val="00145CB0"/>
    <w:rsid w:val="00146F36"/>
    <w:rsid w:val="00147A0E"/>
    <w:rsid w:val="00151AF0"/>
    <w:rsid w:val="00152C00"/>
    <w:rsid w:val="001542A7"/>
    <w:rsid w:val="00154595"/>
    <w:rsid w:val="00154A9D"/>
    <w:rsid w:val="00156991"/>
    <w:rsid w:val="00156BB1"/>
    <w:rsid w:val="00156BEB"/>
    <w:rsid w:val="001574F5"/>
    <w:rsid w:val="001623D6"/>
    <w:rsid w:val="0016347F"/>
    <w:rsid w:val="00163493"/>
    <w:rsid w:val="00163CB2"/>
    <w:rsid w:val="001640A6"/>
    <w:rsid w:val="00167784"/>
    <w:rsid w:val="00170317"/>
    <w:rsid w:val="001711F7"/>
    <w:rsid w:val="00172DBC"/>
    <w:rsid w:val="00173DDA"/>
    <w:rsid w:val="00173EFC"/>
    <w:rsid w:val="001742FA"/>
    <w:rsid w:val="00174A1F"/>
    <w:rsid w:val="0017637C"/>
    <w:rsid w:val="001801BB"/>
    <w:rsid w:val="00182358"/>
    <w:rsid w:val="001840BC"/>
    <w:rsid w:val="001844C4"/>
    <w:rsid w:val="0018510C"/>
    <w:rsid w:val="001858F0"/>
    <w:rsid w:val="00186CD1"/>
    <w:rsid w:val="00190C7F"/>
    <w:rsid w:val="00191EBF"/>
    <w:rsid w:val="00194F80"/>
    <w:rsid w:val="0019628C"/>
    <w:rsid w:val="00196941"/>
    <w:rsid w:val="001A275A"/>
    <w:rsid w:val="001A2D14"/>
    <w:rsid w:val="001A5F73"/>
    <w:rsid w:val="001B39D2"/>
    <w:rsid w:val="001B3DED"/>
    <w:rsid w:val="001B4BC8"/>
    <w:rsid w:val="001B4F68"/>
    <w:rsid w:val="001B4FAF"/>
    <w:rsid w:val="001B5E3F"/>
    <w:rsid w:val="001C0749"/>
    <w:rsid w:val="001C0FB1"/>
    <w:rsid w:val="001C26F6"/>
    <w:rsid w:val="001C40A0"/>
    <w:rsid w:val="001C44F4"/>
    <w:rsid w:val="001C4D82"/>
    <w:rsid w:val="001C6B83"/>
    <w:rsid w:val="001D0C40"/>
    <w:rsid w:val="001D20DD"/>
    <w:rsid w:val="001D42A5"/>
    <w:rsid w:val="001D4E88"/>
    <w:rsid w:val="001D5C15"/>
    <w:rsid w:val="001E130A"/>
    <w:rsid w:val="001E2584"/>
    <w:rsid w:val="001E2E9F"/>
    <w:rsid w:val="001E560C"/>
    <w:rsid w:val="001E56DF"/>
    <w:rsid w:val="001E591E"/>
    <w:rsid w:val="001E6DFC"/>
    <w:rsid w:val="001F0728"/>
    <w:rsid w:val="001F2091"/>
    <w:rsid w:val="001F23D9"/>
    <w:rsid w:val="001F2702"/>
    <w:rsid w:val="001F2826"/>
    <w:rsid w:val="001F3BC5"/>
    <w:rsid w:val="002001D6"/>
    <w:rsid w:val="0020030F"/>
    <w:rsid w:val="00200672"/>
    <w:rsid w:val="0020169D"/>
    <w:rsid w:val="00202BCC"/>
    <w:rsid w:val="00202F9E"/>
    <w:rsid w:val="002038F1"/>
    <w:rsid w:val="00204C6F"/>
    <w:rsid w:val="00205454"/>
    <w:rsid w:val="0020716A"/>
    <w:rsid w:val="0020727E"/>
    <w:rsid w:val="002079E2"/>
    <w:rsid w:val="00210A44"/>
    <w:rsid w:val="0021129A"/>
    <w:rsid w:val="00213494"/>
    <w:rsid w:val="002145A7"/>
    <w:rsid w:val="002163C4"/>
    <w:rsid w:val="00216BE0"/>
    <w:rsid w:val="00217DAC"/>
    <w:rsid w:val="00221420"/>
    <w:rsid w:val="00223229"/>
    <w:rsid w:val="00223958"/>
    <w:rsid w:val="002241FB"/>
    <w:rsid w:val="0022489B"/>
    <w:rsid w:val="00225245"/>
    <w:rsid w:val="002255AE"/>
    <w:rsid w:val="00230F2B"/>
    <w:rsid w:val="002313DC"/>
    <w:rsid w:val="002314B6"/>
    <w:rsid w:val="002314C8"/>
    <w:rsid w:val="00231737"/>
    <w:rsid w:val="00231FDD"/>
    <w:rsid w:val="00233DC1"/>
    <w:rsid w:val="00234896"/>
    <w:rsid w:val="002357E8"/>
    <w:rsid w:val="00240065"/>
    <w:rsid w:val="00241E23"/>
    <w:rsid w:val="00242C62"/>
    <w:rsid w:val="00242EB5"/>
    <w:rsid w:val="00243F3A"/>
    <w:rsid w:val="00247CC6"/>
    <w:rsid w:val="002511A1"/>
    <w:rsid w:val="002513FE"/>
    <w:rsid w:val="0025173A"/>
    <w:rsid w:val="00262E17"/>
    <w:rsid w:val="002703CF"/>
    <w:rsid w:val="00270FDC"/>
    <w:rsid w:val="00273D12"/>
    <w:rsid w:val="00273E38"/>
    <w:rsid w:val="00274564"/>
    <w:rsid w:val="002754E2"/>
    <w:rsid w:val="0027684C"/>
    <w:rsid w:val="00276A15"/>
    <w:rsid w:val="00276C6C"/>
    <w:rsid w:val="002779CA"/>
    <w:rsid w:val="00280E71"/>
    <w:rsid w:val="00281D66"/>
    <w:rsid w:val="00282900"/>
    <w:rsid w:val="0028294B"/>
    <w:rsid w:val="00283395"/>
    <w:rsid w:val="002845C5"/>
    <w:rsid w:val="00287EE9"/>
    <w:rsid w:val="00290D73"/>
    <w:rsid w:val="00290E12"/>
    <w:rsid w:val="0029140C"/>
    <w:rsid w:val="002920B5"/>
    <w:rsid w:val="00293EBC"/>
    <w:rsid w:val="0029409A"/>
    <w:rsid w:val="00294519"/>
    <w:rsid w:val="00294F35"/>
    <w:rsid w:val="00296204"/>
    <w:rsid w:val="00297BCC"/>
    <w:rsid w:val="002A279C"/>
    <w:rsid w:val="002A2B9E"/>
    <w:rsid w:val="002A5E32"/>
    <w:rsid w:val="002A6E1D"/>
    <w:rsid w:val="002A7085"/>
    <w:rsid w:val="002B3DBE"/>
    <w:rsid w:val="002B4CE0"/>
    <w:rsid w:val="002B4DE9"/>
    <w:rsid w:val="002B511E"/>
    <w:rsid w:val="002B5438"/>
    <w:rsid w:val="002B5603"/>
    <w:rsid w:val="002B5B12"/>
    <w:rsid w:val="002C353E"/>
    <w:rsid w:val="002C6F9C"/>
    <w:rsid w:val="002D44D3"/>
    <w:rsid w:val="002D52E2"/>
    <w:rsid w:val="002D71B4"/>
    <w:rsid w:val="002E08A1"/>
    <w:rsid w:val="002E1AB6"/>
    <w:rsid w:val="002F0B06"/>
    <w:rsid w:val="002F1320"/>
    <w:rsid w:val="002F22AA"/>
    <w:rsid w:val="002F2577"/>
    <w:rsid w:val="002F3E49"/>
    <w:rsid w:val="002F3FC9"/>
    <w:rsid w:val="002F4331"/>
    <w:rsid w:val="002F4346"/>
    <w:rsid w:val="002F4449"/>
    <w:rsid w:val="002F63E0"/>
    <w:rsid w:val="002F7E30"/>
    <w:rsid w:val="00301C3C"/>
    <w:rsid w:val="00302818"/>
    <w:rsid w:val="00302A43"/>
    <w:rsid w:val="00305855"/>
    <w:rsid w:val="003071B7"/>
    <w:rsid w:val="00307CA7"/>
    <w:rsid w:val="00310DA7"/>
    <w:rsid w:val="00311B64"/>
    <w:rsid w:val="0031342F"/>
    <w:rsid w:val="003145F3"/>
    <w:rsid w:val="003162E2"/>
    <w:rsid w:val="003169A7"/>
    <w:rsid w:val="00316EC7"/>
    <w:rsid w:val="00317033"/>
    <w:rsid w:val="003202BC"/>
    <w:rsid w:val="003203EA"/>
    <w:rsid w:val="00320F26"/>
    <w:rsid w:val="00322301"/>
    <w:rsid w:val="0032300D"/>
    <w:rsid w:val="00323DE9"/>
    <w:rsid w:val="00323E23"/>
    <w:rsid w:val="003251A2"/>
    <w:rsid w:val="00326BD8"/>
    <w:rsid w:val="00334916"/>
    <w:rsid w:val="0033782E"/>
    <w:rsid w:val="00340CAF"/>
    <w:rsid w:val="00341536"/>
    <w:rsid w:val="00341750"/>
    <w:rsid w:val="0034484A"/>
    <w:rsid w:val="00344F9E"/>
    <w:rsid w:val="003457B0"/>
    <w:rsid w:val="00345EED"/>
    <w:rsid w:val="00346621"/>
    <w:rsid w:val="00346D2C"/>
    <w:rsid w:val="00346E49"/>
    <w:rsid w:val="0034794C"/>
    <w:rsid w:val="003500B8"/>
    <w:rsid w:val="00350869"/>
    <w:rsid w:val="00351DE5"/>
    <w:rsid w:val="0035207C"/>
    <w:rsid w:val="00352DD1"/>
    <w:rsid w:val="0035440D"/>
    <w:rsid w:val="0035574B"/>
    <w:rsid w:val="003610D5"/>
    <w:rsid w:val="00361953"/>
    <w:rsid w:val="00362430"/>
    <w:rsid w:val="0036454B"/>
    <w:rsid w:val="00365B86"/>
    <w:rsid w:val="00365E3F"/>
    <w:rsid w:val="00367036"/>
    <w:rsid w:val="00367189"/>
    <w:rsid w:val="003677A1"/>
    <w:rsid w:val="0037009E"/>
    <w:rsid w:val="00370B3E"/>
    <w:rsid w:val="00372115"/>
    <w:rsid w:val="00374EE4"/>
    <w:rsid w:val="003755AD"/>
    <w:rsid w:val="00375822"/>
    <w:rsid w:val="003760C7"/>
    <w:rsid w:val="00376242"/>
    <w:rsid w:val="00376F79"/>
    <w:rsid w:val="0037703C"/>
    <w:rsid w:val="00380B73"/>
    <w:rsid w:val="00380D0E"/>
    <w:rsid w:val="00385860"/>
    <w:rsid w:val="00385BCC"/>
    <w:rsid w:val="00385E52"/>
    <w:rsid w:val="0038647A"/>
    <w:rsid w:val="003904F0"/>
    <w:rsid w:val="00391D0F"/>
    <w:rsid w:val="00392948"/>
    <w:rsid w:val="00392F23"/>
    <w:rsid w:val="00394BA8"/>
    <w:rsid w:val="00394D95"/>
    <w:rsid w:val="00394E9A"/>
    <w:rsid w:val="00395019"/>
    <w:rsid w:val="00396C20"/>
    <w:rsid w:val="00396EB2"/>
    <w:rsid w:val="003978D7"/>
    <w:rsid w:val="003A19C9"/>
    <w:rsid w:val="003A3810"/>
    <w:rsid w:val="003A3813"/>
    <w:rsid w:val="003A41EC"/>
    <w:rsid w:val="003A563D"/>
    <w:rsid w:val="003A6316"/>
    <w:rsid w:val="003A704A"/>
    <w:rsid w:val="003A7161"/>
    <w:rsid w:val="003B00E3"/>
    <w:rsid w:val="003B4D03"/>
    <w:rsid w:val="003B71DF"/>
    <w:rsid w:val="003B76F1"/>
    <w:rsid w:val="003B7F5E"/>
    <w:rsid w:val="003C1907"/>
    <w:rsid w:val="003C20A5"/>
    <w:rsid w:val="003C3BE6"/>
    <w:rsid w:val="003C3BE9"/>
    <w:rsid w:val="003C3F3C"/>
    <w:rsid w:val="003C6647"/>
    <w:rsid w:val="003C6E1C"/>
    <w:rsid w:val="003D43AB"/>
    <w:rsid w:val="003D7AA8"/>
    <w:rsid w:val="003E0331"/>
    <w:rsid w:val="003E11F1"/>
    <w:rsid w:val="003E12C4"/>
    <w:rsid w:val="003E18F7"/>
    <w:rsid w:val="003E27C9"/>
    <w:rsid w:val="003E318C"/>
    <w:rsid w:val="003E3190"/>
    <w:rsid w:val="003E3BDB"/>
    <w:rsid w:val="003E5606"/>
    <w:rsid w:val="003E64B0"/>
    <w:rsid w:val="003E7C44"/>
    <w:rsid w:val="003F193F"/>
    <w:rsid w:val="003F2B40"/>
    <w:rsid w:val="003F57FF"/>
    <w:rsid w:val="00400FA9"/>
    <w:rsid w:val="00402A88"/>
    <w:rsid w:val="00403629"/>
    <w:rsid w:val="0040477D"/>
    <w:rsid w:val="0040511A"/>
    <w:rsid w:val="0040659F"/>
    <w:rsid w:val="00406B32"/>
    <w:rsid w:val="00407649"/>
    <w:rsid w:val="004122D5"/>
    <w:rsid w:val="00412CE8"/>
    <w:rsid w:val="00415633"/>
    <w:rsid w:val="0042012D"/>
    <w:rsid w:val="00421091"/>
    <w:rsid w:val="0042279F"/>
    <w:rsid w:val="00423151"/>
    <w:rsid w:val="0042565D"/>
    <w:rsid w:val="00430E5F"/>
    <w:rsid w:val="0043346D"/>
    <w:rsid w:val="00435576"/>
    <w:rsid w:val="00437836"/>
    <w:rsid w:val="00440EED"/>
    <w:rsid w:val="00442A2A"/>
    <w:rsid w:val="004468AE"/>
    <w:rsid w:val="00446D98"/>
    <w:rsid w:val="00450995"/>
    <w:rsid w:val="00450C01"/>
    <w:rsid w:val="0045339D"/>
    <w:rsid w:val="00454A59"/>
    <w:rsid w:val="00454D18"/>
    <w:rsid w:val="00455DA8"/>
    <w:rsid w:val="00460B01"/>
    <w:rsid w:val="004614AD"/>
    <w:rsid w:val="00461997"/>
    <w:rsid w:val="004621A2"/>
    <w:rsid w:val="00465B93"/>
    <w:rsid w:val="00467797"/>
    <w:rsid w:val="00470524"/>
    <w:rsid w:val="00475CF1"/>
    <w:rsid w:val="0047624B"/>
    <w:rsid w:val="00476468"/>
    <w:rsid w:val="00476854"/>
    <w:rsid w:val="00477FE8"/>
    <w:rsid w:val="00480983"/>
    <w:rsid w:val="00480EDC"/>
    <w:rsid w:val="0048163C"/>
    <w:rsid w:val="0048171F"/>
    <w:rsid w:val="00481F00"/>
    <w:rsid w:val="004821F6"/>
    <w:rsid w:val="004825B6"/>
    <w:rsid w:val="004867A4"/>
    <w:rsid w:val="004919F3"/>
    <w:rsid w:val="00491B52"/>
    <w:rsid w:val="00491C74"/>
    <w:rsid w:val="00492FCC"/>
    <w:rsid w:val="00496494"/>
    <w:rsid w:val="004965A9"/>
    <w:rsid w:val="00496CA8"/>
    <w:rsid w:val="00496FE0"/>
    <w:rsid w:val="00497385"/>
    <w:rsid w:val="004976E7"/>
    <w:rsid w:val="004A06A0"/>
    <w:rsid w:val="004A1D6D"/>
    <w:rsid w:val="004A2E85"/>
    <w:rsid w:val="004A40FD"/>
    <w:rsid w:val="004A64EA"/>
    <w:rsid w:val="004A659D"/>
    <w:rsid w:val="004A6724"/>
    <w:rsid w:val="004A7528"/>
    <w:rsid w:val="004B163E"/>
    <w:rsid w:val="004B1BCB"/>
    <w:rsid w:val="004B383C"/>
    <w:rsid w:val="004B637A"/>
    <w:rsid w:val="004B70DE"/>
    <w:rsid w:val="004B7106"/>
    <w:rsid w:val="004B72F9"/>
    <w:rsid w:val="004B7BA6"/>
    <w:rsid w:val="004C1800"/>
    <w:rsid w:val="004C194E"/>
    <w:rsid w:val="004C2DD6"/>
    <w:rsid w:val="004C39D5"/>
    <w:rsid w:val="004C429C"/>
    <w:rsid w:val="004C55DF"/>
    <w:rsid w:val="004C5845"/>
    <w:rsid w:val="004C664F"/>
    <w:rsid w:val="004C7AA3"/>
    <w:rsid w:val="004D0761"/>
    <w:rsid w:val="004D287E"/>
    <w:rsid w:val="004D33E5"/>
    <w:rsid w:val="004D4A90"/>
    <w:rsid w:val="004D4FD4"/>
    <w:rsid w:val="004D679C"/>
    <w:rsid w:val="004E04DF"/>
    <w:rsid w:val="004E2D08"/>
    <w:rsid w:val="004E30B5"/>
    <w:rsid w:val="004E314A"/>
    <w:rsid w:val="004E493D"/>
    <w:rsid w:val="004E64AE"/>
    <w:rsid w:val="004E669B"/>
    <w:rsid w:val="004E7767"/>
    <w:rsid w:val="004F05A0"/>
    <w:rsid w:val="004F09EE"/>
    <w:rsid w:val="004F1843"/>
    <w:rsid w:val="004F29E1"/>
    <w:rsid w:val="004F2B10"/>
    <w:rsid w:val="004F3F73"/>
    <w:rsid w:val="004F42C2"/>
    <w:rsid w:val="005002A9"/>
    <w:rsid w:val="00504CB9"/>
    <w:rsid w:val="00506B6A"/>
    <w:rsid w:val="00510993"/>
    <w:rsid w:val="00510C01"/>
    <w:rsid w:val="005121B7"/>
    <w:rsid w:val="00512D3E"/>
    <w:rsid w:val="00514A83"/>
    <w:rsid w:val="00515EFF"/>
    <w:rsid w:val="00516881"/>
    <w:rsid w:val="00516D8C"/>
    <w:rsid w:val="00517657"/>
    <w:rsid w:val="005241D1"/>
    <w:rsid w:val="00525156"/>
    <w:rsid w:val="005255F1"/>
    <w:rsid w:val="00525709"/>
    <w:rsid w:val="0052670F"/>
    <w:rsid w:val="00526A92"/>
    <w:rsid w:val="00526C22"/>
    <w:rsid w:val="005278B3"/>
    <w:rsid w:val="00530576"/>
    <w:rsid w:val="00533A5D"/>
    <w:rsid w:val="00533C59"/>
    <w:rsid w:val="00534A92"/>
    <w:rsid w:val="00535513"/>
    <w:rsid w:val="00537B3B"/>
    <w:rsid w:val="005407D7"/>
    <w:rsid w:val="00540F78"/>
    <w:rsid w:val="005419B2"/>
    <w:rsid w:val="005433C3"/>
    <w:rsid w:val="005447FC"/>
    <w:rsid w:val="005450C4"/>
    <w:rsid w:val="0055106A"/>
    <w:rsid w:val="00551764"/>
    <w:rsid w:val="00552AE3"/>
    <w:rsid w:val="00552E8A"/>
    <w:rsid w:val="00553CB2"/>
    <w:rsid w:val="00556924"/>
    <w:rsid w:val="00556C07"/>
    <w:rsid w:val="00556CC6"/>
    <w:rsid w:val="00561BD5"/>
    <w:rsid w:val="00561DCE"/>
    <w:rsid w:val="00561DD9"/>
    <w:rsid w:val="005620E4"/>
    <w:rsid w:val="00565807"/>
    <w:rsid w:val="005666F7"/>
    <w:rsid w:val="0057011E"/>
    <w:rsid w:val="0057170D"/>
    <w:rsid w:val="00571F09"/>
    <w:rsid w:val="005735DD"/>
    <w:rsid w:val="00573F81"/>
    <w:rsid w:val="00574D3A"/>
    <w:rsid w:val="00574E92"/>
    <w:rsid w:val="005761A3"/>
    <w:rsid w:val="00581BC6"/>
    <w:rsid w:val="00582CB8"/>
    <w:rsid w:val="00583358"/>
    <w:rsid w:val="00585029"/>
    <w:rsid w:val="005856F0"/>
    <w:rsid w:val="0058638F"/>
    <w:rsid w:val="00586847"/>
    <w:rsid w:val="005875E5"/>
    <w:rsid w:val="00590565"/>
    <w:rsid w:val="00590BC1"/>
    <w:rsid w:val="00594F89"/>
    <w:rsid w:val="005951C7"/>
    <w:rsid w:val="00596464"/>
    <w:rsid w:val="005A186C"/>
    <w:rsid w:val="005A1D1C"/>
    <w:rsid w:val="005A255D"/>
    <w:rsid w:val="005A283B"/>
    <w:rsid w:val="005A320B"/>
    <w:rsid w:val="005A32D1"/>
    <w:rsid w:val="005A3836"/>
    <w:rsid w:val="005A3965"/>
    <w:rsid w:val="005A4006"/>
    <w:rsid w:val="005A45C4"/>
    <w:rsid w:val="005A5A21"/>
    <w:rsid w:val="005A6EAB"/>
    <w:rsid w:val="005B1A9C"/>
    <w:rsid w:val="005B358D"/>
    <w:rsid w:val="005B3684"/>
    <w:rsid w:val="005B3B38"/>
    <w:rsid w:val="005B4389"/>
    <w:rsid w:val="005B5302"/>
    <w:rsid w:val="005B60F1"/>
    <w:rsid w:val="005B6395"/>
    <w:rsid w:val="005B7D0B"/>
    <w:rsid w:val="005C005D"/>
    <w:rsid w:val="005C025D"/>
    <w:rsid w:val="005C204A"/>
    <w:rsid w:val="005C4428"/>
    <w:rsid w:val="005C4E92"/>
    <w:rsid w:val="005C5FB4"/>
    <w:rsid w:val="005D299E"/>
    <w:rsid w:val="005D35DE"/>
    <w:rsid w:val="005D3DA3"/>
    <w:rsid w:val="005D3F5F"/>
    <w:rsid w:val="005D4143"/>
    <w:rsid w:val="005D4223"/>
    <w:rsid w:val="005D58B1"/>
    <w:rsid w:val="005D682C"/>
    <w:rsid w:val="005D6D52"/>
    <w:rsid w:val="005D70DB"/>
    <w:rsid w:val="005E1DC9"/>
    <w:rsid w:val="005E24F9"/>
    <w:rsid w:val="005E25ED"/>
    <w:rsid w:val="005E3A78"/>
    <w:rsid w:val="005E4060"/>
    <w:rsid w:val="005E7988"/>
    <w:rsid w:val="005F0148"/>
    <w:rsid w:val="005F05C1"/>
    <w:rsid w:val="005F156B"/>
    <w:rsid w:val="005F1BFA"/>
    <w:rsid w:val="005F1DDA"/>
    <w:rsid w:val="005F49A1"/>
    <w:rsid w:val="005F4C22"/>
    <w:rsid w:val="005F7DB9"/>
    <w:rsid w:val="005F7E76"/>
    <w:rsid w:val="0060049B"/>
    <w:rsid w:val="00601010"/>
    <w:rsid w:val="006035AE"/>
    <w:rsid w:val="006036F3"/>
    <w:rsid w:val="00603CA3"/>
    <w:rsid w:val="00604390"/>
    <w:rsid w:val="0060576E"/>
    <w:rsid w:val="00606144"/>
    <w:rsid w:val="0060794F"/>
    <w:rsid w:val="00607EA3"/>
    <w:rsid w:val="00611705"/>
    <w:rsid w:val="006145DB"/>
    <w:rsid w:val="0061495B"/>
    <w:rsid w:val="006152B6"/>
    <w:rsid w:val="00616CC0"/>
    <w:rsid w:val="00617E96"/>
    <w:rsid w:val="00622B79"/>
    <w:rsid w:val="00630038"/>
    <w:rsid w:val="0063140B"/>
    <w:rsid w:val="00631903"/>
    <w:rsid w:val="00631D0C"/>
    <w:rsid w:val="00635353"/>
    <w:rsid w:val="00635F7D"/>
    <w:rsid w:val="006366F6"/>
    <w:rsid w:val="00637BE2"/>
    <w:rsid w:val="00637CE9"/>
    <w:rsid w:val="0064180D"/>
    <w:rsid w:val="006418E1"/>
    <w:rsid w:val="00641A9D"/>
    <w:rsid w:val="00642D45"/>
    <w:rsid w:val="0064326D"/>
    <w:rsid w:val="00646AB1"/>
    <w:rsid w:val="00647794"/>
    <w:rsid w:val="00647B3C"/>
    <w:rsid w:val="00650A14"/>
    <w:rsid w:val="00651DBD"/>
    <w:rsid w:val="00654AA2"/>
    <w:rsid w:val="00656243"/>
    <w:rsid w:val="00656626"/>
    <w:rsid w:val="006566A6"/>
    <w:rsid w:val="00656715"/>
    <w:rsid w:val="00656EBE"/>
    <w:rsid w:val="006610C5"/>
    <w:rsid w:val="00662C53"/>
    <w:rsid w:val="0066347D"/>
    <w:rsid w:val="006634F2"/>
    <w:rsid w:val="006636C9"/>
    <w:rsid w:val="00673558"/>
    <w:rsid w:val="00673A54"/>
    <w:rsid w:val="00676F0B"/>
    <w:rsid w:val="00680709"/>
    <w:rsid w:val="00681927"/>
    <w:rsid w:val="00686912"/>
    <w:rsid w:val="00686D4F"/>
    <w:rsid w:val="00687A7D"/>
    <w:rsid w:val="006906FF"/>
    <w:rsid w:val="00692F63"/>
    <w:rsid w:val="0069480E"/>
    <w:rsid w:val="0069777F"/>
    <w:rsid w:val="006A3E21"/>
    <w:rsid w:val="006A427E"/>
    <w:rsid w:val="006A5878"/>
    <w:rsid w:val="006A5D3D"/>
    <w:rsid w:val="006A6A70"/>
    <w:rsid w:val="006A7BDB"/>
    <w:rsid w:val="006B06F8"/>
    <w:rsid w:val="006B1DA4"/>
    <w:rsid w:val="006B29CB"/>
    <w:rsid w:val="006B4B11"/>
    <w:rsid w:val="006B4F09"/>
    <w:rsid w:val="006B5C61"/>
    <w:rsid w:val="006B5F39"/>
    <w:rsid w:val="006B76AF"/>
    <w:rsid w:val="006C3DFF"/>
    <w:rsid w:val="006C4253"/>
    <w:rsid w:val="006C45EB"/>
    <w:rsid w:val="006C6419"/>
    <w:rsid w:val="006C6D39"/>
    <w:rsid w:val="006D1A69"/>
    <w:rsid w:val="006D24AF"/>
    <w:rsid w:val="006D255F"/>
    <w:rsid w:val="006D3FA2"/>
    <w:rsid w:val="006D44A6"/>
    <w:rsid w:val="006E0208"/>
    <w:rsid w:val="006E0C4C"/>
    <w:rsid w:val="006E0F6E"/>
    <w:rsid w:val="006E13FD"/>
    <w:rsid w:val="006E16BB"/>
    <w:rsid w:val="006E245B"/>
    <w:rsid w:val="006E390C"/>
    <w:rsid w:val="006E6625"/>
    <w:rsid w:val="006E71B6"/>
    <w:rsid w:val="006E7D44"/>
    <w:rsid w:val="006F1F36"/>
    <w:rsid w:val="006F1F95"/>
    <w:rsid w:val="006F1FDF"/>
    <w:rsid w:val="006F200D"/>
    <w:rsid w:val="006F20EE"/>
    <w:rsid w:val="006F27D5"/>
    <w:rsid w:val="006F2DA3"/>
    <w:rsid w:val="006F3BCD"/>
    <w:rsid w:val="006F47A2"/>
    <w:rsid w:val="006F5328"/>
    <w:rsid w:val="006F5EB1"/>
    <w:rsid w:val="006F6D27"/>
    <w:rsid w:val="007040BF"/>
    <w:rsid w:val="007060C6"/>
    <w:rsid w:val="0070618D"/>
    <w:rsid w:val="0070655A"/>
    <w:rsid w:val="007078B8"/>
    <w:rsid w:val="00710F0F"/>
    <w:rsid w:val="00712B5D"/>
    <w:rsid w:val="00712D0B"/>
    <w:rsid w:val="00712FD1"/>
    <w:rsid w:val="0071439F"/>
    <w:rsid w:val="0071618F"/>
    <w:rsid w:val="0072092B"/>
    <w:rsid w:val="00721AB0"/>
    <w:rsid w:val="0072352A"/>
    <w:rsid w:val="00725D05"/>
    <w:rsid w:val="00726A27"/>
    <w:rsid w:val="00726A4A"/>
    <w:rsid w:val="00727B74"/>
    <w:rsid w:val="00727BE8"/>
    <w:rsid w:val="00731A7A"/>
    <w:rsid w:val="00731B98"/>
    <w:rsid w:val="007327CF"/>
    <w:rsid w:val="007337A9"/>
    <w:rsid w:val="00736817"/>
    <w:rsid w:val="007403B8"/>
    <w:rsid w:val="00742D02"/>
    <w:rsid w:val="007436EE"/>
    <w:rsid w:val="007437A0"/>
    <w:rsid w:val="00744DAA"/>
    <w:rsid w:val="00745429"/>
    <w:rsid w:val="007479F3"/>
    <w:rsid w:val="0075292E"/>
    <w:rsid w:val="00752BF7"/>
    <w:rsid w:val="007534CF"/>
    <w:rsid w:val="00753615"/>
    <w:rsid w:val="00753E4A"/>
    <w:rsid w:val="0075420C"/>
    <w:rsid w:val="0075434D"/>
    <w:rsid w:val="00762C45"/>
    <w:rsid w:val="007632B9"/>
    <w:rsid w:val="007634BA"/>
    <w:rsid w:val="00764F2E"/>
    <w:rsid w:val="0076501B"/>
    <w:rsid w:val="00766CBF"/>
    <w:rsid w:val="00767163"/>
    <w:rsid w:val="007675D9"/>
    <w:rsid w:val="00767AD5"/>
    <w:rsid w:val="007702E9"/>
    <w:rsid w:val="007704B4"/>
    <w:rsid w:val="007716E3"/>
    <w:rsid w:val="0077324D"/>
    <w:rsid w:val="007740F1"/>
    <w:rsid w:val="00780269"/>
    <w:rsid w:val="0078039A"/>
    <w:rsid w:val="00780D36"/>
    <w:rsid w:val="00780D6E"/>
    <w:rsid w:val="00781AAE"/>
    <w:rsid w:val="007840E5"/>
    <w:rsid w:val="00784384"/>
    <w:rsid w:val="00784790"/>
    <w:rsid w:val="00784BFA"/>
    <w:rsid w:val="0078563F"/>
    <w:rsid w:val="00786233"/>
    <w:rsid w:val="00787B87"/>
    <w:rsid w:val="00790197"/>
    <w:rsid w:val="00795218"/>
    <w:rsid w:val="007959C9"/>
    <w:rsid w:val="0079638B"/>
    <w:rsid w:val="007966BC"/>
    <w:rsid w:val="00797D0D"/>
    <w:rsid w:val="007A0902"/>
    <w:rsid w:val="007A276D"/>
    <w:rsid w:val="007A28BE"/>
    <w:rsid w:val="007A3D7D"/>
    <w:rsid w:val="007A776D"/>
    <w:rsid w:val="007A7FFE"/>
    <w:rsid w:val="007B019F"/>
    <w:rsid w:val="007B124E"/>
    <w:rsid w:val="007B15DD"/>
    <w:rsid w:val="007B210F"/>
    <w:rsid w:val="007B2DFF"/>
    <w:rsid w:val="007B47B5"/>
    <w:rsid w:val="007B48B9"/>
    <w:rsid w:val="007B5518"/>
    <w:rsid w:val="007B5E7B"/>
    <w:rsid w:val="007C1438"/>
    <w:rsid w:val="007C155C"/>
    <w:rsid w:val="007C1D81"/>
    <w:rsid w:val="007C2472"/>
    <w:rsid w:val="007C2858"/>
    <w:rsid w:val="007C414B"/>
    <w:rsid w:val="007C53E9"/>
    <w:rsid w:val="007C5FD5"/>
    <w:rsid w:val="007C67A0"/>
    <w:rsid w:val="007C6AD3"/>
    <w:rsid w:val="007D292A"/>
    <w:rsid w:val="007D3800"/>
    <w:rsid w:val="007D40F8"/>
    <w:rsid w:val="007D4C83"/>
    <w:rsid w:val="007D4D50"/>
    <w:rsid w:val="007D5CDC"/>
    <w:rsid w:val="007E05A2"/>
    <w:rsid w:val="007E114A"/>
    <w:rsid w:val="007E1333"/>
    <w:rsid w:val="007E63BD"/>
    <w:rsid w:val="007F2970"/>
    <w:rsid w:val="007F47CC"/>
    <w:rsid w:val="007F73FA"/>
    <w:rsid w:val="007F7EDF"/>
    <w:rsid w:val="00801489"/>
    <w:rsid w:val="00801641"/>
    <w:rsid w:val="00802580"/>
    <w:rsid w:val="008035DB"/>
    <w:rsid w:val="00806E18"/>
    <w:rsid w:val="00807933"/>
    <w:rsid w:val="00807E29"/>
    <w:rsid w:val="00807F5E"/>
    <w:rsid w:val="00811857"/>
    <w:rsid w:val="00812BFA"/>
    <w:rsid w:val="00814407"/>
    <w:rsid w:val="00817BD8"/>
    <w:rsid w:val="00820D5A"/>
    <w:rsid w:val="008227D5"/>
    <w:rsid w:val="00823140"/>
    <w:rsid w:val="00823A7C"/>
    <w:rsid w:val="00823B2D"/>
    <w:rsid w:val="00823BD5"/>
    <w:rsid w:val="008248A1"/>
    <w:rsid w:val="0082543A"/>
    <w:rsid w:val="00826A11"/>
    <w:rsid w:val="00826EAE"/>
    <w:rsid w:val="00827EB3"/>
    <w:rsid w:val="00830032"/>
    <w:rsid w:val="00830E40"/>
    <w:rsid w:val="00831CD5"/>
    <w:rsid w:val="00832608"/>
    <w:rsid w:val="00832AB3"/>
    <w:rsid w:val="00833102"/>
    <w:rsid w:val="00834A35"/>
    <w:rsid w:val="00841207"/>
    <w:rsid w:val="0084136F"/>
    <w:rsid w:val="00842E0B"/>
    <w:rsid w:val="008527DC"/>
    <w:rsid w:val="008529EF"/>
    <w:rsid w:val="00853C20"/>
    <w:rsid w:val="00853DFB"/>
    <w:rsid w:val="00854D5C"/>
    <w:rsid w:val="0085535F"/>
    <w:rsid w:val="0085542C"/>
    <w:rsid w:val="00856242"/>
    <w:rsid w:val="00856489"/>
    <w:rsid w:val="00856753"/>
    <w:rsid w:val="00860E28"/>
    <w:rsid w:val="00862983"/>
    <w:rsid w:val="00863542"/>
    <w:rsid w:val="00864FFA"/>
    <w:rsid w:val="00867D8B"/>
    <w:rsid w:val="00871D3D"/>
    <w:rsid w:val="00872B80"/>
    <w:rsid w:val="0087540A"/>
    <w:rsid w:val="00876014"/>
    <w:rsid w:val="00876D21"/>
    <w:rsid w:val="0087791A"/>
    <w:rsid w:val="00880EBC"/>
    <w:rsid w:val="008811AF"/>
    <w:rsid w:val="008834AF"/>
    <w:rsid w:val="00885982"/>
    <w:rsid w:val="008956C1"/>
    <w:rsid w:val="008957F2"/>
    <w:rsid w:val="00897A03"/>
    <w:rsid w:val="008A1DF2"/>
    <w:rsid w:val="008A3069"/>
    <w:rsid w:val="008A4017"/>
    <w:rsid w:val="008A43AC"/>
    <w:rsid w:val="008A4BEB"/>
    <w:rsid w:val="008A7435"/>
    <w:rsid w:val="008A7998"/>
    <w:rsid w:val="008B19B9"/>
    <w:rsid w:val="008B2D84"/>
    <w:rsid w:val="008B4FD9"/>
    <w:rsid w:val="008C0B73"/>
    <w:rsid w:val="008C1941"/>
    <w:rsid w:val="008C1955"/>
    <w:rsid w:val="008C1EDE"/>
    <w:rsid w:val="008C5C1C"/>
    <w:rsid w:val="008D0BCF"/>
    <w:rsid w:val="008D126C"/>
    <w:rsid w:val="008D1CF5"/>
    <w:rsid w:val="008D4538"/>
    <w:rsid w:val="008D4691"/>
    <w:rsid w:val="008D46F1"/>
    <w:rsid w:val="008D5D70"/>
    <w:rsid w:val="008E49A6"/>
    <w:rsid w:val="008E5EB8"/>
    <w:rsid w:val="008E62D1"/>
    <w:rsid w:val="008E67E6"/>
    <w:rsid w:val="008E6C6F"/>
    <w:rsid w:val="008F11B7"/>
    <w:rsid w:val="008F1290"/>
    <w:rsid w:val="008F2620"/>
    <w:rsid w:val="008F3A05"/>
    <w:rsid w:val="008F3F73"/>
    <w:rsid w:val="008F4E1F"/>
    <w:rsid w:val="008F5206"/>
    <w:rsid w:val="008F61EB"/>
    <w:rsid w:val="00901291"/>
    <w:rsid w:val="00901441"/>
    <w:rsid w:val="00902DA4"/>
    <w:rsid w:val="00903247"/>
    <w:rsid w:val="009048B8"/>
    <w:rsid w:val="00905C5E"/>
    <w:rsid w:val="00910741"/>
    <w:rsid w:val="00910C9B"/>
    <w:rsid w:val="00911A72"/>
    <w:rsid w:val="00912173"/>
    <w:rsid w:val="00913513"/>
    <w:rsid w:val="00915604"/>
    <w:rsid w:val="0091663C"/>
    <w:rsid w:val="00916659"/>
    <w:rsid w:val="00922463"/>
    <w:rsid w:val="009230AE"/>
    <w:rsid w:val="009235FD"/>
    <w:rsid w:val="00923C0C"/>
    <w:rsid w:val="009256DD"/>
    <w:rsid w:val="0092592A"/>
    <w:rsid w:val="00930030"/>
    <w:rsid w:val="0093021A"/>
    <w:rsid w:val="00931759"/>
    <w:rsid w:val="009318D4"/>
    <w:rsid w:val="00931EEA"/>
    <w:rsid w:val="00932B8E"/>
    <w:rsid w:val="00933274"/>
    <w:rsid w:val="00933416"/>
    <w:rsid w:val="0093375E"/>
    <w:rsid w:val="00934291"/>
    <w:rsid w:val="0093463F"/>
    <w:rsid w:val="00934EA2"/>
    <w:rsid w:val="009353EC"/>
    <w:rsid w:val="00935F47"/>
    <w:rsid w:val="00937DC3"/>
    <w:rsid w:val="009419F9"/>
    <w:rsid w:val="009452BB"/>
    <w:rsid w:val="0094577E"/>
    <w:rsid w:val="00945F34"/>
    <w:rsid w:val="0095155C"/>
    <w:rsid w:val="00952509"/>
    <w:rsid w:val="00952BDD"/>
    <w:rsid w:val="0095353C"/>
    <w:rsid w:val="00955813"/>
    <w:rsid w:val="00957169"/>
    <w:rsid w:val="0096137F"/>
    <w:rsid w:val="00963A98"/>
    <w:rsid w:val="00964130"/>
    <w:rsid w:val="00964137"/>
    <w:rsid w:val="009650C5"/>
    <w:rsid w:val="00965C8C"/>
    <w:rsid w:val="00967C9F"/>
    <w:rsid w:val="00971420"/>
    <w:rsid w:val="009742E4"/>
    <w:rsid w:val="00974705"/>
    <w:rsid w:val="009750C5"/>
    <w:rsid w:val="00975CDA"/>
    <w:rsid w:val="00976D69"/>
    <w:rsid w:val="0097791D"/>
    <w:rsid w:val="009815EB"/>
    <w:rsid w:val="00982A17"/>
    <w:rsid w:val="00982DA5"/>
    <w:rsid w:val="00983212"/>
    <w:rsid w:val="009844D4"/>
    <w:rsid w:val="009867F7"/>
    <w:rsid w:val="009902F9"/>
    <w:rsid w:val="00990DB2"/>
    <w:rsid w:val="00994790"/>
    <w:rsid w:val="009A0A7D"/>
    <w:rsid w:val="009A1467"/>
    <w:rsid w:val="009A2625"/>
    <w:rsid w:val="009A4391"/>
    <w:rsid w:val="009A5A22"/>
    <w:rsid w:val="009A612D"/>
    <w:rsid w:val="009A624E"/>
    <w:rsid w:val="009A66A2"/>
    <w:rsid w:val="009A69C7"/>
    <w:rsid w:val="009A6B49"/>
    <w:rsid w:val="009B0174"/>
    <w:rsid w:val="009B0817"/>
    <w:rsid w:val="009B095E"/>
    <w:rsid w:val="009B20F8"/>
    <w:rsid w:val="009B274A"/>
    <w:rsid w:val="009B53FA"/>
    <w:rsid w:val="009B58DE"/>
    <w:rsid w:val="009B5D43"/>
    <w:rsid w:val="009B644B"/>
    <w:rsid w:val="009B6AE2"/>
    <w:rsid w:val="009C5F8A"/>
    <w:rsid w:val="009C6A5C"/>
    <w:rsid w:val="009D202F"/>
    <w:rsid w:val="009D261B"/>
    <w:rsid w:val="009D34B2"/>
    <w:rsid w:val="009D5285"/>
    <w:rsid w:val="009D537B"/>
    <w:rsid w:val="009D5F98"/>
    <w:rsid w:val="009D74A2"/>
    <w:rsid w:val="009D7968"/>
    <w:rsid w:val="009E31EF"/>
    <w:rsid w:val="009E3206"/>
    <w:rsid w:val="009E3565"/>
    <w:rsid w:val="009E4095"/>
    <w:rsid w:val="009E436E"/>
    <w:rsid w:val="009E7988"/>
    <w:rsid w:val="009E7BCF"/>
    <w:rsid w:val="009F258C"/>
    <w:rsid w:val="009F38DE"/>
    <w:rsid w:val="009F3E5A"/>
    <w:rsid w:val="009F5D5D"/>
    <w:rsid w:val="009F68BE"/>
    <w:rsid w:val="00A01043"/>
    <w:rsid w:val="00A01AE2"/>
    <w:rsid w:val="00A02EA1"/>
    <w:rsid w:val="00A04F5D"/>
    <w:rsid w:val="00A05F12"/>
    <w:rsid w:val="00A072D8"/>
    <w:rsid w:val="00A07C63"/>
    <w:rsid w:val="00A1065F"/>
    <w:rsid w:val="00A20D01"/>
    <w:rsid w:val="00A22432"/>
    <w:rsid w:val="00A22588"/>
    <w:rsid w:val="00A2782C"/>
    <w:rsid w:val="00A313D7"/>
    <w:rsid w:val="00A3385C"/>
    <w:rsid w:val="00A33C66"/>
    <w:rsid w:val="00A357AE"/>
    <w:rsid w:val="00A36FB1"/>
    <w:rsid w:val="00A408FD"/>
    <w:rsid w:val="00A41313"/>
    <w:rsid w:val="00A413E4"/>
    <w:rsid w:val="00A41666"/>
    <w:rsid w:val="00A418D4"/>
    <w:rsid w:val="00A4193F"/>
    <w:rsid w:val="00A41E1E"/>
    <w:rsid w:val="00A43966"/>
    <w:rsid w:val="00A455DF"/>
    <w:rsid w:val="00A474F5"/>
    <w:rsid w:val="00A505AD"/>
    <w:rsid w:val="00A50EAB"/>
    <w:rsid w:val="00A51458"/>
    <w:rsid w:val="00A5266C"/>
    <w:rsid w:val="00A52699"/>
    <w:rsid w:val="00A53D85"/>
    <w:rsid w:val="00A53D9A"/>
    <w:rsid w:val="00A54275"/>
    <w:rsid w:val="00A547FF"/>
    <w:rsid w:val="00A559AA"/>
    <w:rsid w:val="00A559B7"/>
    <w:rsid w:val="00A56525"/>
    <w:rsid w:val="00A576BD"/>
    <w:rsid w:val="00A60B89"/>
    <w:rsid w:val="00A6591A"/>
    <w:rsid w:val="00A65DEC"/>
    <w:rsid w:val="00A660CE"/>
    <w:rsid w:val="00A6654E"/>
    <w:rsid w:val="00A66588"/>
    <w:rsid w:val="00A6777C"/>
    <w:rsid w:val="00A700CE"/>
    <w:rsid w:val="00A71F94"/>
    <w:rsid w:val="00A72257"/>
    <w:rsid w:val="00A729C4"/>
    <w:rsid w:val="00A72E9F"/>
    <w:rsid w:val="00A74205"/>
    <w:rsid w:val="00A755D1"/>
    <w:rsid w:val="00A80339"/>
    <w:rsid w:val="00A8044C"/>
    <w:rsid w:val="00A81D55"/>
    <w:rsid w:val="00A82DF5"/>
    <w:rsid w:val="00A83293"/>
    <w:rsid w:val="00A836EA"/>
    <w:rsid w:val="00A83D09"/>
    <w:rsid w:val="00A874E3"/>
    <w:rsid w:val="00A87CED"/>
    <w:rsid w:val="00A87F10"/>
    <w:rsid w:val="00A92714"/>
    <w:rsid w:val="00A94215"/>
    <w:rsid w:val="00A94FA0"/>
    <w:rsid w:val="00A957B7"/>
    <w:rsid w:val="00A96787"/>
    <w:rsid w:val="00AA0163"/>
    <w:rsid w:val="00AA189E"/>
    <w:rsid w:val="00AA2675"/>
    <w:rsid w:val="00AA4045"/>
    <w:rsid w:val="00AA56C8"/>
    <w:rsid w:val="00AA650F"/>
    <w:rsid w:val="00AA67CC"/>
    <w:rsid w:val="00AA69EA"/>
    <w:rsid w:val="00AA6A63"/>
    <w:rsid w:val="00AA7DD2"/>
    <w:rsid w:val="00AB0534"/>
    <w:rsid w:val="00AB0679"/>
    <w:rsid w:val="00AB09E0"/>
    <w:rsid w:val="00AB2447"/>
    <w:rsid w:val="00AB2C08"/>
    <w:rsid w:val="00AB62A8"/>
    <w:rsid w:val="00AB638D"/>
    <w:rsid w:val="00AB6AE5"/>
    <w:rsid w:val="00AC0745"/>
    <w:rsid w:val="00AC313D"/>
    <w:rsid w:val="00AC5664"/>
    <w:rsid w:val="00AD1BB5"/>
    <w:rsid w:val="00AD2E28"/>
    <w:rsid w:val="00AD326C"/>
    <w:rsid w:val="00AD35B1"/>
    <w:rsid w:val="00AD439B"/>
    <w:rsid w:val="00AD4AAB"/>
    <w:rsid w:val="00AD5193"/>
    <w:rsid w:val="00AD5252"/>
    <w:rsid w:val="00AD5777"/>
    <w:rsid w:val="00AD58F1"/>
    <w:rsid w:val="00AD6F7B"/>
    <w:rsid w:val="00AD7568"/>
    <w:rsid w:val="00AD76FA"/>
    <w:rsid w:val="00AE227B"/>
    <w:rsid w:val="00AE52A0"/>
    <w:rsid w:val="00AE5C8E"/>
    <w:rsid w:val="00AE6BB0"/>
    <w:rsid w:val="00AE73AF"/>
    <w:rsid w:val="00AF257F"/>
    <w:rsid w:val="00AF32C4"/>
    <w:rsid w:val="00AF4D1E"/>
    <w:rsid w:val="00AF52BD"/>
    <w:rsid w:val="00B01F7B"/>
    <w:rsid w:val="00B02C0E"/>
    <w:rsid w:val="00B02F90"/>
    <w:rsid w:val="00B03ECE"/>
    <w:rsid w:val="00B0699B"/>
    <w:rsid w:val="00B11514"/>
    <w:rsid w:val="00B14CBE"/>
    <w:rsid w:val="00B14FF9"/>
    <w:rsid w:val="00B16FE9"/>
    <w:rsid w:val="00B1749E"/>
    <w:rsid w:val="00B1765D"/>
    <w:rsid w:val="00B20EB3"/>
    <w:rsid w:val="00B20FB5"/>
    <w:rsid w:val="00B21EAB"/>
    <w:rsid w:val="00B22A59"/>
    <w:rsid w:val="00B24FDE"/>
    <w:rsid w:val="00B2574A"/>
    <w:rsid w:val="00B26407"/>
    <w:rsid w:val="00B26E1E"/>
    <w:rsid w:val="00B3021E"/>
    <w:rsid w:val="00B302F3"/>
    <w:rsid w:val="00B31445"/>
    <w:rsid w:val="00B334E8"/>
    <w:rsid w:val="00B33518"/>
    <w:rsid w:val="00B3560C"/>
    <w:rsid w:val="00B35DEE"/>
    <w:rsid w:val="00B37876"/>
    <w:rsid w:val="00B37B57"/>
    <w:rsid w:val="00B415C7"/>
    <w:rsid w:val="00B419CE"/>
    <w:rsid w:val="00B41B9E"/>
    <w:rsid w:val="00B4244C"/>
    <w:rsid w:val="00B44AAF"/>
    <w:rsid w:val="00B44F48"/>
    <w:rsid w:val="00B457B8"/>
    <w:rsid w:val="00B4631B"/>
    <w:rsid w:val="00B50EBF"/>
    <w:rsid w:val="00B5128B"/>
    <w:rsid w:val="00B513D4"/>
    <w:rsid w:val="00B527EF"/>
    <w:rsid w:val="00B5376A"/>
    <w:rsid w:val="00B55E85"/>
    <w:rsid w:val="00B569F3"/>
    <w:rsid w:val="00B57A04"/>
    <w:rsid w:val="00B57E9C"/>
    <w:rsid w:val="00B629EC"/>
    <w:rsid w:val="00B62AF9"/>
    <w:rsid w:val="00B632BD"/>
    <w:rsid w:val="00B6336F"/>
    <w:rsid w:val="00B659C9"/>
    <w:rsid w:val="00B7228B"/>
    <w:rsid w:val="00B73B82"/>
    <w:rsid w:val="00B74022"/>
    <w:rsid w:val="00B744CD"/>
    <w:rsid w:val="00B748F3"/>
    <w:rsid w:val="00B75B1C"/>
    <w:rsid w:val="00B76C2A"/>
    <w:rsid w:val="00B805F3"/>
    <w:rsid w:val="00B80969"/>
    <w:rsid w:val="00B8103A"/>
    <w:rsid w:val="00B8147B"/>
    <w:rsid w:val="00B830F3"/>
    <w:rsid w:val="00B84BA3"/>
    <w:rsid w:val="00B8506A"/>
    <w:rsid w:val="00B859B3"/>
    <w:rsid w:val="00B9234C"/>
    <w:rsid w:val="00B93788"/>
    <w:rsid w:val="00B94438"/>
    <w:rsid w:val="00B945AD"/>
    <w:rsid w:val="00B949A9"/>
    <w:rsid w:val="00B94C21"/>
    <w:rsid w:val="00B95C9F"/>
    <w:rsid w:val="00B962FE"/>
    <w:rsid w:val="00B96856"/>
    <w:rsid w:val="00B97DDA"/>
    <w:rsid w:val="00BA0495"/>
    <w:rsid w:val="00BA17E3"/>
    <w:rsid w:val="00BA220B"/>
    <w:rsid w:val="00BA273E"/>
    <w:rsid w:val="00BA2A02"/>
    <w:rsid w:val="00BA42B8"/>
    <w:rsid w:val="00BA43B3"/>
    <w:rsid w:val="00BA4D70"/>
    <w:rsid w:val="00BA5258"/>
    <w:rsid w:val="00BA63E1"/>
    <w:rsid w:val="00BA6819"/>
    <w:rsid w:val="00BB0CC8"/>
    <w:rsid w:val="00BB1056"/>
    <w:rsid w:val="00BB1BD7"/>
    <w:rsid w:val="00BB1DF1"/>
    <w:rsid w:val="00BB388A"/>
    <w:rsid w:val="00BB38D1"/>
    <w:rsid w:val="00BB414A"/>
    <w:rsid w:val="00BB627D"/>
    <w:rsid w:val="00BC0634"/>
    <w:rsid w:val="00BC09CD"/>
    <w:rsid w:val="00BC2D19"/>
    <w:rsid w:val="00BC3635"/>
    <w:rsid w:val="00BC3926"/>
    <w:rsid w:val="00BC3A8F"/>
    <w:rsid w:val="00BC517D"/>
    <w:rsid w:val="00BC564A"/>
    <w:rsid w:val="00BC6115"/>
    <w:rsid w:val="00BD0D78"/>
    <w:rsid w:val="00BD19DF"/>
    <w:rsid w:val="00BD433F"/>
    <w:rsid w:val="00BD4583"/>
    <w:rsid w:val="00BD56D1"/>
    <w:rsid w:val="00BD5A47"/>
    <w:rsid w:val="00BD70C6"/>
    <w:rsid w:val="00BD79EA"/>
    <w:rsid w:val="00BE0616"/>
    <w:rsid w:val="00BE18C9"/>
    <w:rsid w:val="00BE34C1"/>
    <w:rsid w:val="00BE4B17"/>
    <w:rsid w:val="00BE5F4E"/>
    <w:rsid w:val="00BE6277"/>
    <w:rsid w:val="00BF13AF"/>
    <w:rsid w:val="00BF1B8E"/>
    <w:rsid w:val="00BF2598"/>
    <w:rsid w:val="00BF32EF"/>
    <w:rsid w:val="00BF54CF"/>
    <w:rsid w:val="00BF554A"/>
    <w:rsid w:val="00BF768A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509A"/>
    <w:rsid w:val="00C05345"/>
    <w:rsid w:val="00C06BF8"/>
    <w:rsid w:val="00C11582"/>
    <w:rsid w:val="00C11BA1"/>
    <w:rsid w:val="00C1527F"/>
    <w:rsid w:val="00C15B63"/>
    <w:rsid w:val="00C163EC"/>
    <w:rsid w:val="00C16B8B"/>
    <w:rsid w:val="00C17074"/>
    <w:rsid w:val="00C175CC"/>
    <w:rsid w:val="00C17D17"/>
    <w:rsid w:val="00C20ED4"/>
    <w:rsid w:val="00C2296A"/>
    <w:rsid w:val="00C2507C"/>
    <w:rsid w:val="00C27E1B"/>
    <w:rsid w:val="00C3223F"/>
    <w:rsid w:val="00C32305"/>
    <w:rsid w:val="00C34C2F"/>
    <w:rsid w:val="00C36453"/>
    <w:rsid w:val="00C40706"/>
    <w:rsid w:val="00C4097E"/>
    <w:rsid w:val="00C40F3E"/>
    <w:rsid w:val="00C41B89"/>
    <w:rsid w:val="00C421E8"/>
    <w:rsid w:val="00C4224D"/>
    <w:rsid w:val="00C45B51"/>
    <w:rsid w:val="00C46C69"/>
    <w:rsid w:val="00C47012"/>
    <w:rsid w:val="00C47D1D"/>
    <w:rsid w:val="00C522F9"/>
    <w:rsid w:val="00C52CF9"/>
    <w:rsid w:val="00C616EC"/>
    <w:rsid w:val="00C619D2"/>
    <w:rsid w:val="00C61C62"/>
    <w:rsid w:val="00C63F12"/>
    <w:rsid w:val="00C65932"/>
    <w:rsid w:val="00C65B8D"/>
    <w:rsid w:val="00C66295"/>
    <w:rsid w:val="00C70DFE"/>
    <w:rsid w:val="00C71C75"/>
    <w:rsid w:val="00C72063"/>
    <w:rsid w:val="00C75892"/>
    <w:rsid w:val="00C8069B"/>
    <w:rsid w:val="00C80D10"/>
    <w:rsid w:val="00C827B7"/>
    <w:rsid w:val="00C82B79"/>
    <w:rsid w:val="00C83E51"/>
    <w:rsid w:val="00C8442D"/>
    <w:rsid w:val="00C858CA"/>
    <w:rsid w:val="00C85E73"/>
    <w:rsid w:val="00C86254"/>
    <w:rsid w:val="00C86817"/>
    <w:rsid w:val="00C8698B"/>
    <w:rsid w:val="00C86CA8"/>
    <w:rsid w:val="00C90852"/>
    <w:rsid w:val="00C91E44"/>
    <w:rsid w:val="00C959CA"/>
    <w:rsid w:val="00CA00F2"/>
    <w:rsid w:val="00CA01F8"/>
    <w:rsid w:val="00CA0C35"/>
    <w:rsid w:val="00CA0D50"/>
    <w:rsid w:val="00CA1345"/>
    <w:rsid w:val="00CA403C"/>
    <w:rsid w:val="00CA5234"/>
    <w:rsid w:val="00CA6BEC"/>
    <w:rsid w:val="00CA7C67"/>
    <w:rsid w:val="00CB05A2"/>
    <w:rsid w:val="00CB1FF0"/>
    <w:rsid w:val="00CB3460"/>
    <w:rsid w:val="00CB3A1B"/>
    <w:rsid w:val="00CB6135"/>
    <w:rsid w:val="00CC2C64"/>
    <w:rsid w:val="00CC52B5"/>
    <w:rsid w:val="00CC708B"/>
    <w:rsid w:val="00CC76D3"/>
    <w:rsid w:val="00CC77BA"/>
    <w:rsid w:val="00CD01D2"/>
    <w:rsid w:val="00CD1473"/>
    <w:rsid w:val="00CD1544"/>
    <w:rsid w:val="00CD3FDC"/>
    <w:rsid w:val="00CD49FD"/>
    <w:rsid w:val="00CD5763"/>
    <w:rsid w:val="00CD6B8B"/>
    <w:rsid w:val="00CE2D4F"/>
    <w:rsid w:val="00CE308C"/>
    <w:rsid w:val="00CE3C0B"/>
    <w:rsid w:val="00CE6076"/>
    <w:rsid w:val="00CE6B76"/>
    <w:rsid w:val="00CE7C6B"/>
    <w:rsid w:val="00CF1239"/>
    <w:rsid w:val="00CF2CF1"/>
    <w:rsid w:val="00CF3795"/>
    <w:rsid w:val="00CF4420"/>
    <w:rsid w:val="00CF5E98"/>
    <w:rsid w:val="00D00507"/>
    <w:rsid w:val="00D00EF7"/>
    <w:rsid w:val="00D01ABF"/>
    <w:rsid w:val="00D01D02"/>
    <w:rsid w:val="00D02396"/>
    <w:rsid w:val="00D026C9"/>
    <w:rsid w:val="00D02CAE"/>
    <w:rsid w:val="00D03BB5"/>
    <w:rsid w:val="00D04FA6"/>
    <w:rsid w:val="00D0616B"/>
    <w:rsid w:val="00D07A6C"/>
    <w:rsid w:val="00D15AB4"/>
    <w:rsid w:val="00D15B85"/>
    <w:rsid w:val="00D1622A"/>
    <w:rsid w:val="00D170CE"/>
    <w:rsid w:val="00D1797A"/>
    <w:rsid w:val="00D20AB9"/>
    <w:rsid w:val="00D22322"/>
    <w:rsid w:val="00D23427"/>
    <w:rsid w:val="00D24586"/>
    <w:rsid w:val="00D2475B"/>
    <w:rsid w:val="00D25B4C"/>
    <w:rsid w:val="00D26D52"/>
    <w:rsid w:val="00D275CD"/>
    <w:rsid w:val="00D27642"/>
    <w:rsid w:val="00D27EA1"/>
    <w:rsid w:val="00D27F79"/>
    <w:rsid w:val="00D30ECF"/>
    <w:rsid w:val="00D319CB"/>
    <w:rsid w:val="00D34146"/>
    <w:rsid w:val="00D34C96"/>
    <w:rsid w:val="00D34CCE"/>
    <w:rsid w:val="00D352E4"/>
    <w:rsid w:val="00D35C9C"/>
    <w:rsid w:val="00D35DD4"/>
    <w:rsid w:val="00D3608C"/>
    <w:rsid w:val="00D36738"/>
    <w:rsid w:val="00D37B89"/>
    <w:rsid w:val="00D40F0B"/>
    <w:rsid w:val="00D42D00"/>
    <w:rsid w:val="00D46AE0"/>
    <w:rsid w:val="00D46AF9"/>
    <w:rsid w:val="00D474CD"/>
    <w:rsid w:val="00D477AC"/>
    <w:rsid w:val="00D516E7"/>
    <w:rsid w:val="00D5179D"/>
    <w:rsid w:val="00D52443"/>
    <w:rsid w:val="00D52B03"/>
    <w:rsid w:val="00D55196"/>
    <w:rsid w:val="00D557C9"/>
    <w:rsid w:val="00D569D5"/>
    <w:rsid w:val="00D57355"/>
    <w:rsid w:val="00D60559"/>
    <w:rsid w:val="00D606C6"/>
    <w:rsid w:val="00D61122"/>
    <w:rsid w:val="00D6178B"/>
    <w:rsid w:val="00D6189B"/>
    <w:rsid w:val="00D619DC"/>
    <w:rsid w:val="00D61F57"/>
    <w:rsid w:val="00D660BE"/>
    <w:rsid w:val="00D66E11"/>
    <w:rsid w:val="00D677B3"/>
    <w:rsid w:val="00D70999"/>
    <w:rsid w:val="00D743D4"/>
    <w:rsid w:val="00D75621"/>
    <w:rsid w:val="00D76254"/>
    <w:rsid w:val="00D76DCF"/>
    <w:rsid w:val="00D76ED5"/>
    <w:rsid w:val="00D77591"/>
    <w:rsid w:val="00D77A7C"/>
    <w:rsid w:val="00D802FC"/>
    <w:rsid w:val="00D80617"/>
    <w:rsid w:val="00D8213E"/>
    <w:rsid w:val="00D824F1"/>
    <w:rsid w:val="00D84D38"/>
    <w:rsid w:val="00D84ED8"/>
    <w:rsid w:val="00D85367"/>
    <w:rsid w:val="00D9463E"/>
    <w:rsid w:val="00D95985"/>
    <w:rsid w:val="00D9740B"/>
    <w:rsid w:val="00D97FD0"/>
    <w:rsid w:val="00DA0B7F"/>
    <w:rsid w:val="00DA40CC"/>
    <w:rsid w:val="00DA671B"/>
    <w:rsid w:val="00DB1FFF"/>
    <w:rsid w:val="00DB24B0"/>
    <w:rsid w:val="00DB2CA2"/>
    <w:rsid w:val="00DB3CFA"/>
    <w:rsid w:val="00DB4682"/>
    <w:rsid w:val="00DB531A"/>
    <w:rsid w:val="00DB68DE"/>
    <w:rsid w:val="00DC10E0"/>
    <w:rsid w:val="00DC2212"/>
    <w:rsid w:val="00DC23A7"/>
    <w:rsid w:val="00DC27DF"/>
    <w:rsid w:val="00DC3B57"/>
    <w:rsid w:val="00DC404F"/>
    <w:rsid w:val="00DC4254"/>
    <w:rsid w:val="00DC4951"/>
    <w:rsid w:val="00DC50E4"/>
    <w:rsid w:val="00DC5A4F"/>
    <w:rsid w:val="00DD1A7E"/>
    <w:rsid w:val="00DD2345"/>
    <w:rsid w:val="00DD37C3"/>
    <w:rsid w:val="00DD5BE4"/>
    <w:rsid w:val="00DD76D2"/>
    <w:rsid w:val="00DE0B18"/>
    <w:rsid w:val="00DE6C04"/>
    <w:rsid w:val="00DE7074"/>
    <w:rsid w:val="00DE77F0"/>
    <w:rsid w:val="00DF30FD"/>
    <w:rsid w:val="00DF4C9A"/>
    <w:rsid w:val="00DF6883"/>
    <w:rsid w:val="00DF6E50"/>
    <w:rsid w:val="00DF716F"/>
    <w:rsid w:val="00E0306F"/>
    <w:rsid w:val="00E04AAD"/>
    <w:rsid w:val="00E05EFC"/>
    <w:rsid w:val="00E07439"/>
    <w:rsid w:val="00E10D56"/>
    <w:rsid w:val="00E11377"/>
    <w:rsid w:val="00E11D12"/>
    <w:rsid w:val="00E126C7"/>
    <w:rsid w:val="00E12A06"/>
    <w:rsid w:val="00E137F5"/>
    <w:rsid w:val="00E14C6A"/>
    <w:rsid w:val="00E15229"/>
    <w:rsid w:val="00E15554"/>
    <w:rsid w:val="00E16B9E"/>
    <w:rsid w:val="00E17561"/>
    <w:rsid w:val="00E2042F"/>
    <w:rsid w:val="00E22D8C"/>
    <w:rsid w:val="00E3290E"/>
    <w:rsid w:val="00E32E41"/>
    <w:rsid w:val="00E3352C"/>
    <w:rsid w:val="00E3444D"/>
    <w:rsid w:val="00E34B7B"/>
    <w:rsid w:val="00E35BBA"/>
    <w:rsid w:val="00E36D2D"/>
    <w:rsid w:val="00E37446"/>
    <w:rsid w:val="00E41887"/>
    <w:rsid w:val="00E41A26"/>
    <w:rsid w:val="00E42404"/>
    <w:rsid w:val="00E42EFD"/>
    <w:rsid w:val="00E44513"/>
    <w:rsid w:val="00E44BC2"/>
    <w:rsid w:val="00E45EBE"/>
    <w:rsid w:val="00E51356"/>
    <w:rsid w:val="00E5193A"/>
    <w:rsid w:val="00E51F16"/>
    <w:rsid w:val="00E52A50"/>
    <w:rsid w:val="00E52E99"/>
    <w:rsid w:val="00E540CC"/>
    <w:rsid w:val="00E547E9"/>
    <w:rsid w:val="00E56491"/>
    <w:rsid w:val="00E57056"/>
    <w:rsid w:val="00E57508"/>
    <w:rsid w:val="00E62E2A"/>
    <w:rsid w:val="00E63F53"/>
    <w:rsid w:val="00E65361"/>
    <w:rsid w:val="00E67635"/>
    <w:rsid w:val="00E72B6D"/>
    <w:rsid w:val="00E73A7B"/>
    <w:rsid w:val="00E74469"/>
    <w:rsid w:val="00E75001"/>
    <w:rsid w:val="00E757A9"/>
    <w:rsid w:val="00E764E7"/>
    <w:rsid w:val="00E77BD9"/>
    <w:rsid w:val="00E8012A"/>
    <w:rsid w:val="00E80592"/>
    <w:rsid w:val="00E8237B"/>
    <w:rsid w:val="00E8466F"/>
    <w:rsid w:val="00E86D54"/>
    <w:rsid w:val="00E8780E"/>
    <w:rsid w:val="00E91238"/>
    <w:rsid w:val="00E94D59"/>
    <w:rsid w:val="00E957F5"/>
    <w:rsid w:val="00E96268"/>
    <w:rsid w:val="00EA0E30"/>
    <w:rsid w:val="00EA1182"/>
    <w:rsid w:val="00EA185C"/>
    <w:rsid w:val="00EA22C1"/>
    <w:rsid w:val="00EA29A1"/>
    <w:rsid w:val="00EA32D1"/>
    <w:rsid w:val="00EA57A6"/>
    <w:rsid w:val="00EA5909"/>
    <w:rsid w:val="00EA61BF"/>
    <w:rsid w:val="00EA7641"/>
    <w:rsid w:val="00EB0430"/>
    <w:rsid w:val="00EB0888"/>
    <w:rsid w:val="00EB0C96"/>
    <w:rsid w:val="00EB3FC3"/>
    <w:rsid w:val="00EB7607"/>
    <w:rsid w:val="00EB7CDE"/>
    <w:rsid w:val="00EC1544"/>
    <w:rsid w:val="00EC400A"/>
    <w:rsid w:val="00EC43CF"/>
    <w:rsid w:val="00EC4AE0"/>
    <w:rsid w:val="00EC65F6"/>
    <w:rsid w:val="00ED1435"/>
    <w:rsid w:val="00ED218B"/>
    <w:rsid w:val="00ED241D"/>
    <w:rsid w:val="00ED2666"/>
    <w:rsid w:val="00ED41CD"/>
    <w:rsid w:val="00ED5B64"/>
    <w:rsid w:val="00ED61F4"/>
    <w:rsid w:val="00ED6CAB"/>
    <w:rsid w:val="00ED726E"/>
    <w:rsid w:val="00EE02BB"/>
    <w:rsid w:val="00EE0731"/>
    <w:rsid w:val="00EE1D3F"/>
    <w:rsid w:val="00EE3F26"/>
    <w:rsid w:val="00EE45CA"/>
    <w:rsid w:val="00EE5E2E"/>
    <w:rsid w:val="00EE6A19"/>
    <w:rsid w:val="00EE72E8"/>
    <w:rsid w:val="00EE7EAD"/>
    <w:rsid w:val="00EF0F9E"/>
    <w:rsid w:val="00EF17B4"/>
    <w:rsid w:val="00EF2100"/>
    <w:rsid w:val="00EF52E4"/>
    <w:rsid w:val="00EF5890"/>
    <w:rsid w:val="00EF62C5"/>
    <w:rsid w:val="00EF653E"/>
    <w:rsid w:val="00EF6911"/>
    <w:rsid w:val="00EF7B35"/>
    <w:rsid w:val="00F01319"/>
    <w:rsid w:val="00F04D17"/>
    <w:rsid w:val="00F05417"/>
    <w:rsid w:val="00F0555A"/>
    <w:rsid w:val="00F07F5B"/>
    <w:rsid w:val="00F15982"/>
    <w:rsid w:val="00F16FCC"/>
    <w:rsid w:val="00F17142"/>
    <w:rsid w:val="00F17C15"/>
    <w:rsid w:val="00F17EF3"/>
    <w:rsid w:val="00F20352"/>
    <w:rsid w:val="00F20888"/>
    <w:rsid w:val="00F238FD"/>
    <w:rsid w:val="00F23C15"/>
    <w:rsid w:val="00F258BF"/>
    <w:rsid w:val="00F25F3E"/>
    <w:rsid w:val="00F26891"/>
    <w:rsid w:val="00F3121F"/>
    <w:rsid w:val="00F314A9"/>
    <w:rsid w:val="00F31A5B"/>
    <w:rsid w:val="00F31F00"/>
    <w:rsid w:val="00F34065"/>
    <w:rsid w:val="00F40314"/>
    <w:rsid w:val="00F40385"/>
    <w:rsid w:val="00F40B7D"/>
    <w:rsid w:val="00F437A2"/>
    <w:rsid w:val="00F44AEE"/>
    <w:rsid w:val="00F44F63"/>
    <w:rsid w:val="00F45284"/>
    <w:rsid w:val="00F458A4"/>
    <w:rsid w:val="00F458D7"/>
    <w:rsid w:val="00F46554"/>
    <w:rsid w:val="00F47B07"/>
    <w:rsid w:val="00F5054C"/>
    <w:rsid w:val="00F52722"/>
    <w:rsid w:val="00F5398D"/>
    <w:rsid w:val="00F5580E"/>
    <w:rsid w:val="00F55B64"/>
    <w:rsid w:val="00F55EA0"/>
    <w:rsid w:val="00F55FA8"/>
    <w:rsid w:val="00F57C63"/>
    <w:rsid w:val="00F60267"/>
    <w:rsid w:val="00F607BC"/>
    <w:rsid w:val="00F631FB"/>
    <w:rsid w:val="00F632FD"/>
    <w:rsid w:val="00F64B76"/>
    <w:rsid w:val="00F654CA"/>
    <w:rsid w:val="00F65C41"/>
    <w:rsid w:val="00F662F5"/>
    <w:rsid w:val="00F6657C"/>
    <w:rsid w:val="00F665DD"/>
    <w:rsid w:val="00F66D39"/>
    <w:rsid w:val="00F74DE8"/>
    <w:rsid w:val="00F75FF9"/>
    <w:rsid w:val="00F77CF0"/>
    <w:rsid w:val="00F809A2"/>
    <w:rsid w:val="00F83375"/>
    <w:rsid w:val="00F83F3F"/>
    <w:rsid w:val="00F851F5"/>
    <w:rsid w:val="00F85559"/>
    <w:rsid w:val="00F85C27"/>
    <w:rsid w:val="00F87A28"/>
    <w:rsid w:val="00F91103"/>
    <w:rsid w:val="00F91B5B"/>
    <w:rsid w:val="00F949C4"/>
    <w:rsid w:val="00F95765"/>
    <w:rsid w:val="00F95999"/>
    <w:rsid w:val="00F95EC4"/>
    <w:rsid w:val="00F96206"/>
    <w:rsid w:val="00F96765"/>
    <w:rsid w:val="00F97783"/>
    <w:rsid w:val="00FA0041"/>
    <w:rsid w:val="00FA094F"/>
    <w:rsid w:val="00FA25F0"/>
    <w:rsid w:val="00FA3055"/>
    <w:rsid w:val="00FA453F"/>
    <w:rsid w:val="00FA65D4"/>
    <w:rsid w:val="00FB1944"/>
    <w:rsid w:val="00FB5D36"/>
    <w:rsid w:val="00FB6F65"/>
    <w:rsid w:val="00FB774C"/>
    <w:rsid w:val="00FC03A0"/>
    <w:rsid w:val="00FC1811"/>
    <w:rsid w:val="00FC3962"/>
    <w:rsid w:val="00FC44BF"/>
    <w:rsid w:val="00FC694D"/>
    <w:rsid w:val="00FC7C1C"/>
    <w:rsid w:val="00FC7C50"/>
    <w:rsid w:val="00FD2780"/>
    <w:rsid w:val="00FD4984"/>
    <w:rsid w:val="00FD4AAE"/>
    <w:rsid w:val="00FD5CDD"/>
    <w:rsid w:val="00FD7871"/>
    <w:rsid w:val="00FE0452"/>
    <w:rsid w:val="00FE1418"/>
    <w:rsid w:val="00FE17AC"/>
    <w:rsid w:val="00FE1A01"/>
    <w:rsid w:val="00FE1D97"/>
    <w:rsid w:val="00FE1DA7"/>
    <w:rsid w:val="00FE25C6"/>
    <w:rsid w:val="00FE367D"/>
    <w:rsid w:val="00FE6630"/>
    <w:rsid w:val="00FE683B"/>
    <w:rsid w:val="00FF01D3"/>
    <w:rsid w:val="00FF0CCC"/>
    <w:rsid w:val="00FF1671"/>
    <w:rsid w:val="00FF3E03"/>
    <w:rsid w:val="00FF4906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0761E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18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18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18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18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18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18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18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18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18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10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16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20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21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22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25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4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C3415C4-4113-4E83-B46B-E5E356D9F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1526</cp:revision>
  <cp:lastPrinted>2024-04-17T11:24:00Z</cp:lastPrinted>
  <dcterms:created xsi:type="dcterms:W3CDTF">2020-11-26T12:36:00Z</dcterms:created>
  <dcterms:modified xsi:type="dcterms:W3CDTF">2026-02-03T09:48:00Z</dcterms:modified>
</cp:coreProperties>
</file>