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482AAD">
        <w:rPr>
          <w:rFonts w:ascii="Times New Roman" w:eastAsia="Times New Roman" w:hAnsi="Times New Roman"/>
          <w:sz w:val="26"/>
          <w:szCs w:val="26"/>
        </w:rPr>
        <w:t>ассистент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82AAD">
        <w:rPr>
          <w:rFonts w:ascii="Times New Roman" w:eastAsia="Times New Roman" w:hAnsi="Times New Roman"/>
        </w:rPr>
        <w:t>Иванова Е.А.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4A4B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82AAD">
        <w:rPr>
          <w:rFonts w:ascii="Times New Roman" w:hAnsi="Times New Roman"/>
        </w:rPr>
        <w:t>Васильева Е.Д.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285F83" w:rsidRDefault="00482AAD">
      <w:pPr>
        <w:pStyle w:val="2"/>
      </w:pPr>
      <w:r>
        <w:rPr>
          <w:noProof/>
        </w:rPr>
        <w:drawing>
          <wp:inline distT="0" distB="0" distL="0" distR="0">
            <wp:extent cx="2654300" cy="265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github.c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482AAD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2736850" cy="27368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github.com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482AAD">
      <w:pPr>
        <w:jc w:val="both"/>
      </w:pPr>
      <w:r>
        <w:rPr>
          <w:noProof/>
        </w:rPr>
        <w:lastRenderedPageBreak/>
        <w:drawing>
          <wp:inline distT="0" distB="0" distL="0" distR="0">
            <wp:extent cx="2355850" cy="23558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_github.com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1D6CC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444750" cy="244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code_github.com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1D6C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349500" cy="234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code_github.com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D6CC6" w:rsidRPr="001D6CC6" w:rsidRDefault="001D6C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425700" cy="2425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code_github.com (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D6C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038350" cy="2038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code_github.com (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D6C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660650" cy="26606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code_github.com (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D6CC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87600" cy="238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rcode_github.com (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1D6C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273300" cy="2273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rcode_github.com (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1D6C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349500" cy="2349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rcode_github.com (1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D6C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209800" cy="2209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code_github.com (1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E26BAF" w:rsidRDefault="001D6CC6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717800" cy="27178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code_github.com (1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BAF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Default="00E26BAF" w:rsidP="00E26BAF">
      <w:pPr>
        <w:pStyle w:val="11"/>
        <w:jc w:val="both"/>
      </w:pPr>
      <w:r w:rsidRPr="007E7E6D">
        <w:lastRenderedPageBreak/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:rsidR="001B0005" w:rsidRDefault="001B0005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1B0005">
      <w:pPr>
        <w:jc w:val="both"/>
      </w:pPr>
    </w:p>
    <w:p w:rsidR="001B0005" w:rsidRDefault="004A4B12">
      <w:pPr>
        <w:jc w:val="both"/>
      </w:pPr>
      <w:bookmarkStart w:id="1" w:name="_GoBack"/>
      <w:r>
        <w:rPr>
          <w:noProof/>
        </w:rPr>
        <w:drawing>
          <wp:inline distT="0" distB="0" distL="0" distR="0">
            <wp:extent cx="2114550" cy="2114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rcode_github.com (13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B0005" w:rsidRDefault="004A4B1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33771C" w:rsidP="0033771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</w:t>
      </w:r>
      <w:r w:rsidRPr="0033771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E072DF0" wp14:editId="2B143262">
            <wp:extent cx="793750" cy="434439"/>
            <wp:effectExtent l="0" t="0" r="635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7950" cy="45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1D6CC6"/>
    <w:rsid w:val="00285F83"/>
    <w:rsid w:val="0033771C"/>
    <w:rsid w:val="00482AAD"/>
    <w:rsid w:val="004A4B12"/>
    <w:rsid w:val="0054065A"/>
    <w:rsid w:val="006C5D92"/>
    <w:rsid w:val="00A36FE1"/>
    <w:rsid w:val="00B34695"/>
    <w:rsid w:val="00C77755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Nikolai Zhukov</dc:creator>
  <cp:lastModifiedBy>Ольга</cp:lastModifiedBy>
  <cp:revision>3</cp:revision>
  <dcterms:created xsi:type="dcterms:W3CDTF">2023-02-17T15:25:00Z</dcterms:created>
  <dcterms:modified xsi:type="dcterms:W3CDTF">2023-02-19T12:02:00Z</dcterms:modified>
</cp:coreProperties>
</file>