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6F5E7" w14:textId="77777777" w:rsidR="004A5B45" w:rsidRDefault="00B64E1C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B64E1C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</w: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1E80D8D9" w14:textId="77777777" w:rsidR="004A5B45" w:rsidRDefault="00B64E1C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B64E1C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B64E1C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</w:t>
      </w:r>
      <w:r>
        <w:rPr>
          <w:rFonts w:ascii="Times New Roman" w:eastAsia="Times New Roman" w:hAnsi="Times New Roman"/>
          <w:sz w:val="26"/>
          <w:szCs w:val="26"/>
        </w:rPr>
        <w:t xml:space="preserve">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B64E1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8E99826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7777777" w:rsidR="004A5B45" w:rsidRDefault="00B64E1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028356D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5196826B" w:rsidR="004A5B45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B64E1C"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0E10E7" wp14:editId="0538F6CE">
                <wp:simplePos x="0" y="0"/>
                <wp:positionH relativeFrom="page">
                  <wp:posOffset>4955540</wp:posOffset>
                </wp:positionH>
                <wp:positionV relativeFrom="paragraph">
                  <wp:posOffset>25400</wp:posOffset>
                </wp:positionV>
                <wp:extent cx="2360930" cy="298450"/>
                <wp:effectExtent l="0" t="0" r="2413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2B97" w14:textId="33DA05A1" w:rsidR="00B64E1C" w:rsidRPr="00B64E1C" w:rsidRDefault="00B64E1C" w:rsidP="00B64E1C">
                            <w:pPr>
                              <w:jc w:val="right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  <w:r w:rsidRPr="00B64E1C">
                              <w:rPr>
                                <w:rFonts w:ascii="Times New Roman" w:hAnsi="Times New Roman"/>
                                <w:szCs w:val="26"/>
                              </w:rPr>
                              <w:t>Васильева Е.Д.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E10E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2pt;margin-top:2pt;width:185.9pt;height:23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wERAIAAEsEAAAOAAAAZHJzL2Uyb0RvYy54bWysVM2O0zAQviPxDpbvNGm23W2jpqulSxHS&#10;8iMtPIDjOImF4wm226Tc9s4r8A4cOHDjFbpvxNjplrLcEDlYHs/488w332Rx2TeKbIWxEnRGx6OY&#10;EqE5FFJXGf3wfv1sRol1TBdMgRYZ3QlLL5dPnyy6NhUJ1KAKYQiCaJt2bUZr59o0iiyvRcPsCFqh&#10;0VmCaZhD01RRYViH6I2Kkjg+jzowRWuAC2vx9Hpw0mXAL0vB3duytMIRlVHMzYXVhDX3a7RcsLQy&#10;rK0lP6TB/iGLhkmNjx6hrpljZGPkX1CN5AYslG7EoYmgLCUXoQasZhw/qua2Zq0ItSA5tj3SZP8f&#10;LH+zfWeILDKajC8o0azBJu2/7r/tv+9/7n/c391/IYlnqWttisG3LYa7/jn02O1QsW1vgH+0RMOq&#10;ZroSV8ZAVwtWYJZjfzM6uTrgWA+Sd6+hwMfYxkEA6kvTeAqRFILo2K3dsUOid4TjYXJ2Hs/P0MXR&#10;l8xnk2loYcTSh9utse6lgIb4TUYNKiCgs+2NdT4blj6E+McsKFmspVLBMFW+UoZsGaplHb5QwKMw&#10;pUmX0fk0mQ4E/AHhhSuOIHk1UPAIoZEOVa9kk9FZ7L9Bh561F7oImnRMqmGPGSt9oNEzN3Do+rw/&#10;tCWHYoeEGhjUjdOImxrMZ0o6VHZG7acNM4IS9UpjU+bjycSPQjAm04sEDXPqyU89THOEyqijZNiu&#10;XBgfz5eGK2xeKQOvvstDJodcUbGB7sN0+ZE4tUPU73/A8hcAAAD//wMAUEsDBBQABgAIAAAAIQBB&#10;4b2K3gAAAAkBAAAPAAAAZHJzL2Rvd25yZXYueG1sTI8xT8MwFIR3JP6D9ZDYqJ0ohSjNSwVI7QAD&#10;orB0c+PXJBA/R7Gbhn+PO8F4utPdd+V6tr2YaPSdY4RkoUAQ18503CB8fmzuchA+aDa6d0wIP+Rh&#10;XV1flbow7szvNO1CI2IJ+0IjtCEMhZS+bslqv3ADcfSObrQ6RDk20oz6HMttL1Ol7qXVHceFVg/0&#10;3FL9vTtZBH9UT1/5Zi/dNh9fX+Zs+2amFPH2Zn5cgQg0h78wXPAjOlSR6eBObLzoER5ylcUoQhYv&#10;XfxkmaYgDgjLRIGsSvn/QfULAAD//wMAUEsBAi0AFAAGAAgAAAAhALaDOJL+AAAA4QEAABMAAAAA&#10;AAAAAAAAAAAAAAAAAFtDb250ZW50X1R5cGVzXS54bWxQSwECLQAUAAYACAAAACEAOP0h/9YAAACU&#10;AQAACwAAAAAAAAAAAAAAAAAvAQAAX3JlbHMvLnJlbHNQSwECLQAUAAYACAAAACEASNqcBEQCAABL&#10;BAAADgAAAAAAAAAAAAAAAAAuAgAAZHJzL2Uyb0RvYy54bWxQSwECLQAUAAYACAAAACEAQeG9it4A&#10;AAAJAQAADwAAAAAAAAAAAAAAAACeBAAAZHJzL2Rvd25yZXYueG1sUEsFBgAAAAAEAAQA8wAAAKkF&#10;AAAAAA==&#10;" strokecolor="white [3212]">
                <v:textbox>
                  <w:txbxContent>
                    <w:p w14:paraId="685A2B97" w14:textId="33DA05A1" w:rsidR="00B64E1C" w:rsidRPr="00B64E1C" w:rsidRDefault="00B64E1C" w:rsidP="00B64E1C">
                      <w:pPr>
                        <w:jc w:val="right"/>
                        <w:rPr>
                          <w:rFonts w:ascii="Times New Roman" w:hAnsi="Times New Roman"/>
                          <w:szCs w:val="26"/>
                        </w:rPr>
                      </w:pPr>
                      <w:r w:rsidRPr="00B64E1C">
                        <w:rPr>
                          <w:rFonts w:ascii="Times New Roman" w:hAnsi="Times New Roman"/>
                          <w:szCs w:val="26"/>
                        </w:rPr>
                        <w:t>Васильева Е.Д.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99C8F8" w14:textId="77777777" w:rsidR="00B64E1C" w:rsidRDefault="00B64E1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38C15F0" w14:textId="7E06EC07" w:rsidR="004A5B45" w:rsidRDefault="00B64E1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(ФИО)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  <w:bookmarkStart w:id="0" w:name="_GoBack"/>
      <w:bookmarkEnd w:id="0"/>
    </w:p>
    <w:p w14:paraId="58D83E17" w14:textId="77777777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B64E1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B64E1C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B64E1C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B64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B64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QR-код задания (на </w:t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B64E1C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B64E1C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B64E1C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B64E1C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B64E1C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B64E1C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B64E1C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B64E1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B64E1C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B64E1C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B64E1C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B64E1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B64E1C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B64E1C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B64E1C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B64E1C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B64E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B64E1C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B53F16"/>
    <w:rsid w:val="00B64E1C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Ольга</cp:lastModifiedBy>
  <cp:revision>2</cp:revision>
  <dcterms:created xsi:type="dcterms:W3CDTF">2025-02-03T20:57:00Z</dcterms:created>
  <dcterms:modified xsi:type="dcterms:W3CDTF">2025-02-03T20:57:00Z</dcterms:modified>
</cp:coreProperties>
</file>