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1E6055" w14:textId="737CDE46" w:rsidR="003C79E7" w:rsidRDefault="008E03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FA68D4B" wp14:editId="442C108F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 w14:paraId="4C628C5F" w14:textId="77777777" w:rsidR="003C79E7" w:rsidRDefault="00F81B02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BAFFD23" w14:textId="77777777" w:rsidR="003C79E7" w:rsidRDefault="00F81B02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6DF4D5AA" wp14:editId="64B5C6CD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039168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62AC84D0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535FE3CF" w14:textId="77777777" w:rsidR="008E03AC" w:rsidRDefault="00F81B02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</w:p>
    <w:p w14:paraId="298F25BF" w14:textId="5B1518A9" w:rsidR="003C79E7" w:rsidRDefault="00F81B02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73A7D7F1" w14:textId="77777777" w:rsidR="003C79E7" w:rsidRDefault="00F81B02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68896CFF" w14:textId="77777777" w:rsidR="003C79E7" w:rsidRDefault="003C79E7"/>
    <w:p w14:paraId="325F3FEF" w14:textId="77777777" w:rsidR="003C79E7" w:rsidRDefault="003C79E7"/>
    <w:p w14:paraId="0B2490F7" w14:textId="77777777" w:rsidR="003C79E7" w:rsidRDefault="00F81B02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</w:p>
    <w:p w14:paraId="14D9FEBE" w14:textId="77777777" w:rsidR="003C79E7" w:rsidRDefault="00F81B02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(научно-исследовательская работа) </w:t>
      </w:r>
    </w:p>
    <w:p w14:paraId="0A0E7C8B" w14:textId="41A79E3B" w:rsidR="003C79E7" w:rsidRDefault="00F81B02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по направлению “09.03.01 – Инфор</w:t>
      </w:r>
      <w:r w:rsidR="00CF0548">
        <w:rPr>
          <w:rFonts w:ascii="Times New Roman" w:eastAsia="Times New Roman" w:hAnsi="Times New Roman"/>
          <w:sz w:val="26"/>
          <w:szCs w:val="26"/>
        </w:rPr>
        <w:t>матика и вычислительная техника</w:t>
      </w:r>
      <w:r>
        <w:rPr>
          <w:rFonts w:ascii="Times New Roman" w:eastAsia="Times New Roman" w:hAnsi="Times New Roman"/>
          <w:sz w:val="26"/>
          <w:szCs w:val="26"/>
        </w:rPr>
        <w:t xml:space="preserve">” </w:t>
      </w:r>
    </w:p>
    <w:p w14:paraId="68CC98D7" w14:textId="77777777" w:rsidR="003C79E7" w:rsidRDefault="00F81B02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</w:t>
      </w:r>
      <w:r>
        <w:rPr>
          <w:rFonts w:ascii="Times New Roman" w:eastAsia="Times New Roman" w:hAnsi="Times New Roman"/>
          <w:sz w:val="26"/>
          <w:szCs w:val="26"/>
        </w:rPr>
        <w:t>гии разработки программного обеспечения”)</w:t>
      </w:r>
    </w:p>
    <w:p w14:paraId="0C1060BA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B5B7345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2E6204A5" w14:textId="77777777" w:rsidR="003C79E7" w:rsidRDefault="00F81B02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0158FB0C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A3AB50" w14:textId="77777777" w:rsidR="003C79E7" w:rsidRDefault="00F81B02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AEFFF7F" w14:textId="77777777" w:rsidR="003C79E7" w:rsidRDefault="00F81B02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4296B81" w14:textId="77777777" w:rsidR="003C79E7" w:rsidRDefault="003C79E7">
      <w:pPr>
        <w:spacing w:after="0"/>
        <w:jc w:val="right"/>
        <w:rPr>
          <w:rFonts w:ascii="Times New Roman" w:eastAsia="Times New Roman" w:hAnsi="Times New Roman"/>
        </w:rPr>
      </w:pPr>
    </w:p>
    <w:p w14:paraId="440DE877" w14:textId="29791584" w:rsidR="003C79E7" w:rsidRDefault="00B71FBB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proofErr w:type="spellStart"/>
      <w:r w:rsidR="00F81B02">
        <w:rPr>
          <w:rFonts w:ascii="Times New Roman" w:eastAsia="Times New Roman" w:hAnsi="Times New Roman"/>
          <w:sz w:val="26"/>
          <w:szCs w:val="26"/>
        </w:rPr>
        <w:t>к.н.пед.н</w:t>
      </w:r>
      <w:bookmarkStart w:id="0" w:name="_GoBack"/>
      <w:bookmarkEnd w:id="0"/>
      <w:proofErr w:type="spellEnd"/>
      <w:r w:rsidR="003854BA">
        <w:rPr>
          <w:rFonts w:ascii="Times New Roman" w:eastAsia="Times New Roman" w:hAnsi="Times New Roman"/>
          <w:sz w:val="26"/>
          <w:szCs w:val="26"/>
        </w:rPr>
        <w:t>, доцент</w:t>
      </w:r>
      <w:r w:rsidR="00F81B02">
        <w:rPr>
          <w:rFonts w:ascii="Times New Roman" w:eastAsia="Times New Roman" w:hAnsi="Times New Roman"/>
          <w:sz w:val="26"/>
          <w:szCs w:val="26"/>
        </w:rPr>
        <w:t xml:space="preserve"> кафедры </w:t>
      </w:r>
      <w:proofErr w:type="spellStart"/>
      <w:r w:rsidR="00F81B02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9BE456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B939F8B" w14:textId="2B7983C5" w:rsidR="003C79E7" w:rsidRDefault="003854BA" w:rsidP="003854BA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Ракитин А.Г.</w:t>
      </w:r>
    </w:p>
    <w:p w14:paraId="795C6B56" w14:textId="77777777" w:rsidR="003C79E7" w:rsidRDefault="00F81B02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(ФИО)</w:t>
      </w:r>
    </w:p>
    <w:p w14:paraId="698ECC42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63EF04C" w14:textId="104665A7" w:rsidR="003C79E7" w:rsidRDefault="00F81B02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</w:t>
      </w:r>
      <w:r w:rsidR="00B71FBB">
        <w:rPr>
          <w:rFonts w:ascii="Times New Roman" w:eastAsia="Times New Roman" w:hAnsi="Times New Roman"/>
          <w:sz w:val="26"/>
          <w:szCs w:val="26"/>
        </w:rPr>
        <w:t>ка</w:t>
      </w:r>
      <w:r>
        <w:rPr>
          <w:rFonts w:ascii="Times New Roman" w:eastAsia="Times New Roman" w:hAnsi="Times New Roman"/>
          <w:sz w:val="26"/>
          <w:szCs w:val="26"/>
        </w:rPr>
        <w:t xml:space="preserve"> 4 курса</w:t>
      </w:r>
    </w:p>
    <w:p w14:paraId="579551CC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166FF62C" w14:textId="6A115747" w:rsidR="003C79E7" w:rsidRDefault="00B71FBB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Васильева Е.Д.</w:t>
      </w:r>
    </w:p>
    <w:p w14:paraId="6043C183" w14:textId="77777777" w:rsidR="003C79E7" w:rsidRDefault="00F81B02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(ФИО)</w:t>
      </w:r>
    </w:p>
    <w:p w14:paraId="22639C07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2657F6C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AD64BFE" w14:textId="77777777" w:rsidR="003C79E7" w:rsidRDefault="00F81B02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3A2E2F7B" w14:textId="3D24D671" w:rsidR="003C79E7" w:rsidRDefault="00B71FBB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2025</w:t>
      </w:r>
    </w:p>
    <w:p w14:paraId="18E06438" w14:textId="77777777" w:rsidR="003C79E7" w:rsidRDefault="00F81B02">
      <w:pPr>
        <w:pStyle w:val="1"/>
        <w:tabs>
          <w:tab w:val="left" w:pos="1360"/>
          <w:tab w:val="center" w:pos="4677"/>
        </w:tabs>
      </w:pPr>
      <w:r>
        <w:lastRenderedPageBreak/>
        <w:t xml:space="preserve">I. </w:t>
      </w:r>
      <w:r>
        <w:t>Инвариантная самостоятельная работа</w:t>
      </w:r>
    </w:p>
    <w:p w14:paraId="73716659" w14:textId="77777777" w:rsidR="003C79E7" w:rsidRDefault="003C79E7"/>
    <w:p w14:paraId="1D857C11" w14:textId="77777777" w:rsidR="00BD0DB0" w:rsidRPr="00BD0DB0" w:rsidRDefault="00F81B02" w:rsidP="00B71FBB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изводство (СРПП). Техническое задание. Требования к содержанию и оформлению. (http://docs.cntd.ru/document/1200144624).</w:t>
      </w:r>
    </w:p>
    <w:p w14:paraId="60705266" w14:textId="17186272" w:rsidR="003C79E7" w:rsidRDefault="00F81B02" w:rsidP="00B71FBB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50160CD0" w14:textId="77777777" w:rsidR="003C79E7" w:rsidRDefault="003C79E7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8F667C4" w14:textId="77777777" w:rsidR="003C79E7" w:rsidRDefault="00F81B02">
      <w:pPr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/>
          <w:b/>
          <w:i/>
          <w:sz w:val="24"/>
          <w:szCs w:val="24"/>
        </w:rPr>
        <w:t xml:space="preserve">Оформить разработанное техническое задание с использованием прикладных программ, ориентированных на создание текста, </w:t>
      </w:r>
      <w:r>
        <w:rPr>
          <w:rFonts w:ascii="Times New Roman" w:eastAsia="Times New Roman" w:hAnsi="Times New Roman"/>
          <w:b/>
          <w:i/>
          <w:sz w:val="24"/>
          <w:szCs w:val="24"/>
        </w:rPr>
        <w:t>графики, схем, диаграмм и т.д.</w:t>
      </w:r>
    </w:p>
    <w:p w14:paraId="1FF7D319" w14:textId="77777777" w:rsidR="003C79E7" w:rsidRDefault="00F81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</w:p>
    <w:p w14:paraId="016A3A88" w14:textId="77777777" w:rsidR="003C79E7" w:rsidRDefault="003C79E7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3541BB7" w14:textId="77777777" w:rsidR="003C79E7" w:rsidRDefault="00F81B02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По результатам выполнения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заданий  1.1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>-1.3 студент предоставляет разработанное техническое задание. Текстовый документ</w:t>
      </w:r>
    </w:p>
    <w:p w14:paraId="2CB8310C" w14:textId="77777777" w:rsidR="003C79E7" w:rsidRDefault="00F81B0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13E5813" w14:textId="29F80DBE" w:rsidR="003C79E7" w:rsidRDefault="00B71FBB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71FBB">
        <w:rPr>
          <w:rFonts w:ascii="Times New Roman" w:eastAsia="Times New Roman" w:hAnsi="Times New Roman"/>
          <w:color w:val="000000"/>
          <w:sz w:val="24"/>
          <w:szCs w:val="24"/>
        </w:rPr>
        <w:drawing>
          <wp:inline distT="0" distB="0" distL="0" distR="0" wp14:anchorId="2C3406EB" wp14:editId="7E60D017">
            <wp:extent cx="3238500" cy="3238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AC04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D64EA80" w14:textId="77777777" w:rsidR="003C79E7" w:rsidRDefault="00F81B02">
      <w:pPr>
        <w:pStyle w:val="1"/>
        <w:tabs>
          <w:tab w:val="left" w:pos="1360"/>
          <w:tab w:val="center" w:pos="4677"/>
        </w:tabs>
      </w:pPr>
      <w:r>
        <w:t>II. Вариативная самостоятельная работа</w:t>
      </w:r>
    </w:p>
    <w:p w14:paraId="4384EA32" w14:textId="77777777" w:rsidR="003C79E7" w:rsidRDefault="00F81B02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5D1954C2" w14:textId="77777777" w:rsidR="003C79E7" w:rsidRDefault="003C79E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FD57317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AAD0050" w14:textId="77777777" w:rsidR="003C79E7" w:rsidRDefault="00F81B02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lastRenderedPageBreak/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Провести анализ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9F1D76D" w14:textId="77777777" w:rsidR="003C79E7" w:rsidRDefault="00F81B02">
      <w:pPr>
        <w:pBdr>
          <w:top w:val="nil"/>
          <w:left w:val="nil"/>
          <w:bottom w:val="nil"/>
          <w:right w:val="nil"/>
          <w:between w:val="nil"/>
        </w:pBdr>
        <w:tabs>
          <w:tab w:val="left" w:pos="31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интеллектуальные системы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Artificial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intelligence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DE24CAF" w14:textId="77777777" w:rsidR="003C79E7" w:rsidRDefault="00F81B0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биоинформатика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Bioinformatics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DA4B87B" w14:textId="77777777" w:rsidR="003C79E7" w:rsidRPr="008E03AC" w:rsidRDefault="00F81B0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когнитивные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(Cognitive science);</w:t>
      </w:r>
    </w:p>
    <w:p w14:paraId="43461788" w14:textId="77777777" w:rsidR="003C79E7" w:rsidRPr="008E03AC" w:rsidRDefault="00F81B0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вычислительная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математика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(Computational science);</w:t>
      </w:r>
    </w:p>
    <w:p w14:paraId="730195DE" w14:textId="77777777" w:rsidR="003C79E7" w:rsidRPr="008E03AC" w:rsidRDefault="00F81B0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компьютерные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науки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(Computer science);</w:t>
      </w:r>
    </w:p>
    <w:p w14:paraId="1EDF6135" w14:textId="77777777" w:rsidR="003C79E7" w:rsidRPr="008E03AC" w:rsidRDefault="00F81B0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баз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данных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(Database engineering);</w:t>
      </w:r>
    </w:p>
    <w:p w14:paraId="7AA0F5F5" w14:textId="77777777" w:rsidR="003C79E7" w:rsidRPr="008E03AC" w:rsidRDefault="00F81B0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цифровые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библиотеки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(Digital library science);</w:t>
      </w:r>
    </w:p>
    <w:p w14:paraId="0C08B1B1" w14:textId="77777777" w:rsidR="003C79E7" w:rsidRDefault="00F81B0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компьютерная графика </w:t>
      </w:r>
      <w:r>
        <w:rPr>
          <w:rFonts w:ascii="Times New Roman" w:eastAsia="Times New Roman" w:hAnsi="Times New Roman"/>
          <w:color w:val="000000"/>
          <w:sz w:val="24"/>
          <w:szCs w:val="24"/>
        </w:rPr>
        <w:t>(Graphics);</w:t>
      </w:r>
    </w:p>
    <w:p w14:paraId="4495862D" w14:textId="77777777" w:rsidR="003C79E7" w:rsidRDefault="00F81B0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человеко-машинное взаимодействие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Human-computer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interaction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37495300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301FAFF" w14:textId="77777777" w:rsidR="003C79E7" w:rsidRDefault="00F81B02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по одной их тем:</w:t>
      </w:r>
    </w:p>
    <w:p w14:paraId="4E06D3DD" w14:textId="77777777" w:rsidR="003C79E7" w:rsidRPr="008E03AC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теория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информации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(Information science);</w:t>
      </w:r>
    </w:p>
    <w:p w14:paraId="76FAAD35" w14:textId="77777777" w:rsidR="003C79E7" w:rsidRPr="008E03AC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архитектура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ЭВМ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(Instructional design);</w:t>
      </w:r>
    </w:p>
    <w:p w14:paraId="09D3C7FD" w14:textId="77777777" w:rsidR="003C79E7" w:rsidRPr="008E03AC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инженерия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знаний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(Knowledge engineering);</w:t>
      </w:r>
    </w:p>
    <w:p w14:paraId="1CABE099" w14:textId="77777777" w:rsidR="003C79E7" w:rsidRPr="008E03AC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обучающие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системы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(Learning theory);</w:t>
      </w:r>
    </w:p>
    <w:p w14:paraId="08D3FD17" w14:textId="77777777" w:rsidR="003C79E7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управленческие информационные системы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information</w:t>
      </w:r>
      <w:proofErr w:type="spellEnd"/>
    </w:p>
    <w:p w14:paraId="47A114FA" w14:textId="77777777" w:rsidR="003C79E7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systems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9AE8873" w14:textId="77777777" w:rsidR="003C79E7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технологии мультимедиа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Multimedia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7B55E26" w14:textId="77777777" w:rsidR="003C79E7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сетевые технологии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Network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3E99E63" w14:textId="77777777" w:rsidR="003C79E7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анализ качества информационных систем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Performance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46E19DA" w14:textId="77777777" w:rsidR="003C79E7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автоматизация научных исследований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Scientific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EE28A86" w14:textId="77777777" w:rsidR="003C79E7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архитектура программного обес</w:t>
      </w:r>
      <w:r>
        <w:rPr>
          <w:rFonts w:ascii="Times New Roman" w:eastAsia="Times New Roman" w:hAnsi="Times New Roman"/>
          <w:color w:val="000000"/>
          <w:sz w:val="24"/>
          <w:szCs w:val="24"/>
        </w:rPr>
        <w:t>печения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Software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architecture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63E917B6" w14:textId="77777777" w:rsidR="003C79E7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инженерия обеспечения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Software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03F8394" w14:textId="77777777" w:rsidR="003C79E7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системное администрирование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administration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1FA76BCE" w14:textId="77777777" w:rsidR="003C79E7" w:rsidRPr="008E03AC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безопасность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(System security and privacy);</w:t>
      </w:r>
    </w:p>
    <w:p w14:paraId="74DF89A9" w14:textId="77777777" w:rsidR="003C79E7" w:rsidRPr="008E03AC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• web-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(Web service design);</w:t>
      </w:r>
    </w:p>
    <w:p w14:paraId="3EB12017" w14:textId="77777777" w:rsidR="003C79E7" w:rsidRDefault="00F81B0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тема предлагается </w:t>
      </w:r>
      <w:r>
        <w:rPr>
          <w:rFonts w:ascii="Times New Roman" w:eastAsia="Times New Roman" w:hAnsi="Times New Roman"/>
          <w:color w:val="000000"/>
          <w:sz w:val="24"/>
          <w:szCs w:val="24"/>
        </w:rPr>
        <w:t>самостоятельно студентом.</w:t>
      </w:r>
    </w:p>
    <w:p w14:paraId="2C28EA66" w14:textId="77777777" w:rsidR="003C79E7" w:rsidRDefault="00F81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ab/>
      </w:r>
    </w:p>
    <w:p w14:paraId="38B50EF1" w14:textId="77777777" w:rsidR="003C79E7" w:rsidRDefault="00F81B02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50AFCC2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18F63B5" w14:textId="77777777" w:rsidR="003C79E7" w:rsidRDefault="00F81B02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есть в виде текста представить анализ состояния изученной проблемы.</w:t>
      </w:r>
    </w:p>
    <w:p w14:paraId="54F110A9" w14:textId="77777777" w:rsidR="003C79E7" w:rsidRDefault="00F81B02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3F19118A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C2B56C" w14:textId="77777777" w:rsidR="003C79E7" w:rsidRDefault="00F81B02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ания к текстовым документам» (https://files.stroyinf.ru/Data/708/70827.pdf).</w:t>
      </w:r>
    </w:p>
    <w:p w14:paraId="2BB6C55B" w14:textId="77777777" w:rsidR="003C79E7" w:rsidRDefault="00F81B02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В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результате выполнения 2.1 – 2.3 студент формирует текстовый документ, оформленного в соответствии с ГОСТ. Текстовый документ</w:t>
      </w:r>
    </w:p>
    <w:p w14:paraId="1476A099" w14:textId="77777777" w:rsidR="00B71FBB" w:rsidRDefault="00B71FBB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6B427EA" w14:textId="77777777" w:rsidR="00B71FBB" w:rsidRDefault="00B71FBB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DBDF4B9" w14:textId="25FBC4A8" w:rsidR="003C79E7" w:rsidRDefault="00F81B0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B622DAF" w14:textId="3FA31E9A" w:rsidR="003C79E7" w:rsidRDefault="003C79E7"/>
    <w:p w14:paraId="207F4933" w14:textId="4EBFE36B" w:rsidR="003C79E7" w:rsidRDefault="00B71FBB">
      <w:r w:rsidRPr="00B71FBB">
        <w:drawing>
          <wp:inline distT="0" distB="0" distL="0" distR="0" wp14:anchorId="32845CDC" wp14:editId="646A1EB9">
            <wp:extent cx="2832100" cy="283210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ECF6" w14:textId="77777777" w:rsidR="003C79E7" w:rsidRDefault="003C79E7"/>
    <w:p w14:paraId="6CBA857C" w14:textId="77777777" w:rsidR="003C79E7" w:rsidRDefault="00F81B0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4A9FEA5F" w14:textId="77777777" w:rsidR="003C79E7" w:rsidRDefault="00F81B0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73EF0FF5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354414DA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FE0C9F0" w14:textId="77777777" w:rsidR="003C79E7" w:rsidRDefault="00F81B0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3DAFAE64" w14:textId="77777777" w:rsidR="003C79E7" w:rsidRDefault="00F81B0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17C200A2" w14:textId="77777777" w:rsidR="003C79E7" w:rsidRDefault="003C79E7"/>
    <w:p w14:paraId="089EF336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4E52679" w14:textId="77777777" w:rsidR="003C79E7" w:rsidRDefault="003C79E7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7601D136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3EC3FBFA" w14:textId="77777777" w:rsidR="003C79E7" w:rsidRDefault="003C79E7">
      <w:pPr>
        <w:rPr>
          <w:rFonts w:ascii="Times New Roman" w:eastAsia="Times New Roman" w:hAnsi="Times New Roman"/>
          <w:sz w:val="28"/>
          <w:szCs w:val="28"/>
        </w:rPr>
      </w:pPr>
    </w:p>
    <w:sectPr w:rsidR="003C79E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66C34"/>
    <w:multiLevelType w:val="multilevel"/>
    <w:tmpl w:val="CDF61694"/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9E7"/>
    <w:rsid w:val="003854BA"/>
    <w:rsid w:val="003C79E7"/>
    <w:rsid w:val="003F7FAF"/>
    <w:rsid w:val="008E03AC"/>
    <w:rsid w:val="00B71FBB"/>
    <w:rsid w:val="00BD0DB0"/>
    <w:rsid w:val="00CF0548"/>
    <w:rsid w:val="00F8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93FA4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1814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8149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11">
    <w:name w:val="Обычный1"/>
    <w:rsid w:val="001814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">
    <w:name w:val="Unresolved Mention"/>
    <w:basedOn w:val="a0"/>
    <w:uiPriority w:val="99"/>
    <w:semiHidden/>
    <w:unhideWhenUsed/>
    <w:rsid w:val="00BD0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o5/44GLoPtg8IWhv2R9U4NMgUQ==">AMUW2mUZYQFSBMd+yqEhb2EetqR0gAZMMDS9L5N+KfkPggOoUu3zIomjU0p4Kz8dDYeRUOOZYM8l23NPTdPxzFw/xA9tsVADUO2zBXTzhrnkizaR7iAfixe7qzZE166cQS6Rw+eyU7M7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Елизавета</cp:lastModifiedBy>
  <cp:revision>3</cp:revision>
  <dcterms:created xsi:type="dcterms:W3CDTF">2025-12-24T22:09:00Z</dcterms:created>
  <dcterms:modified xsi:type="dcterms:W3CDTF">2025-12-24T22:10:00Z</dcterms:modified>
</cp:coreProperties>
</file>