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8CD39" w14:textId="570875EE" w:rsidR="00D53E4E" w:rsidRDefault="007130BE">
      <w:r>
        <w:t xml:space="preserve">SVC is slow – </w:t>
      </w:r>
      <w:r w:rsidR="00216259">
        <w:t>runs in O(</w:t>
      </w:r>
      <w:r>
        <w:t>n^2</w:t>
      </w:r>
      <w:r w:rsidR="00216259">
        <w:t>)</w:t>
      </w:r>
      <w:r>
        <w:t xml:space="preserve"> </w:t>
      </w:r>
      <w:r w:rsidR="00216259">
        <w:t>time so not appropriate for the training set</w:t>
      </w:r>
      <w:r>
        <w:t>.</w:t>
      </w:r>
    </w:p>
    <w:p w14:paraId="5AB4510C" w14:textId="77777777" w:rsidR="0041715B" w:rsidRPr="0041715B" w:rsidRDefault="0041715B" w:rsidP="0041715B">
      <w:r w:rsidRPr="0041715B">
        <w:t>List three of the supervised learning models above that are appropriate for this problem that you will test on the census data. For each model chosen</w:t>
      </w:r>
    </w:p>
    <w:p w14:paraId="52961179" w14:textId="77777777" w:rsidR="0041715B" w:rsidRPr="0041715B" w:rsidRDefault="0041715B" w:rsidP="0041715B">
      <w:pPr>
        <w:pStyle w:val="ListParagraph"/>
        <w:numPr>
          <w:ilvl w:val="0"/>
          <w:numId w:val="3"/>
        </w:numPr>
      </w:pPr>
      <w:r w:rsidRPr="0041715B">
        <w:t>Describe one real-world application in industry where the model can be applied.</w:t>
      </w:r>
    </w:p>
    <w:p w14:paraId="6229402C" w14:textId="77777777" w:rsidR="0041715B" w:rsidRPr="0041715B" w:rsidRDefault="0041715B" w:rsidP="0041715B">
      <w:pPr>
        <w:pStyle w:val="ListParagraph"/>
        <w:numPr>
          <w:ilvl w:val="0"/>
          <w:numId w:val="3"/>
        </w:numPr>
      </w:pPr>
      <w:r w:rsidRPr="0041715B">
        <w:t>What are the strengths of the model; when does it perform well?</w:t>
      </w:r>
    </w:p>
    <w:p w14:paraId="638FC36E" w14:textId="77777777" w:rsidR="0041715B" w:rsidRPr="0041715B" w:rsidRDefault="0041715B" w:rsidP="0041715B">
      <w:pPr>
        <w:pStyle w:val="ListParagraph"/>
        <w:numPr>
          <w:ilvl w:val="0"/>
          <w:numId w:val="3"/>
        </w:numPr>
      </w:pPr>
      <w:r w:rsidRPr="0041715B">
        <w:t>What are the weaknesses of the model; when does it perform poorly?</w:t>
      </w:r>
    </w:p>
    <w:p w14:paraId="1D493EEF" w14:textId="77777777" w:rsidR="0041715B" w:rsidRPr="0041715B" w:rsidRDefault="0041715B" w:rsidP="0041715B">
      <w:pPr>
        <w:pStyle w:val="ListParagraph"/>
        <w:numPr>
          <w:ilvl w:val="0"/>
          <w:numId w:val="3"/>
        </w:numPr>
      </w:pPr>
      <w:r w:rsidRPr="0041715B">
        <w:t>What makes this model a good candidate for the problem, given what you know about the data?</w:t>
      </w:r>
    </w:p>
    <w:p w14:paraId="1E0026DA" w14:textId="77777777" w:rsidR="0041715B" w:rsidRPr="0041715B" w:rsidRDefault="0041715B" w:rsidP="0041715B">
      <w:r w:rsidRPr="0041715B">
        <w:t>** HINT: **</w:t>
      </w:r>
    </w:p>
    <w:p w14:paraId="06DF2C60" w14:textId="77777777" w:rsidR="0041715B" w:rsidRPr="0041715B" w:rsidRDefault="0041715B" w:rsidP="0041715B">
      <w:r w:rsidRPr="0041715B">
        <w:t>Structure your answer in the same format as above^, with 4 parts for each of the three models you pick. Please include references with your answer.</w:t>
      </w:r>
    </w:p>
    <w:p w14:paraId="7AA110B0" w14:textId="3AB614AD" w:rsidR="0041715B" w:rsidRDefault="0041715B"/>
    <w:p w14:paraId="6F34B00A" w14:textId="53526C3D" w:rsidR="0041715B" w:rsidRPr="0041715B" w:rsidRDefault="0041715B" w:rsidP="0041715B">
      <w:pPr>
        <w:pStyle w:val="Heading2"/>
      </w:pPr>
      <w:r>
        <w:t>AdaBoost</w:t>
      </w:r>
    </w:p>
    <w:p w14:paraId="533BA5ED" w14:textId="3B1B44EF" w:rsidR="0041715B" w:rsidRDefault="0041715B" w:rsidP="0041715B">
      <w:pPr>
        <w:rPr>
          <w:i/>
          <w:iCs/>
        </w:rPr>
      </w:pPr>
      <w:r w:rsidRPr="0041715B">
        <w:rPr>
          <w:i/>
          <w:iCs/>
        </w:rPr>
        <w:t>Describe one real-world application in industry where the model can be applied.</w:t>
      </w:r>
    </w:p>
    <w:p w14:paraId="2485FE94" w14:textId="3BE92A3D" w:rsidR="0041715B" w:rsidRDefault="006D395A" w:rsidP="0041715B">
      <w:r>
        <w:t>There are plenty of examples where AdaBoost would be an appropriate choice for a classifier. A few of them would be:</w:t>
      </w:r>
    </w:p>
    <w:p w14:paraId="7B06289E" w14:textId="5FC696B6" w:rsidR="006D395A" w:rsidRDefault="006D395A" w:rsidP="006D395A">
      <w:pPr>
        <w:pStyle w:val="ListParagraph"/>
        <w:numPr>
          <w:ilvl w:val="0"/>
          <w:numId w:val="4"/>
        </w:numPr>
      </w:pPr>
      <w:r>
        <w:t>Predicting whether a patient would get a heart decease</w:t>
      </w:r>
    </w:p>
    <w:p w14:paraId="77988598" w14:textId="3D35EBBC" w:rsidR="006D395A" w:rsidRDefault="006D395A" w:rsidP="006D395A">
      <w:pPr>
        <w:pStyle w:val="ListParagraph"/>
        <w:numPr>
          <w:ilvl w:val="0"/>
          <w:numId w:val="4"/>
        </w:numPr>
      </w:pPr>
      <w:r>
        <w:t>Predicting customer churn</w:t>
      </w:r>
    </w:p>
    <w:p w14:paraId="5C787D31" w14:textId="367AAFCC" w:rsidR="006D395A" w:rsidRDefault="006D395A" w:rsidP="006D395A">
      <w:pPr>
        <w:pStyle w:val="ListParagraph"/>
        <w:numPr>
          <w:ilvl w:val="0"/>
          <w:numId w:val="4"/>
        </w:numPr>
      </w:pPr>
      <w:r>
        <w:t>Classifying and email as spam or not</w:t>
      </w:r>
    </w:p>
    <w:p w14:paraId="1393ED92" w14:textId="78EEE579" w:rsidR="0041715B" w:rsidRDefault="0041715B" w:rsidP="0041715B">
      <w:pPr>
        <w:rPr>
          <w:i/>
          <w:iCs/>
        </w:rPr>
      </w:pPr>
      <w:r w:rsidRPr="0041715B">
        <w:rPr>
          <w:i/>
          <w:iCs/>
        </w:rPr>
        <w:t>What are the strengths of the model; when does it perform well?</w:t>
      </w:r>
    </w:p>
    <w:p w14:paraId="7FE6454B" w14:textId="77777777" w:rsidR="0041715B" w:rsidRPr="0041715B" w:rsidRDefault="0041715B" w:rsidP="0041715B"/>
    <w:p w14:paraId="4C0273FF" w14:textId="3FFD55A4" w:rsidR="0041715B" w:rsidRDefault="0041715B" w:rsidP="0041715B">
      <w:pPr>
        <w:rPr>
          <w:i/>
          <w:iCs/>
        </w:rPr>
      </w:pPr>
      <w:r w:rsidRPr="0041715B">
        <w:rPr>
          <w:i/>
          <w:iCs/>
        </w:rPr>
        <w:t>What are the strengths of the model; when does it perform well?</w:t>
      </w:r>
    </w:p>
    <w:p w14:paraId="74CB571B" w14:textId="77777777" w:rsidR="0041715B" w:rsidRPr="0041715B" w:rsidRDefault="0041715B" w:rsidP="0041715B">
      <w:bookmarkStart w:id="0" w:name="_GoBack"/>
      <w:bookmarkEnd w:id="0"/>
    </w:p>
    <w:p w14:paraId="72B18841" w14:textId="61422B8F" w:rsidR="0041715B" w:rsidRDefault="0041715B" w:rsidP="0041715B">
      <w:pPr>
        <w:rPr>
          <w:i/>
          <w:iCs/>
        </w:rPr>
      </w:pPr>
      <w:r w:rsidRPr="0041715B">
        <w:rPr>
          <w:i/>
          <w:iCs/>
        </w:rPr>
        <w:t>What makes this model a good candidate for the problem, given what you know about the data?</w:t>
      </w:r>
    </w:p>
    <w:p w14:paraId="428DFEC4" w14:textId="5C737BAB" w:rsidR="0041715B" w:rsidRDefault="0041715B" w:rsidP="0041715B">
      <w:pPr>
        <w:rPr>
          <w:i/>
          <w:iCs/>
        </w:rPr>
      </w:pPr>
    </w:p>
    <w:p w14:paraId="555C407D" w14:textId="1FA9A993" w:rsidR="0041715B" w:rsidRDefault="0041715B" w:rsidP="0041715B">
      <w:pPr>
        <w:rPr>
          <w:i/>
          <w:iCs/>
        </w:rPr>
      </w:pPr>
      <w:r w:rsidRPr="0041715B">
        <w:rPr>
          <w:i/>
          <w:iCs/>
        </w:rPr>
        <w:t>Resources:</w:t>
      </w:r>
    </w:p>
    <w:p w14:paraId="4ADB1FBA" w14:textId="6ADB74E8" w:rsidR="00C13049" w:rsidRDefault="00C13049" w:rsidP="0041715B">
      <w:pPr>
        <w:rPr>
          <w:i/>
          <w:iCs/>
        </w:rPr>
      </w:pPr>
      <w:hyperlink r:id="rId5" w:history="1">
        <w:r>
          <w:rPr>
            <w:rStyle w:val="Hyperlink"/>
          </w:rPr>
          <w:t>https://stats.stackexchange.com/questions/8930/when-would-one-want-to-use-adaboost</w:t>
        </w:r>
      </w:hyperlink>
    </w:p>
    <w:p w14:paraId="6857F7B3" w14:textId="398EEE04" w:rsidR="006D395A" w:rsidRDefault="006D395A" w:rsidP="0041715B">
      <w:pPr>
        <w:rPr>
          <w:i/>
          <w:iCs/>
        </w:rPr>
      </w:pPr>
      <w:hyperlink r:id="rId6" w:history="1">
        <w:r>
          <w:rPr>
            <w:rStyle w:val="Hyperlink"/>
          </w:rPr>
          <w:t>https://www.youtube.com/watch?v=LsK-xG1cLYA</w:t>
        </w:r>
      </w:hyperlink>
    </w:p>
    <w:p w14:paraId="5DD9590B" w14:textId="0F985F05" w:rsidR="0041715B" w:rsidRDefault="0041715B" w:rsidP="0041715B">
      <w:hyperlink r:id="rId7" w:history="1">
        <w:r>
          <w:rPr>
            <w:rStyle w:val="Hyperlink"/>
          </w:rPr>
          <w:t>https://hackernoon.com/under-the-hood-of-adaboost-8eb499d78eab</w:t>
        </w:r>
      </w:hyperlink>
    </w:p>
    <w:p w14:paraId="6381FAF0" w14:textId="77777777" w:rsidR="0041715B" w:rsidRPr="0041715B" w:rsidRDefault="0041715B" w:rsidP="0041715B">
      <w:pPr>
        <w:rPr>
          <w:i/>
          <w:iCs/>
        </w:rPr>
      </w:pPr>
    </w:p>
    <w:p w14:paraId="1BC0BDBB" w14:textId="000BDED7" w:rsidR="0041715B" w:rsidRPr="0041715B" w:rsidRDefault="0041715B" w:rsidP="0041715B"/>
    <w:p w14:paraId="36CEEB07" w14:textId="2F2ACBA4" w:rsidR="0041715B" w:rsidRPr="0041715B" w:rsidRDefault="0041715B" w:rsidP="0041715B"/>
    <w:p w14:paraId="3C6461AF" w14:textId="77777777" w:rsidR="0041715B" w:rsidRPr="0041715B" w:rsidRDefault="0041715B" w:rsidP="0041715B">
      <w:pPr>
        <w:rPr>
          <w:i/>
          <w:iCs/>
        </w:rPr>
      </w:pPr>
    </w:p>
    <w:p w14:paraId="6A42193E" w14:textId="77777777" w:rsidR="0041715B" w:rsidRDefault="0041715B" w:rsidP="0041715B"/>
    <w:p w14:paraId="5ACC64B3" w14:textId="77777777" w:rsidR="007130BE" w:rsidRDefault="007130BE"/>
    <w:sectPr w:rsidR="00713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614C8"/>
    <w:multiLevelType w:val="hybridMultilevel"/>
    <w:tmpl w:val="C05AE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0652A"/>
    <w:multiLevelType w:val="hybridMultilevel"/>
    <w:tmpl w:val="B49EB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15B17"/>
    <w:multiLevelType w:val="multilevel"/>
    <w:tmpl w:val="9DFA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CD64FB"/>
    <w:multiLevelType w:val="hybridMultilevel"/>
    <w:tmpl w:val="7CECE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4E"/>
    <w:rsid w:val="00216259"/>
    <w:rsid w:val="0041715B"/>
    <w:rsid w:val="006D395A"/>
    <w:rsid w:val="007130BE"/>
    <w:rsid w:val="00C13049"/>
    <w:rsid w:val="00D5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8CA2"/>
  <w15:chartTrackingRefBased/>
  <w15:docId w15:val="{B6C645F0-C0AC-4356-965D-DC9329D9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1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7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715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171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71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5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ckernoon.com/under-the-hood-of-adaboost-8eb499d78e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sK-xG1cLYA" TargetMode="External"/><Relationship Id="rId5" Type="http://schemas.openxmlformats.org/officeDocument/2006/relationships/hyperlink" Target="https://stats.stackexchange.com/questions/8930/when-would-one-want-to-use-adaboo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Kosturski</dc:creator>
  <cp:keywords/>
  <dc:description/>
  <cp:lastModifiedBy>Vasil Kosturski</cp:lastModifiedBy>
  <cp:revision>3</cp:revision>
  <dcterms:created xsi:type="dcterms:W3CDTF">2020-03-28T13:12:00Z</dcterms:created>
  <dcterms:modified xsi:type="dcterms:W3CDTF">2020-03-29T09:45:00Z</dcterms:modified>
</cp:coreProperties>
</file>