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5B" w:rsidRPr="00162142" w:rsidRDefault="0059405B" w:rsidP="00673483">
      <w:pPr>
        <w:spacing w:after="0" w:line="240" w:lineRule="auto"/>
        <w:jc w:val="center"/>
        <w:rPr>
          <w:rFonts w:ascii="Cambria Math" w:eastAsia="Times New Roman" w:hAnsi="Cambria Math" w:cs="Calibri"/>
          <w:b/>
          <w:color w:val="000000" w:themeColor="text1"/>
          <w:sz w:val="32"/>
          <w:szCs w:val="32"/>
          <w:lang w:eastAsia="bg-BG"/>
        </w:rPr>
      </w:pPr>
      <w:r w:rsidRPr="00162142">
        <w:rPr>
          <w:rFonts w:ascii="Cambria Math" w:eastAsia="Times New Roman" w:hAnsi="Cambria Math" w:cs="Calibri"/>
          <w:b/>
          <w:color w:val="000000" w:themeColor="text1"/>
          <w:sz w:val="32"/>
          <w:szCs w:val="32"/>
          <w:lang w:eastAsia="bg-BG"/>
        </w:rPr>
        <w:t>Упражнение Вартоломеев</w:t>
      </w:r>
    </w:p>
    <w:p w:rsidR="0059405B" w:rsidRPr="00162142" w:rsidRDefault="0059405B" w:rsidP="0059405B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</w:p>
    <w:p w:rsidR="0059405B" w:rsidRPr="00162142" w:rsidRDefault="00673483" w:rsidP="0059405B">
      <w:pPr>
        <w:spacing w:after="0" w:line="240" w:lineRule="auto"/>
        <w:rPr>
          <w:rFonts w:ascii="Cambria Math" w:eastAsia="Times New Roman" w:hAnsi="Cambria Math" w:cs="Calibri"/>
          <w:b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b/>
          <w:color w:val="000000" w:themeColor="text1"/>
          <w:sz w:val="24"/>
          <w:szCs w:val="24"/>
          <w:lang w:eastAsia="bg-BG"/>
        </w:rPr>
        <w:t xml:space="preserve">От задачите за </w:t>
      </w:r>
      <w:r w:rsidRPr="00162142">
        <w:rPr>
          <w:rFonts w:ascii="Cambria Math" w:eastAsia="Times New Roman" w:hAnsi="Cambria Math" w:cs="Calibri"/>
          <w:b/>
          <w:color w:val="000000" w:themeColor="text1"/>
          <w:sz w:val="24"/>
          <w:szCs w:val="24"/>
          <w:lang w:val="en-US" w:eastAsia="bg-BG"/>
        </w:rPr>
        <w:t>group by:</w:t>
      </w: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>-- [] -- знаем откъде да вземем данните</w:t>
      </w: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 xml:space="preserve">-- {} </w:t>
      </w:r>
      <w:r w:rsidR="00143D44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>–</w:t>
      </w: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 xml:space="preserve"> НЕ</w:t>
      </w:r>
      <w:r w:rsidR="00143D44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 xml:space="preserve"> </w:t>
      </w: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>знаем откъде да вземем данните :)</w:t>
      </w: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>-- GROUP BY. Ships. 6. Напишете заявка, </w:t>
      </w: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>-- [която извежда броя на корабите, потънали в битка] според [класа], </w:t>
      </w: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>-- [за тези класове с повече от 2 кораба.]</w:t>
      </w: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>-- Класовете корабит с повече от 2 кораба</w:t>
      </w: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>SELECT class, COUNT(*) FROM ships </w:t>
      </w: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>GROUP BY class</w:t>
      </w: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>HAVING COUNT(*) &gt; 2</w:t>
      </w: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>-- Корабите, които са потънали в битка</w:t>
      </w: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>SELECT ship FROM outcomes WHERE result = 'sunk';</w:t>
      </w: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>-- заявка, </w:t>
      </w: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>-- която извежда броя на корабите, потънали в битка според класа, </w:t>
      </w: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>-- за тези класове с повече от 2 кораба.</w:t>
      </w: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>SELECT class, COUNT(*)</w:t>
      </w: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>FROM ships</w:t>
      </w: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>WHERE name IN (SELECT ship FROM outcomes WHERE result = 'sunk')</w:t>
      </w:r>
    </w:p>
    <w:p w:rsidR="0059405B" w:rsidRPr="0059405B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>AND class IN (SELECT class FROM ships GROUP BY class HAVING COUNT(*) &gt; 2)</w:t>
      </w:r>
    </w:p>
    <w:p w:rsidR="0059405B" w:rsidRPr="00162142" w:rsidRDefault="0059405B" w:rsidP="0059405B">
      <w:pPr>
        <w:spacing w:after="0" w:line="240" w:lineRule="auto"/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i/>
          <w:color w:val="000000" w:themeColor="text1"/>
          <w:sz w:val="24"/>
          <w:szCs w:val="24"/>
          <w:lang w:eastAsia="bg-BG"/>
        </w:rPr>
        <w:t>GROUP BY class;</w:t>
      </w:r>
    </w:p>
    <w:p w:rsidR="0075798F" w:rsidRPr="00162142" w:rsidRDefault="0075798F" w:rsidP="0059405B">
      <w:pPr>
        <w:spacing w:after="0" w:line="240" w:lineRule="auto"/>
        <w:rPr>
          <w:rFonts w:ascii="Cambria Math" w:eastAsia="Times New Roman" w:hAnsi="Cambria Math" w:cs="Arial"/>
          <w:color w:val="4E5A66"/>
          <w:sz w:val="24"/>
          <w:szCs w:val="24"/>
          <w:lang w:val="en-US" w:eastAsia="bg-BG"/>
        </w:rPr>
      </w:pPr>
    </w:p>
    <w:p w:rsidR="0075798F" w:rsidRPr="00162142" w:rsidRDefault="0075798F" w:rsidP="00C9556F">
      <w:pPr>
        <w:spacing w:after="0" w:line="240" w:lineRule="auto"/>
        <w:rPr>
          <w:rFonts w:ascii="Cambria Math" w:eastAsia="Times New Roman" w:hAnsi="Cambria Math" w:cs="Calibri"/>
          <w:b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b/>
          <w:color w:val="000000" w:themeColor="text1"/>
          <w:sz w:val="24"/>
          <w:szCs w:val="24"/>
          <w:lang w:val="en-US" w:eastAsia="bg-BG"/>
        </w:rPr>
        <w:t>SQL</w:t>
      </w:r>
    </w:p>
    <w:p w:rsidR="0075798F" w:rsidRPr="00162142" w:rsidRDefault="0075798F" w:rsidP="00C9556F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--DML =Data Manipulation Language</w:t>
      </w:r>
    </w:p>
    <w:p w:rsidR="0075798F" w:rsidRPr="00162142" w:rsidRDefault="0075798F" w:rsidP="00C9556F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 --</w:t>
      </w:r>
      <w:r w:rsidR="00C9556F"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промяна на на данните</w:t>
      </w: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 xml:space="preserve"> </w:t>
      </w:r>
    </w:p>
    <w:p w:rsidR="0075798F" w:rsidRPr="00162142" w:rsidRDefault="0075798F" w:rsidP="00C9556F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 --</w:t>
      </w: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запис</w:t>
      </w: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(INESRT)</w:t>
      </w: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 xml:space="preserve"> </w:t>
      </w:r>
    </w:p>
    <w:p w:rsidR="0075798F" w:rsidRPr="00162142" w:rsidRDefault="0075798F" w:rsidP="00C9556F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 --</w:t>
      </w: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промяна</w:t>
      </w: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(UPDATE)</w:t>
      </w: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 xml:space="preserve"> </w:t>
      </w:r>
    </w:p>
    <w:p w:rsidR="0075798F" w:rsidRPr="00162142" w:rsidRDefault="0075798F" w:rsidP="00C9556F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 --</w:t>
      </w: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изтриване</w:t>
      </w: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(DELETE)</w:t>
      </w: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 xml:space="preserve"> </w:t>
      </w:r>
    </w:p>
    <w:p w:rsidR="0075798F" w:rsidRPr="00162142" w:rsidRDefault="0075798F" w:rsidP="00C9556F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75798F" w:rsidRPr="00162142" w:rsidRDefault="0075798F" w:rsidP="00C9556F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--DQL = Data Query Language</w:t>
      </w:r>
    </w:p>
    <w:p w:rsidR="0075798F" w:rsidRPr="00162142" w:rsidRDefault="0075798F" w:rsidP="00C9556F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 --</w:t>
      </w: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извличане</w:t>
      </w: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(SELECT)</w:t>
      </w:r>
    </w:p>
    <w:p w:rsidR="0075798F" w:rsidRPr="00162142" w:rsidRDefault="0075798F" w:rsidP="00C9556F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</w:p>
    <w:p w:rsidR="0075798F" w:rsidRPr="00162142" w:rsidRDefault="0075798F" w:rsidP="00C9556F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--DDL = Data definition language</w:t>
      </w:r>
    </w:p>
    <w:p w:rsidR="0075798F" w:rsidRPr="0059405B" w:rsidRDefault="0075798F" w:rsidP="00C9556F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</w:t>
      </w: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дефиниране на структурата на базата – какви бази имаме, те какви колони имат</w:t>
      </w:r>
    </w:p>
    <w:p w:rsidR="0075798F" w:rsidRPr="00162142" w:rsidRDefault="0075798F" w:rsidP="00C9556F">
      <w:pPr>
        <w:spacing w:after="0"/>
        <w:rPr>
          <w:rFonts w:ascii="Cambria Math" w:hAnsi="Cambria Math" w:cs="Calibri"/>
          <w:color w:val="000000" w:themeColor="text1"/>
          <w:sz w:val="24"/>
          <w:szCs w:val="24"/>
        </w:rPr>
      </w:pPr>
      <w:r w:rsidRPr="00162142">
        <w:rPr>
          <w:rFonts w:ascii="Cambria Math" w:hAnsi="Cambria Math" w:cs="Calibri"/>
          <w:color w:val="000000" w:themeColor="text1"/>
          <w:sz w:val="24"/>
          <w:szCs w:val="24"/>
          <w:lang w:val="en-US"/>
        </w:rPr>
        <w:t>-- -- CREATE _TABLE_ -</w:t>
      </w:r>
      <w:r w:rsidRPr="00162142">
        <w:rPr>
          <w:rFonts w:ascii="Cambria Math" w:hAnsi="Cambria Math" w:cs="Calibri"/>
          <w:color w:val="000000" w:themeColor="text1"/>
          <w:sz w:val="24"/>
          <w:szCs w:val="24"/>
        </w:rPr>
        <w:t xml:space="preserve"> създава</w:t>
      </w:r>
    </w:p>
    <w:p w:rsidR="0075798F" w:rsidRPr="00162142" w:rsidRDefault="0075798F" w:rsidP="00C9556F">
      <w:pPr>
        <w:spacing w:after="0"/>
        <w:rPr>
          <w:rFonts w:ascii="Cambria Math" w:hAnsi="Cambria Math" w:cs="Calibri"/>
          <w:color w:val="000000" w:themeColor="text1"/>
          <w:sz w:val="24"/>
          <w:szCs w:val="24"/>
        </w:rPr>
      </w:pPr>
      <w:r w:rsidRPr="00162142">
        <w:rPr>
          <w:rFonts w:ascii="Cambria Math" w:hAnsi="Cambria Math" w:cs="Calibri"/>
          <w:color w:val="000000" w:themeColor="text1"/>
          <w:sz w:val="24"/>
          <w:szCs w:val="24"/>
          <w:lang w:val="en-US"/>
        </w:rPr>
        <w:t xml:space="preserve">--  --ALTER_TABle – </w:t>
      </w:r>
      <w:r w:rsidRPr="00162142">
        <w:rPr>
          <w:rFonts w:ascii="Cambria Math" w:hAnsi="Cambria Math" w:cs="Calibri"/>
          <w:color w:val="000000" w:themeColor="text1"/>
          <w:sz w:val="24"/>
          <w:szCs w:val="24"/>
        </w:rPr>
        <w:t>променя</w:t>
      </w:r>
    </w:p>
    <w:p w:rsidR="0075798F" w:rsidRPr="00162142" w:rsidRDefault="0075798F" w:rsidP="00C9556F">
      <w:pPr>
        <w:spacing w:after="0"/>
        <w:rPr>
          <w:rFonts w:ascii="Cambria Math" w:hAnsi="Cambria Math" w:cs="Calibri"/>
          <w:color w:val="000000" w:themeColor="text1"/>
          <w:sz w:val="24"/>
          <w:szCs w:val="24"/>
        </w:rPr>
      </w:pPr>
      <w:r w:rsidRPr="00162142">
        <w:rPr>
          <w:rFonts w:ascii="Cambria Math" w:hAnsi="Cambria Math" w:cs="Calibri"/>
          <w:color w:val="000000" w:themeColor="text1"/>
          <w:sz w:val="24"/>
          <w:szCs w:val="24"/>
          <w:lang w:val="en-US"/>
        </w:rPr>
        <w:t xml:space="preserve">-- -- DROP _TABLE_ - </w:t>
      </w:r>
      <w:r w:rsidRPr="00162142">
        <w:rPr>
          <w:rFonts w:ascii="Cambria Math" w:hAnsi="Cambria Math" w:cs="Calibri"/>
          <w:color w:val="000000" w:themeColor="text1"/>
          <w:sz w:val="24"/>
          <w:szCs w:val="24"/>
        </w:rPr>
        <w:t>трие</w:t>
      </w:r>
    </w:p>
    <w:p w:rsidR="00C9556F" w:rsidRPr="00162142" w:rsidRDefault="00C9556F" w:rsidP="00C9556F">
      <w:pPr>
        <w:spacing w:after="0"/>
        <w:rPr>
          <w:rFonts w:ascii="Cambria Math" w:hAnsi="Cambria Math" w:cs="Calibri"/>
          <w:color w:val="000000" w:themeColor="text1"/>
          <w:sz w:val="24"/>
          <w:szCs w:val="24"/>
          <w:lang w:val="en-US"/>
        </w:rPr>
      </w:pPr>
    </w:p>
    <w:p w:rsidR="0075798F" w:rsidRPr="00162142" w:rsidRDefault="0075798F" w:rsidP="00C9556F">
      <w:pPr>
        <w:spacing w:after="0"/>
        <w:rPr>
          <w:rFonts w:ascii="Cambria Math" w:hAnsi="Cambria Math" w:cs="Calibri"/>
          <w:color w:val="000000" w:themeColor="text1"/>
          <w:sz w:val="24"/>
          <w:szCs w:val="24"/>
          <w:lang w:val="en-US"/>
        </w:rPr>
      </w:pPr>
      <w:r w:rsidRPr="00162142">
        <w:rPr>
          <w:rFonts w:ascii="Cambria Math" w:hAnsi="Cambria Math" w:cs="Calibri"/>
          <w:color w:val="000000" w:themeColor="text1"/>
          <w:sz w:val="24"/>
          <w:szCs w:val="24"/>
          <w:lang w:val="en-US"/>
        </w:rPr>
        <w:t xml:space="preserve">--DCL = Data control language – </w:t>
      </w:r>
      <w:r w:rsidRPr="00162142">
        <w:rPr>
          <w:rFonts w:ascii="Cambria Math" w:hAnsi="Cambria Math" w:cs="Calibri"/>
          <w:color w:val="000000" w:themeColor="text1"/>
          <w:sz w:val="24"/>
          <w:szCs w:val="24"/>
        </w:rPr>
        <w:t>управление на потребители, задаване на права и т.н.</w:t>
      </w:r>
    </w:p>
    <w:p w:rsidR="0075798F" w:rsidRPr="00162142" w:rsidRDefault="0075798F" w:rsidP="00C9556F">
      <w:pPr>
        <w:spacing w:after="0"/>
        <w:rPr>
          <w:rFonts w:ascii="Cambria Math" w:hAnsi="Cambria Math" w:cs="Calibri"/>
          <w:color w:val="000000" w:themeColor="text1"/>
          <w:sz w:val="24"/>
          <w:szCs w:val="24"/>
          <w:lang w:val="en-US"/>
        </w:rPr>
      </w:pPr>
      <w:r w:rsidRPr="00162142">
        <w:rPr>
          <w:rFonts w:ascii="Cambria Math" w:hAnsi="Cambria Math" w:cs="Calibri"/>
          <w:color w:val="000000" w:themeColor="text1"/>
          <w:sz w:val="24"/>
          <w:szCs w:val="24"/>
          <w:lang w:val="en-US"/>
        </w:rPr>
        <w:t>-- --INSERT</w:t>
      </w:r>
    </w:p>
    <w:p w:rsidR="0075798F" w:rsidRPr="00162142" w:rsidRDefault="0075798F" w:rsidP="00C9556F">
      <w:pPr>
        <w:spacing w:after="0"/>
        <w:rPr>
          <w:rFonts w:ascii="Cambria Math" w:hAnsi="Cambria Math" w:cs="Calibri"/>
          <w:color w:val="000000" w:themeColor="text1"/>
          <w:sz w:val="24"/>
          <w:szCs w:val="24"/>
          <w:lang w:val="en-US"/>
        </w:rPr>
      </w:pPr>
      <w:r w:rsidRPr="00162142">
        <w:rPr>
          <w:rFonts w:ascii="Cambria Math" w:hAnsi="Cambria Math" w:cs="Calibri"/>
          <w:color w:val="000000" w:themeColor="text1"/>
          <w:sz w:val="24"/>
          <w:szCs w:val="24"/>
          <w:lang w:val="en-US"/>
        </w:rPr>
        <w:t>-- --UPDATE</w:t>
      </w:r>
    </w:p>
    <w:p w:rsidR="0075798F" w:rsidRPr="00162142" w:rsidRDefault="0075798F" w:rsidP="00C9556F">
      <w:pPr>
        <w:spacing w:after="0"/>
        <w:rPr>
          <w:rFonts w:ascii="Cambria Math" w:hAnsi="Cambria Math" w:cs="Calibri"/>
          <w:color w:val="000000" w:themeColor="text1"/>
          <w:sz w:val="24"/>
          <w:szCs w:val="24"/>
          <w:lang w:val="en-US"/>
        </w:rPr>
      </w:pPr>
      <w:r w:rsidRPr="00162142">
        <w:rPr>
          <w:rFonts w:ascii="Cambria Math" w:hAnsi="Cambria Math" w:cs="Calibri"/>
          <w:color w:val="000000" w:themeColor="text1"/>
          <w:sz w:val="24"/>
          <w:szCs w:val="24"/>
          <w:lang w:val="en-US"/>
        </w:rPr>
        <w:t>-- --DELETE</w:t>
      </w:r>
    </w:p>
    <w:p w:rsidR="00C9556F" w:rsidRPr="00162142" w:rsidRDefault="00C9556F" w:rsidP="00C9556F">
      <w:pPr>
        <w:spacing w:after="0"/>
        <w:rPr>
          <w:rFonts w:ascii="Cambria Math" w:hAnsi="Cambria Math" w:cs="Calibri"/>
          <w:color w:val="000000" w:themeColor="text1"/>
          <w:sz w:val="24"/>
          <w:szCs w:val="24"/>
          <w:lang w:val="en-US"/>
        </w:rPr>
      </w:pPr>
    </w:p>
    <w:p w:rsidR="00593860" w:rsidRPr="00F23F61" w:rsidRDefault="00593860" w:rsidP="00593860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u w:val="single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u w:val="single"/>
          <w:lang w:eastAsia="bg-BG"/>
        </w:rPr>
        <w:t>-- За да видите всички таблици:</w:t>
      </w:r>
    </w:p>
    <w:p w:rsidR="00593860" w:rsidRPr="00F23F61" w:rsidRDefault="00593860" w:rsidP="00593860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-- Postgres: \dt</w:t>
      </w:r>
    </w:p>
    <w:p w:rsidR="00593860" w:rsidRPr="00F23F61" w:rsidRDefault="00593860" w:rsidP="00593860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-- MySQL: show tables;</w:t>
      </w:r>
    </w:p>
    <w:p w:rsidR="00593860" w:rsidRPr="00162142" w:rsidRDefault="00593860" w:rsidP="00593860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-- MsSQL: SELECT * FROM INFORMATION_SCHEMA.TABLES;</w:t>
      </w:r>
    </w:p>
    <w:p w:rsidR="00132BFA" w:rsidRPr="00F23F61" w:rsidRDefault="00132BFA" w:rsidP="00593860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</w:p>
    <w:p w:rsidR="00593860" w:rsidRPr="00F23F61" w:rsidRDefault="00593860" w:rsidP="00593860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u w:val="single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u w:val="single"/>
          <w:lang w:eastAsia="bg-BG"/>
        </w:rPr>
        <w:t>-- За да видите структурата на таблицата:</w:t>
      </w:r>
    </w:p>
    <w:p w:rsidR="00593860" w:rsidRPr="00F23F61" w:rsidRDefault="00593860" w:rsidP="00593860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-- Postgres: \d+ table_name</w:t>
      </w:r>
    </w:p>
    <w:p w:rsidR="00593860" w:rsidRPr="00F23F61" w:rsidRDefault="00593860" w:rsidP="00593860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-- MySQL: DESC table_name</w:t>
      </w:r>
    </w:p>
    <w:p w:rsidR="00593860" w:rsidRPr="00F23F61" w:rsidRDefault="00593860" w:rsidP="00593860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-- MsSQL: EXEC sp_columns table_name</w:t>
      </w:r>
    </w:p>
    <w:p w:rsidR="00593860" w:rsidRPr="00F23F61" w:rsidRDefault="00593860" w:rsidP="00593860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</w:p>
    <w:p w:rsidR="00162142" w:rsidRPr="00162142" w:rsidRDefault="00162142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-- INSERT</w:t>
      </w:r>
    </w:p>
    <w:p w:rsidR="00A42925" w:rsidRPr="00162142" w:rsidRDefault="00A42925" w:rsidP="00771D29">
      <w:pPr>
        <w:spacing w:after="0"/>
        <w:rPr>
          <w:rFonts w:ascii="Cambria Math" w:hAnsi="Cambria Math" w:cs="Calibri"/>
          <w:color w:val="000000" w:themeColor="text1"/>
          <w:sz w:val="24"/>
          <w:szCs w:val="24"/>
        </w:rPr>
      </w:pPr>
    </w:p>
    <w:p w:rsidR="00771D29" w:rsidRPr="00162142" w:rsidRDefault="00771D29" w:rsidP="00771D29">
      <w:pPr>
        <w:spacing w:after="0"/>
        <w:rPr>
          <w:rFonts w:ascii="Cambria Math" w:hAnsi="Cambria Math" w:cs="Calibri"/>
          <w:color w:val="000000" w:themeColor="text1"/>
          <w:sz w:val="24"/>
          <w:szCs w:val="24"/>
          <w:lang w:val="en-US"/>
        </w:rPr>
      </w:pPr>
      <w:r w:rsidRPr="00162142">
        <w:rPr>
          <w:rFonts w:ascii="Cambria Math" w:hAnsi="Cambria Math" w:cs="Calibri"/>
          <w:color w:val="000000" w:themeColor="text1"/>
          <w:sz w:val="24"/>
          <w:szCs w:val="24"/>
          <w:lang w:val="en-US"/>
        </w:rPr>
        <w:t>INSERT INTO SHIPS (NAMES, CLASS,  LAUNCHED) VALUES (‘ENTERPRISE’, ‘YAMATO’, 2020)</w:t>
      </w:r>
    </w:p>
    <w:p w:rsidR="00771D29" w:rsidRPr="00162142" w:rsidRDefault="00771D29" w:rsidP="00771D29">
      <w:pPr>
        <w:spacing w:after="0"/>
        <w:rPr>
          <w:rFonts w:ascii="Cambria Math" w:hAnsi="Cambria Math" w:cs="Calibri"/>
          <w:color w:val="000000" w:themeColor="text1"/>
          <w:sz w:val="24"/>
          <w:szCs w:val="24"/>
          <w:lang w:val="en-US"/>
        </w:rPr>
      </w:pPr>
      <w:r w:rsidRPr="00162142">
        <w:rPr>
          <w:rFonts w:ascii="Cambria Math" w:hAnsi="Cambria Math" w:cs="Calibri"/>
          <w:color w:val="000000" w:themeColor="text1"/>
          <w:sz w:val="24"/>
          <w:szCs w:val="24"/>
          <w:lang w:val="en-US"/>
        </w:rPr>
        <w:t>INSERT INTO SHIPS VALUES (‘ENTERPRISE’, ‘YAMATO’, 2020)</w:t>
      </w:r>
    </w:p>
    <w:p w:rsidR="00771D29" w:rsidRPr="00162142" w:rsidRDefault="00426E1A" w:rsidP="00771D29">
      <w:pPr>
        <w:spacing w:after="0"/>
        <w:rPr>
          <w:rFonts w:ascii="Cambria Math" w:hAnsi="Cambria Math" w:cs="Calibri"/>
          <w:color w:val="000000" w:themeColor="text1"/>
          <w:sz w:val="24"/>
          <w:szCs w:val="24"/>
          <w:lang w:val="en-US"/>
        </w:rPr>
      </w:pPr>
      <w:r>
        <w:rPr>
          <w:rFonts w:ascii="Cambria Math" w:hAnsi="Cambria Math" w:cs="Calibri"/>
          <w:color w:val="000000" w:themeColor="text1"/>
          <w:sz w:val="24"/>
          <w:szCs w:val="24"/>
          <w:lang w:val="en-US"/>
        </w:rPr>
        <w:t>INSERT INTO SHIPS (CLASS,</w:t>
      </w:r>
      <w:r w:rsidR="00771D29" w:rsidRPr="00162142">
        <w:rPr>
          <w:rFonts w:ascii="Cambria Math" w:hAnsi="Cambria Math" w:cs="Calibri"/>
          <w:color w:val="000000" w:themeColor="text1"/>
          <w:sz w:val="24"/>
          <w:szCs w:val="24"/>
          <w:lang w:val="en-US"/>
        </w:rPr>
        <w:t xml:space="preserve"> NAMES </w:t>
      </w:r>
      <w:r>
        <w:rPr>
          <w:rFonts w:ascii="Cambria Math" w:hAnsi="Cambria Math" w:cs="Calibri"/>
          <w:color w:val="000000" w:themeColor="text1"/>
          <w:sz w:val="24"/>
          <w:szCs w:val="24"/>
          <w:lang w:val="en-US"/>
        </w:rPr>
        <w:t>,</w:t>
      </w:r>
      <w:bookmarkStart w:id="0" w:name="_GoBack"/>
      <w:bookmarkEnd w:id="0"/>
      <w:r w:rsidR="00771D29" w:rsidRPr="00162142">
        <w:rPr>
          <w:rFonts w:ascii="Cambria Math" w:hAnsi="Cambria Math" w:cs="Calibri"/>
          <w:color w:val="000000" w:themeColor="text1"/>
          <w:sz w:val="24"/>
          <w:szCs w:val="24"/>
          <w:lang w:val="en-US"/>
        </w:rPr>
        <w:t xml:space="preserve"> LAUNCHED) VALUES (‘ENTERPRISE’, ‘YAMATO’, 2020)</w:t>
      </w:r>
    </w:p>
    <w:p w:rsidR="00771D29" w:rsidRPr="00162142" w:rsidRDefault="00771D29" w:rsidP="00771D29">
      <w:pPr>
        <w:spacing w:after="0"/>
        <w:rPr>
          <w:rFonts w:ascii="Cambria Math" w:hAnsi="Cambria Math" w:cs="Calibri"/>
          <w:color w:val="000000" w:themeColor="text1"/>
          <w:sz w:val="24"/>
          <w:szCs w:val="24"/>
        </w:rPr>
      </w:pPr>
      <w:r w:rsidRPr="00162142">
        <w:rPr>
          <w:rFonts w:ascii="Cambria Math" w:hAnsi="Cambria Math" w:cs="Calibri"/>
          <w:color w:val="000000" w:themeColor="text1"/>
          <w:sz w:val="24"/>
          <w:szCs w:val="24"/>
        </w:rPr>
        <w:t xml:space="preserve">Можем да разменяме местата на колоните и да указваме кое кое е във </w:t>
      </w:r>
      <w:r w:rsidRPr="00162142">
        <w:rPr>
          <w:rFonts w:ascii="Cambria Math" w:hAnsi="Cambria Math" w:cs="Calibri"/>
          <w:color w:val="000000" w:themeColor="text1"/>
          <w:sz w:val="24"/>
          <w:szCs w:val="24"/>
          <w:lang w:val="en-US"/>
        </w:rPr>
        <w:t>values</w:t>
      </w:r>
      <w:r w:rsidRPr="00162142">
        <w:rPr>
          <w:rFonts w:ascii="Cambria Math" w:hAnsi="Cambria Math" w:cs="Calibri"/>
          <w:color w:val="000000" w:themeColor="text1"/>
          <w:sz w:val="24"/>
          <w:szCs w:val="24"/>
        </w:rPr>
        <w:t>.</w:t>
      </w:r>
    </w:p>
    <w:p w:rsidR="00771D29" w:rsidRPr="00162142" w:rsidRDefault="00771D29" w:rsidP="00771D29">
      <w:pPr>
        <w:spacing w:after="0"/>
        <w:rPr>
          <w:rFonts w:ascii="Cambria Math" w:hAnsi="Cambria Math" w:cs="Calibri"/>
          <w:color w:val="000000" w:themeColor="text1"/>
          <w:sz w:val="24"/>
          <w:szCs w:val="24"/>
        </w:rPr>
      </w:pPr>
      <w:r w:rsidRPr="00162142">
        <w:rPr>
          <w:rFonts w:ascii="Cambria Math" w:hAnsi="Cambria Math" w:cs="Calibri"/>
          <w:color w:val="000000" w:themeColor="text1"/>
          <w:sz w:val="24"/>
          <w:szCs w:val="24"/>
        </w:rPr>
        <w:t>Винаги предпочитаме да ползваме имената на колоните, тъй като избягваме грешки при добавяне и махане на нови колони в някакъв момент от зареждането на базата.</w:t>
      </w:r>
    </w:p>
    <w:p w:rsidR="00771D29" w:rsidRPr="00162142" w:rsidRDefault="00771D29" w:rsidP="00771D29">
      <w:pPr>
        <w:spacing w:after="0"/>
        <w:rPr>
          <w:rFonts w:ascii="Cambria Math" w:hAnsi="Cambria Math" w:cs="Calibri"/>
          <w:color w:val="000000" w:themeColor="text1"/>
          <w:sz w:val="24"/>
          <w:szCs w:val="24"/>
          <w:lang w:val="en-US"/>
        </w:rPr>
      </w:pPr>
      <w:r w:rsidRPr="00162142">
        <w:rPr>
          <w:rFonts w:ascii="Cambria Math" w:hAnsi="Cambria Math" w:cs="Calibri"/>
          <w:color w:val="000000" w:themeColor="text1"/>
          <w:sz w:val="24"/>
          <w:szCs w:val="24"/>
        </w:rPr>
        <w:t xml:space="preserve">Ако пропуснем някоя колона и не й дадем </w:t>
      </w:r>
      <w:r w:rsidRPr="00162142">
        <w:rPr>
          <w:rFonts w:ascii="Cambria Math" w:hAnsi="Cambria Math" w:cs="Calibri"/>
          <w:color w:val="000000" w:themeColor="text1"/>
          <w:sz w:val="24"/>
          <w:szCs w:val="24"/>
          <w:lang w:val="en-US"/>
        </w:rPr>
        <w:t xml:space="preserve">value, </w:t>
      </w:r>
      <w:r w:rsidRPr="00162142">
        <w:rPr>
          <w:rFonts w:ascii="Cambria Math" w:hAnsi="Cambria Math" w:cs="Calibri"/>
          <w:color w:val="000000" w:themeColor="text1"/>
          <w:sz w:val="24"/>
          <w:szCs w:val="24"/>
        </w:rPr>
        <w:t xml:space="preserve">тя е </w:t>
      </w:r>
      <w:r w:rsidRPr="00162142">
        <w:rPr>
          <w:rFonts w:ascii="Cambria Math" w:hAnsi="Cambria Math" w:cs="Calibri"/>
          <w:color w:val="000000" w:themeColor="text1"/>
          <w:sz w:val="24"/>
          <w:szCs w:val="24"/>
          <w:lang w:val="en-US"/>
        </w:rPr>
        <w:t xml:space="preserve">null </w:t>
      </w:r>
      <w:r w:rsidRPr="00162142">
        <w:rPr>
          <w:rFonts w:ascii="Cambria Math" w:hAnsi="Cambria Math" w:cs="Calibri"/>
          <w:color w:val="000000" w:themeColor="text1"/>
          <w:sz w:val="24"/>
          <w:szCs w:val="24"/>
        </w:rPr>
        <w:t xml:space="preserve">по </w:t>
      </w:r>
      <w:r w:rsidRPr="00162142">
        <w:rPr>
          <w:rFonts w:ascii="Cambria Math" w:hAnsi="Cambria Math" w:cs="Calibri"/>
          <w:color w:val="000000" w:themeColor="text1"/>
          <w:sz w:val="24"/>
          <w:szCs w:val="24"/>
          <w:lang w:val="en-US"/>
        </w:rPr>
        <w:t>default</w:t>
      </w:r>
    </w:p>
    <w:p w:rsidR="00771D29" w:rsidRPr="00162142" w:rsidRDefault="00771D29" w:rsidP="00771D29">
      <w:pPr>
        <w:spacing w:after="0"/>
        <w:rPr>
          <w:rFonts w:ascii="Cambria Math" w:hAnsi="Cambria Math" w:cs="Calibri"/>
          <w:color w:val="000000" w:themeColor="text1"/>
          <w:sz w:val="24"/>
          <w:szCs w:val="24"/>
        </w:rPr>
      </w:pPr>
    </w:p>
    <w:p w:rsidR="00771D29" w:rsidRPr="00162142" w:rsidRDefault="00771D29" w:rsidP="00771D29">
      <w:pPr>
        <w:spacing w:after="0"/>
        <w:rPr>
          <w:rFonts w:ascii="Cambria Math" w:hAnsi="Cambria Math" w:cs="Calibri"/>
          <w:color w:val="000000" w:themeColor="text1"/>
          <w:sz w:val="24"/>
          <w:szCs w:val="24"/>
        </w:rPr>
      </w:pPr>
      <w:r w:rsidRPr="00162142">
        <w:rPr>
          <w:rFonts w:ascii="Cambria Math" w:hAnsi="Cambria Math" w:cs="Calibri"/>
          <w:color w:val="000000" w:themeColor="text1"/>
          <w:sz w:val="24"/>
          <w:szCs w:val="24"/>
          <w:lang w:val="en-US"/>
        </w:rPr>
        <w:t>For</w:t>
      </w:r>
      <w:r w:rsidRPr="00162142">
        <w:rPr>
          <w:rFonts w:ascii="Cambria Math" w:hAnsi="Cambria Math" w:cs="Calibri"/>
          <w:color w:val="000000" w:themeColor="text1"/>
          <w:sz w:val="24"/>
          <w:szCs w:val="24"/>
        </w:rPr>
        <w:t>е</w:t>
      </w:r>
      <w:r w:rsidRPr="00162142">
        <w:rPr>
          <w:rFonts w:ascii="Cambria Math" w:hAnsi="Cambria Math" w:cs="Calibri"/>
          <w:color w:val="000000" w:themeColor="text1"/>
          <w:sz w:val="24"/>
          <w:szCs w:val="24"/>
          <w:lang w:val="en-US"/>
        </w:rPr>
        <w:t xml:space="preserve">ign key – </w:t>
      </w:r>
      <w:r w:rsidRPr="00162142">
        <w:rPr>
          <w:rFonts w:ascii="Cambria Math" w:hAnsi="Cambria Math" w:cs="Calibri"/>
          <w:color w:val="000000" w:themeColor="text1"/>
          <w:sz w:val="24"/>
          <w:szCs w:val="24"/>
        </w:rPr>
        <w:t>в тази колона мога да слагам само съществуващи записи от другата колона</w:t>
      </w:r>
    </w:p>
    <w:p w:rsidR="00771D29" w:rsidRPr="00162142" w:rsidRDefault="00771D29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-- ----------------------------------------------</w:t>
      </w: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INSERT INTO ships (name, class, launched) VALUES ('Enterprise', 'Yamato', 2020);</w:t>
      </w: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-- Valid, but don't use it!!!</w:t>
      </w: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INSERT INTO ships VALUES ('Enterprise 2', 'Yamato', 2020);</w:t>
      </w: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</w:p>
    <w:p w:rsidR="00F23F61" w:rsidRPr="008173A0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-- rearranging columns</w:t>
      </w: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INSERT INTO ships (class, name, launched) VALUES ('Yamato', 'Enterprise 3', 2020);</w:t>
      </w: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-- skipping nullalbe column</w:t>
      </w: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INSERT INTO ships (class, name) VALUES ('Yamato', 'Enterprise 4');</w:t>
      </w: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-- Missing Not-nullalbe column</w:t>
      </w: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INSERT INTO ships (name) VALUES ('Enterprise 4');</w:t>
      </w: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-- ERROR:  null value in column "class" violates not-null constraint</w:t>
      </w: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-- DETAIL:  Failing row contains (Enterprise 4, null, null).</w:t>
      </w: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-- Wrong value for Foreign Key column</w:t>
      </w: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INSERT INTO ships (name, class) VALUES ('Enterprise 5', 'ala bala');</w:t>
      </w: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lastRenderedPageBreak/>
        <w:t>-- ERROR:  insert or update on table "ships" violates foreign key constraint "fk_ships_classes"</w:t>
      </w: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-- DETAIL:  Key (class)=(ala bala) is not present in table "classes".</w:t>
      </w: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-- INSERT INTO SELECT</w:t>
      </w: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INSERT INTO classes (class, type, country, numguns, bore, displacement)</w:t>
      </w: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SELECT CONCAT('Mega ', class), type, country, numguns * 10, bore, displacement</w:t>
      </w:r>
    </w:p>
    <w:p w:rsidR="00F23F61" w:rsidRPr="00162142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FROM classes;</w:t>
      </w:r>
    </w:p>
    <w:p w:rsidR="00BD4ACA" w:rsidRPr="00162142" w:rsidRDefault="00BD4ACA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162142" w:rsidRPr="00162142" w:rsidRDefault="00162142" w:rsidP="00162142">
      <w:pPr>
        <w:spacing w:after="0" w:line="240" w:lineRule="auto"/>
        <w:rPr>
          <w:rFonts w:ascii="Cambria Math" w:eastAsia="Times New Roman" w:hAnsi="Cambria Math" w:cs="Calibri"/>
          <w:b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b/>
          <w:color w:val="000000" w:themeColor="text1"/>
          <w:sz w:val="24"/>
          <w:szCs w:val="24"/>
          <w:lang w:eastAsia="bg-BG"/>
        </w:rPr>
        <w:t>-- UPDATE</w:t>
      </w:r>
    </w:p>
    <w:p w:rsidR="00162142" w:rsidRPr="00162142" w:rsidRDefault="00162142" w:rsidP="00162142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Update, SET, WHERE</w:t>
      </w:r>
    </w:p>
    <w:p w:rsidR="00162142" w:rsidRPr="00162142" w:rsidRDefault="00162142" w:rsidP="00162142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WHERE e optional, </w:t>
      </w: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  <w:t>но винаги я искаме, тъй като в противен случай ще ъпдейтне всички редове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 Structure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 UPDATE _table_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 SET col1 = 'new value'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 WHERE ...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 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 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 UPDATE _table_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 SET col1 = 'new value',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         ...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         col2 = 'new value'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 WHERE ...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 Step 0: Write SELECT with proper WHERE clause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SELECT * FROM classes WHERE class LIKE 'Mega%';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 Step 1: Write invalid with the WHERE clause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UPDATE classes SET ... WHERE class LIKE 'Mega%';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 Step 2: Write the full UPDATE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UPDATE classes 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SET displacement = displacement * 100 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WHERE class LIKE 'Mega%';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 Using subquery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UPDATE classes 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SET displacement = (SELECT MAX(displacement) FROM classes)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WHERE class LIKE 'SUPER Mega%';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 Corelational subquery on the update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UPDATE classes c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SET numguns = (SELECT MAX(numguns) FROM classes WHERE classes.type = c.type)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WHERE class LIKE 'SUPER Mega%';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b/>
          <w:sz w:val="24"/>
          <w:szCs w:val="24"/>
          <w:lang w:eastAsia="bg-BG"/>
        </w:rPr>
      </w:pP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b/>
          <w:sz w:val="24"/>
          <w:szCs w:val="24"/>
          <w:lang w:eastAsia="bg-BG"/>
        </w:rPr>
      </w:pPr>
      <w:r w:rsidRPr="0099296B">
        <w:rPr>
          <w:rFonts w:ascii="Cambria Math" w:eastAsia="Times New Roman" w:hAnsi="Cambria Math" w:cs="Arial"/>
          <w:b/>
          <w:sz w:val="24"/>
          <w:szCs w:val="24"/>
          <w:lang w:eastAsia="bg-BG"/>
        </w:rPr>
        <w:t>-- DELETE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lastRenderedPageBreak/>
        <w:t>-- Structure: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 DELETE FROM _TABLE_ WHERE ...;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 Step 0. Write SELECT with proper WHERE clause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SELECT * FROM classes WHERE class LIKE 'SUPER Mega %';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 Step 1. Change SELECT to DELETE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DELETE FROM classes WHERE class LIKE 'SUPER Mega %';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 Where trying to delete records referred by a FK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DELETE FROM classes WHERE class = 'Yamato';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 ERROR:  update or delete on table "classes" violates foreign key constraint "fk_ships_classes" on table "ships"</w:t>
      </w:r>
    </w:p>
    <w:p w:rsidR="00162142" w:rsidRPr="007F6EC4" w:rsidRDefault="00162142" w:rsidP="00162142">
      <w:pPr>
        <w:spacing w:after="0" w:line="240" w:lineRule="auto"/>
        <w:rPr>
          <w:rFonts w:ascii="Cambria Math" w:eastAsia="Times New Roman" w:hAnsi="Cambria Math" w:cs="Arial"/>
          <w:sz w:val="24"/>
          <w:szCs w:val="24"/>
          <w:lang w:eastAsia="bg-BG"/>
        </w:rPr>
      </w:pPr>
      <w:r w:rsidRPr="00162142">
        <w:rPr>
          <w:rFonts w:ascii="Cambria Math" w:eastAsia="Times New Roman" w:hAnsi="Cambria Math" w:cs="Arial"/>
          <w:sz w:val="24"/>
          <w:szCs w:val="24"/>
          <w:lang w:eastAsia="bg-BG"/>
        </w:rPr>
        <w:t>-- DETAIL:  Key (class)=(Yamato) is still referenced from table "ships".</w:t>
      </w:r>
    </w:p>
    <w:p w:rsidR="00162142" w:rsidRPr="00162142" w:rsidRDefault="00162142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</w:p>
    <w:p w:rsidR="00162142" w:rsidRPr="00162142" w:rsidRDefault="00162142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</w:p>
    <w:p w:rsidR="00162142" w:rsidRPr="00162142" w:rsidRDefault="00162142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162142" w:rsidRPr="00162142" w:rsidRDefault="00162142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162142" w:rsidRPr="0099296B" w:rsidRDefault="00162142" w:rsidP="00BD4ACA">
      <w:pPr>
        <w:spacing w:after="0" w:line="240" w:lineRule="auto"/>
        <w:rPr>
          <w:rFonts w:ascii="Cambria Math" w:eastAsia="Times New Roman" w:hAnsi="Cambria Math" w:cs="Calibri"/>
          <w:b/>
          <w:i/>
          <w:color w:val="000000" w:themeColor="text1"/>
          <w:sz w:val="28"/>
          <w:szCs w:val="28"/>
          <w:lang w:val="en-US" w:eastAsia="bg-BG"/>
        </w:rPr>
      </w:pPr>
      <w:r w:rsidRPr="0099296B">
        <w:rPr>
          <w:rFonts w:ascii="Cambria Math" w:eastAsia="Times New Roman" w:hAnsi="Cambria Math" w:cs="Calibri"/>
          <w:b/>
          <w:i/>
          <w:color w:val="000000" w:themeColor="text1"/>
          <w:sz w:val="28"/>
          <w:szCs w:val="28"/>
          <w:lang w:eastAsia="bg-BG"/>
        </w:rPr>
        <w:t>Задачи</w:t>
      </w:r>
      <w:r w:rsidRPr="0099296B">
        <w:rPr>
          <w:rFonts w:ascii="Cambria Math" w:eastAsia="Times New Roman" w:hAnsi="Cambria Math" w:cs="Calibri"/>
          <w:b/>
          <w:i/>
          <w:color w:val="000000" w:themeColor="text1"/>
          <w:sz w:val="28"/>
          <w:szCs w:val="28"/>
          <w:lang w:val="en-US" w:eastAsia="bg-BG"/>
        </w:rPr>
        <w:t>: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 PC. 4. Използвайте две INSERT заявки. Съхранете в базата данни факта, че персонален компютър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 модел 1100 е направен от производителя C, има процесор 2400 MHz, RAM 2048 MB, твърд диск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-- 500 GB, 52x оптично дисково устройство и струва $299. Нека новият компютър има код 12.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 Забележка: модел и CD са от тип низ.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INSERT INTO product (maker, model, type)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                         VALUES ('C', '1100', 'PC');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INSERT INTO pc (code, model, speed, ram, hd, cd , price)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                VALUES (12, '1100', 2400, 2048, 500, '52x', 299);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 PC. 5. Да се изтрие наличната информация в таблицата PC за компютри модел 1100.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SELECT * FROM pc WHERE model = '1100';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DELETE FROM pc WHERE model = '1100';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 PC. 6. Да се изтрият от таблицата Laptop всички лаптопи, направени от производител, който не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 произвежда принтери.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SELECT *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FROM product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WHERE maker NOT IN (SELECT maker FROM product WHERE type = 'Printer');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SELECT *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FROM product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WHERE maker NOT IN (SELECT maker FROM product WHERE type = 'Printer')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AND type = 'Laptop'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SELECT * FROM laptop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WHERE model IN (SELECT model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                                FROM product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                                WHERE maker NOT IN (SELECT maker FROM product WHERE type = 'Printer')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                                AND type = 'Laptop');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SELECT * FROM laptop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WHERE model IN (SELECT model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                                FROM product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                                WHERE maker NOT IN (SELECT maker FROM product WHERE type = 'Printer'));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DELETE FROM laptop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WHERE model IN (SELECT model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                                FROM product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                                WHERE maker NOT IN (SELECT maker FROM product WHERE type = 'Printer')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                                AND type = 'Laptop');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 PC. 7. Производител А купува производител B. На всички продукти на В променете производителя да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 бъде А.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UPDATE product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SET maker = 'A'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WHERE maker = 'B'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 PC. 8. Да се намали наполовина цената на всеки компютър и да се добавят по 20 GB към всеки твърд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 диск.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SELECT hd, hd + 20, price, price / 2 FROM pc ;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UPDATE pc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SET hd = hd + 20,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        price = price / 2;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 PC. 9. За всеки лаптоп от производител B добавете по един инч към диагонала на екрана.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SELECT model, screen, screen + 1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FROM laptop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WHERE model IN (SELECT model FROM product WHERE maker = 'B');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UPDATE laptop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SET screen = screen + 1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lastRenderedPageBreak/>
        <w:t>WHERE model IN (SELECT model FROM product WHERE maker = 'B');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 Test with existing data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UPDATE laptop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SET screen = screen + 1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WHERE model IN (SELECT model FROM product WHERE maker = 'A');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-- Restore existing data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 xml:space="preserve">UPDATE laptop </w:t>
      </w:r>
    </w:p>
    <w:p w:rsidR="00BD4ACA" w:rsidRPr="00162142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SET screen = screen - 1</w:t>
      </w:r>
    </w:p>
    <w:p w:rsidR="00BD4ACA" w:rsidRPr="00F23F61" w:rsidRDefault="00BD4ACA" w:rsidP="00BD4ACA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</w:pPr>
      <w:r w:rsidRPr="00162142">
        <w:rPr>
          <w:rFonts w:ascii="Cambria Math" w:eastAsia="Times New Roman" w:hAnsi="Cambria Math" w:cs="Calibri"/>
          <w:color w:val="000000" w:themeColor="text1"/>
          <w:sz w:val="24"/>
          <w:szCs w:val="24"/>
          <w:lang w:val="en-US" w:eastAsia="bg-BG"/>
        </w:rPr>
        <w:t>WHERE model IN (SELECT model FROM product WHERE maker = 'A');</w:t>
      </w: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</w:p>
    <w:p w:rsidR="00F23F61" w:rsidRPr="00F23F61" w:rsidRDefault="00F23F61" w:rsidP="00F23F61">
      <w:pPr>
        <w:spacing w:after="0" w:line="240" w:lineRule="auto"/>
        <w:rPr>
          <w:rFonts w:ascii="Cambria Math" w:eastAsia="Times New Roman" w:hAnsi="Cambria Math" w:cs="Calibri"/>
          <w:color w:val="000000" w:themeColor="text1"/>
          <w:sz w:val="24"/>
          <w:szCs w:val="24"/>
          <w:lang w:eastAsia="bg-BG"/>
        </w:rPr>
      </w:pPr>
    </w:p>
    <w:p w:rsidR="00D635CC" w:rsidRPr="00162142" w:rsidRDefault="00D635CC" w:rsidP="00C9556F">
      <w:pPr>
        <w:spacing w:after="0"/>
        <w:rPr>
          <w:rFonts w:ascii="Cambria Math" w:hAnsi="Cambria Math" w:cs="Calibri"/>
          <w:color w:val="000000" w:themeColor="text1"/>
          <w:sz w:val="24"/>
          <w:szCs w:val="24"/>
        </w:rPr>
      </w:pPr>
    </w:p>
    <w:sectPr w:rsidR="00D635CC" w:rsidRPr="00162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05B"/>
    <w:rsid w:val="00132BFA"/>
    <w:rsid w:val="00143D44"/>
    <w:rsid w:val="00162142"/>
    <w:rsid w:val="0017492E"/>
    <w:rsid w:val="0029421A"/>
    <w:rsid w:val="002D75F5"/>
    <w:rsid w:val="00426E1A"/>
    <w:rsid w:val="00462BD4"/>
    <w:rsid w:val="00593860"/>
    <w:rsid w:val="0059405B"/>
    <w:rsid w:val="00673483"/>
    <w:rsid w:val="0075798F"/>
    <w:rsid w:val="00771D29"/>
    <w:rsid w:val="007C6988"/>
    <w:rsid w:val="007F6EC4"/>
    <w:rsid w:val="008173A0"/>
    <w:rsid w:val="0099296B"/>
    <w:rsid w:val="00A42925"/>
    <w:rsid w:val="00A4791E"/>
    <w:rsid w:val="00BD4ACA"/>
    <w:rsid w:val="00C9556F"/>
    <w:rsid w:val="00D635CC"/>
    <w:rsid w:val="00DD1B09"/>
    <w:rsid w:val="00ED38E6"/>
    <w:rsid w:val="00F2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a-z71zz86zlz73zgyz71zz76z7z69z7m6nz89zz72z">
    <w:name w:val="author-a-z71zz86zlz73zgyz71zz76z7z69z7m6nz89zz72z"/>
    <w:basedOn w:val="a0"/>
    <w:rsid w:val="00594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a-z71zz86zlz73zgyz71zz76z7z69z7m6nz89zz72z">
    <w:name w:val="author-a-z71zz86zlz73zgyz71zz76z7z69z7m6nz89zz72z"/>
    <w:basedOn w:val="a0"/>
    <w:rsid w:val="00594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</dc:creator>
  <cp:lastModifiedBy>Аз</cp:lastModifiedBy>
  <cp:revision>19</cp:revision>
  <dcterms:created xsi:type="dcterms:W3CDTF">2020-04-06T09:30:00Z</dcterms:created>
  <dcterms:modified xsi:type="dcterms:W3CDTF">2020-04-15T16:37:00Z</dcterms:modified>
</cp:coreProperties>
</file>