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ED3E82">
      <w:pPr>
        <w:rPr>
          <w:rFonts w:hint="default"/>
        </w:rPr>
      </w:pPr>
    </w:p>
    <w:p w14:paraId="694A8F9E">
      <w:pPr>
        <w:rPr>
          <w:rFonts w:hint="default"/>
        </w:rPr>
      </w:pPr>
    </w:p>
    <w:p w14:paraId="7569F2FD">
      <w:pPr>
        <w:rPr>
          <w:rFonts w:hint="default"/>
        </w:rPr>
      </w:pPr>
    </w:p>
    <w:p w14:paraId="52EABA91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Настройка докер</w:t>
      </w:r>
    </w:p>
    <w:p w14:paraId="35044A2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name: mongo-sharding-repl</w:t>
      </w:r>
    </w:p>
    <w:p w14:paraId="1466C8A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services:</w:t>
      </w:r>
    </w:p>
    <w:p w14:paraId="0421B37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configSrv:</w:t>
      </w:r>
    </w:p>
    <w:p w14:paraId="196120A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image: mongo:latest</w:t>
      </w:r>
    </w:p>
    <w:p w14:paraId="3A8BB40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container_name: configSrv </w:t>
      </w:r>
    </w:p>
    <w:p w14:paraId="4B1F7AC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restart: always</w:t>
      </w:r>
    </w:p>
    <w:p w14:paraId="13BFE2F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ports:</w:t>
      </w:r>
    </w:p>
    <w:p w14:paraId="258E938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"27017:27017"</w:t>
      </w:r>
    </w:p>
    <w:p w14:paraId="177E535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networks:</w:t>
      </w:r>
    </w:p>
    <w:p w14:paraId="20FFFAB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app-network:</w:t>
      </w:r>
    </w:p>
    <w:p w14:paraId="2B06531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ipv4_address: 173.17.0.10</w:t>
      </w:r>
    </w:p>
    <w:p w14:paraId="31F925B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volumes:</w:t>
      </w:r>
    </w:p>
    <w:p w14:paraId="0C02491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config-data:/data/db</w:t>
      </w:r>
    </w:p>
    <w:p w14:paraId="6E94F17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command:</w:t>
      </w:r>
    </w:p>
    <w:p w14:paraId="7CAE518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[</w:t>
      </w:r>
    </w:p>
    <w:p w14:paraId="454F5D8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"--configsvr",</w:t>
      </w:r>
    </w:p>
    <w:p w14:paraId="1F87612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"--replSet", "config_server",</w:t>
      </w:r>
    </w:p>
    <w:p w14:paraId="68CF6C0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"--bind_ip_all",</w:t>
      </w:r>
    </w:p>
    <w:p w14:paraId="2C7A1DD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"--port", "27017"</w:t>
      </w:r>
    </w:p>
    <w:p w14:paraId="02AF1ED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] </w:t>
      </w:r>
    </w:p>
    <w:p w14:paraId="78886FA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healthcheck:</w:t>
      </w:r>
    </w:p>
    <w:p w14:paraId="13BB6B0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test: [ "CMD", "mongo", "--eval", "db.adminCommand('ping')" ]</w:t>
      </w:r>
    </w:p>
    <w:p w14:paraId="61FD754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interval: 5s</w:t>
      </w:r>
    </w:p>
    <w:p w14:paraId="6C9A491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start_period: 10s</w:t>
      </w:r>
    </w:p>
    <w:p w14:paraId="1B1FACD2">
      <w:pPr>
        <w:bidi w:val="0"/>
        <w:rPr>
          <w:rFonts w:hint="default"/>
          <w:lang w:val="ru-RU"/>
        </w:rPr>
      </w:pPr>
    </w:p>
    <w:p w14:paraId="470C7CE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shard1:</w:t>
      </w:r>
    </w:p>
    <w:p w14:paraId="395ABF7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image: mongo:latest</w:t>
      </w:r>
    </w:p>
    <w:p w14:paraId="4F658A1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container_name: shard1</w:t>
      </w:r>
    </w:p>
    <w:p w14:paraId="2A7CF13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restart: always</w:t>
      </w:r>
    </w:p>
    <w:p w14:paraId="4F5CBD6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ports:</w:t>
      </w:r>
    </w:p>
    <w:p w14:paraId="4F2B8FB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"27018:27018"</w:t>
      </w:r>
    </w:p>
    <w:p w14:paraId="4183A9C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networks:</w:t>
      </w:r>
    </w:p>
    <w:p w14:paraId="513419E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app-network:</w:t>
      </w:r>
    </w:p>
    <w:p w14:paraId="70FAF2C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ipv4_address: 173.17.0.11</w:t>
      </w:r>
    </w:p>
    <w:p w14:paraId="37D7AAA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volumes:</w:t>
      </w:r>
    </w:p>
    <w:p w14:paraId="1325497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shard1-data:/data/db</w:t>
      </w:r>
    </w:p>
    <w:p w14:paraId="2B55C08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command:</w:t>
      </w:r>
    </w:p>
    <w:p w14:paraId="540C9D7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[</w:t>
      </w:r>
    </w:p>
    <w:p w14:paraId="227B334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"--shardsvr",</w:t>
      </w:r>
    </w:p>
    <w:p w14:paraId="2EAA003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"--replSet", "shard1",</w:t>
      </w:r>
    </w:p>
    <w:p w14:paraId="25CF553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"--bind_ip_all",</w:t>
      </w:r>
    </w:p>
    <w:p w14:paraId="038B1F9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"--port", "27018"</w:t>
      </w:r>
    </w:p>
    <w:p w14:paraId="14C2E9A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]</w:t>
      </w:r>
    </w:p>
    <w:p w14:paraId="6B823FA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healthcheck:</w:t>
      </w:r>
    </w:p>
    <w:p w14:paraId="73C6510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test: [ "CMD", "mongo", "--eval", "db.adminCommand('ping')" ]</w:t>
      </w:r>
    </w:p>
    <w:p w14:paraId="42F6A4F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interval: 5s</w:t>
      </w:r>
    </w:p>
    <w:p w14:paraId="16DD6BC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start_period: 10s  </w:t>
      </w:r>
    </w:p>
    <w:p w14:paraId="16B2035A">
      <w:pPr>
        <w:bidi w:val="0"/>
        <w:rPr>
          <w:rFonts w:hint="default"/>
          <w:lang w:val="ru-RU"/>
        </w:rPr>
      </w:pPr>
    </w:p>
    <w:p w14:paraId="6868349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shard2:</w:t>
      </w:r>
    </w:p>
    <w:p w14:paraId="78CBBD5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image: mongo:latest</w:t>
      </w:r>
    </w:p>
    <w:p w14:paraId="4566803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container_name: shard2</w:t>
      </w:r>
    </w:p>
    <w:p w14:paraId="7E22D28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restart: always</w:t>
      </w:r>
    </w:p>
    <w:p w14:paraId="47446E4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ports:</w:t>
      </w:r>
    </w:p>
    <w:p w14:paraId="20A9179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"27019:27019"</w:t>
      </w:r>
    </w:p>
    <w:p w14:paraId="05AB1ED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networks:</w:t>
      </w:r>
    </w:p>
    <w:p w14:paraId="6FBE71B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app-network:</w:t>
      </w:r>
    </w:p>
    <w:p w14:paraId="4227923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ipv4_address: 173.17.0.8</w:t>
      </w:r>
    </w:p>
    <w:p w14:paraId="06237E4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volumes:</w:t>
      </w:r>
    </w:p>
    <w:p w14:paraId="71CAAF6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shard2-data:/data/db</w:t>
      </w:r>
    </w:p>
    <w:p w14:paraId="79B4BBA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command:</w:t>
      </w:r>
    </w:p>
    <w:p w14:paraId="65AFD47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[</w:t>
      </w:r>
    </w:p>
    <w:p w14:paraId="5067660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"--shardsvr",</w:t>
      </w:r>
    </w:p>
    <w:p w14:paraId="2868938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"--replSet", "shard2",</w:t>
      </w:r>
    </w:p>
    <w:p w14:paraId="0D79194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"--bind_ip_all",</w:t>
      </w:r>
    </w:p>
    <w:p w14:paraId="1EEF25B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"--port", "27019"</w:t>
      </w:r>
    </w:p>
    <w:p w14:paraId="3FC829F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]</w:t>
      </w:r>
    </w:p>
    <w:p w14:paraId="6740BEA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healthcheck:</w:t>
      </w:r>
    </w:p>
    <w:p w14:paraId="12D2F27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test: [ "CMD", "mongo", "--eval", "db.adminCommand('ping')" ]</w:t>
      </w:r>
    </w:p>
    <w:p w14:paraId="4802433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interval: 5s</w:t>
      </w:r>
    </w:p>
    <w:p w14:paraId="3FCA02C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start_period: 10s</w:t>
      </w:r>
    </w:p>
    <w:p w14:paraId="7B8BB512">
      <w:pPr>
        <w:bidi w:val="0"/>
        <w:rPr>
          <w:rFonts w:hint="default"/>
          <w:lang w:val="ru-RU"/>
        </w:rPr>
      </w:pPr>
    </w:p>
    <w:p w14:paraId="22D991E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mongos_router:</w:t>
      </w:r>
    </w:p>
    <w:p w14:paraId="4BE182B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image: mongo:latest</w:t>
      </w:r>
    </w:p>
    <w:p w14:paraId="27942AC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container_name: mongos_router</w:t>
      </w:r>
    </w:p>
    <w:p w14:paraId="7EF249D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restart: always</w:t>
      </w:r>
    </w:p>
    <w:p w14:paraId="0B53DCA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ports:</w:t>
      </w:r>
    </w:p>
    <w:p w14:paraId="5EBFAD2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"27020:27020"</w:t>
      </w:r>
    </w:p>
    <w:p w14:paraId="424CF43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networks:</w:t>
      </w:r>
    </w:p>
    <w:p w14:paraId="0DA5729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app-network:</w:t>
      </w:r>
    </w:p>
    <w:p w14:paraId="600BD15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ipv4_address: 173.17.0.12  </w:t>
      </w:r>
    </w:p>
    <w:p w14:paraId="121367C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command:</w:t>
      </w:r>
    </w:p>
    <w:p w14:paraId="7D2FB66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[</w:t>
      </w:r>
    </w:p>
    <w:p w14:paraId="377944A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"mongos",</w:t>
      </w:r>
    </w:p>
    <w:p w14:paraId="7D2F54B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"--configdb", "config_server/configSrv:27017",</w:t>
      </w:r>
    </w:p>
    <w:p w14:paraId="4804631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"--bind_ip_all",</w:t>
      </w:r>
    </w:p>
    <w:p w14:paraId="266AF75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"--port", "27020"</w:t>
      </w:r>
    </w:p>
    <w:p w14:paraId="088F365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]</w:t>
      </w:r>
    </w:p>
    <w:p w14:paraId="5FDC3D9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healthcheck:</w:t>
      </w:r>
    </w:p>
    <w:p w14:paraId="6F8FAEE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test: [ "CMD", "mongo", "--eval", "db.adminCommand('ping')" ]</w:t>
      </w:r>
    </w:p>
    <w:p w14:paraId="0F2BE6F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interval: 5s</w:t>
      </w:r>
    </w:p>
    <w:p w14:paraId="1403D07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start_period: 10s</w:t>
      </w:r>
    </w:p>
    <w:p w14:paraId="201560FD">
      <w:pPr>
        <w:bidi w:val="0"/>
        <w:rPr>
          <w:rFonts w:hint="default"/>
          <w:lang w:val="ru-RU"/>
        </w:rPr>
      </w:pPr>
    </w:p>
    <w:p w14:paraId="1007A9D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pymongo_api:</w:t>
      </w:r>
    </w:p>
    <w:p w14:paraId="0D043CE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container_name: pymongo_api</w:t>
      </w:r>
    </w:p>
    <w:p w14:paraId="6AF234D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build: </w:t>
      </w:r>
    </w:p>
    <w:p w14:paraId="2B28EED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context: api_app</w:t>
      </w:r>
    </w:p>
    <w:p w14:paraId="52F7D68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dockerfile: Dockerfile</w:t>
      </w:r>
    </w:p>
    <w:p w14:paraId="70A6CF3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image: kazhem/pymongo_api1:1.0.0</w:t>
      </w:r>
    </w:p>
    <w:p w14:paraId="05F3F84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depends_on:</w:t>
      </w:r>
    </w:p>
    <w:p w14:paraId="31AC06B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mongos_router</w:t>
      </w:r>
    </w:p>
    <w:p w14:paraId="741DCC1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ports:</w:t>
      </w:r>
    </w:p>
    <w:p w14:paraId="7594A05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- 8080:8080</w:t>
      </w:r>
    </w:p>
    <w:p w14:paraId="666871E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networks:</w:t>
      </w:r>
    </w:p>
    <w:p w14:paraId="0F0F7A9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app-network:</w:t>
      </w:r>
    </w:p>
    <w:p w14:paraId="0997C94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ipv4_address: 173.17.0.9    </w:t>
      </w:r>
    </w:p>
    <w:p w14:paraId="525AC22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environment:</w:t>
      </w:r>
    </w:p>
    <w:p w14:paraId="6D30E91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MONGODB_URL: "mongodb://mongos_router:27020"  # Уточните порт для подключения</w:t>
      </w:r>
    </w:p>
    <w:p w14:paraId="1EC5A32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MONGODB_DATABASE_NAME: "somedb"</w:t>
      </w:r>
    </w:p>
    <w:p w14:paraId="2F5EF62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REDIS_URL: "redis://redis_service:6379"</w:t>
      </w:r>
    </w:p>
    <w:p w14:paraId="69463E4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</w:t>
      </w:r>
    </w:p>
    <w:p w14:paraId="7EE6F47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shard1_1:</w:t>
      </w:r>
    </w:p>
    <w:p w14:paraId="352F20F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image: mongo:latest</w:t>
      </w:r>
    </w:p>
    <w:p w14:paraId="0EDA6C2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container_name: shard1_1</w:t>
      </w:r>
    </w:p>
    <w:p w14:paraId="389B423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restart: always</w:t>
      </w:r>
    </w:p>
    <w:p w14:paraId="125B172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ports:</w:t>
      </w:r>
    </w:p>
    <w:p w14:paraId="1B3E32D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"27021:27021"</w:t>
      </w:r>
    </w:p>
    <w:p w14:paraId="10DFC32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networks:</w:t>
      </w:r>
    </w:p>
    <w:p w14:paraId="136BE79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app-network:</w:t>
      </w:r>
    </w:p>
    <w:p w14:paraId="3442BEC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ipv4_address: 173.17.0.13         </w:t>
      </w:r>
    </w:p>
    <w:p w14:paraId="336B0CD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volumes:</w:t>
      </w:r>
    </w:p>
    <w:p w14:paraId="1335973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shard1_1-data:/data/db</w:t>
      </w:r>
    </w:p>
    <w:p w14:paraId="3C1EA76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command:</w:t>
      </w:r>
    </w:p>
    <w:p w14:paraId="3927CA7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[</w:t>
      </w:r>
    </w:p>
    <w:p w14:paraId="594512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"--shardsvr",</w:t>
      </w:r>
    </w:p>
    <w:p w14:paraId="6353AB3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"--replSet", "shard1",</w:t>
      </w:r>
    </w:p>
    <w:p w14:paraId="1A25387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"--bind_ip_all",</w:t>
      </w:r>
    </w:p>
    <w:p w14:paraId="4901510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"--port", "27021"</w:t>
      </w:r>
    </w:p>
    <w:p w14:paraId="71F45E8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]</w:t>
      </w:r>
    </w:p>
    <w:p w14:paraId="15C6C7F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healthcheck:</w:t>
      </w:r>
    </w:p>
    <w:p w14:paraId="179F544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test: [ "CMD", "mongo", "--eval", "db.adminCommand('ping')" ]</w:t>
      </w:r>
    </w:p>
    <w:p w14:paraId="4F1FD75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interval: 5s</w:t>
      </w:r>
    </w:p>
    <w:p w14:paraId="1E5ADB6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start_period: 10s</w:t>
      </w:r>
    </w:p>
    <w:p w14:paraId="1A181127">
      <w:pPr>
        <w:bidi w:val="0"/>
        <w:rPr>
          <w:rFonts w:hint="default"/>
          <w:lang w:val="ru-RU"/>
        </w:rPr>
      </w:pPr>
    </w:p>
    <w:p w14:paraId="43316B7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shard1_2:</w:t>
      </w:r>
    </w:p>
    <w:p w14:paraId="0CB5222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image: mongo:latest</w:t>
      </w:r>
    </w:p>
    <w:p w14:paraId="7D9A4F3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container_name: shard1_2</w:t>
      </w:r>
    </w:p>
    <w:p w14:paraId="0609840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restart: always</w:t>
      </w:r>
    </w:p>
    <w:p w14:paraId="388FE8A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ports:</w:t>
      </w:r>
    </w:p>
    <w:p w14:paraId="54B129B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"27022:27022"</w:t>
      </w:r>
    </w:p>
    <w:p w14:paraId="2903A9A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networks:</w:t>
      </w:r>
    </w:p>
    <w:p w14:paraId="218AE32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app-network:</w:t>
      </w:r>
    </w:p>
    <w:p w14:paraId="14E68C3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ipv4_address: 173.17.0.14        </w:t>
      </w:r>
    </w:p>
    <w:p w14:paraId="4F9D40C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volumes:</w:t>
      </w:r>
    </w:p>
    <w:p w14:paraId="5368CA0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shard1_2-data:/data/db</w:t>
      </w:r>
    </w:p>
    <w:p w14:paraId="3BE4226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command:</w:t>
      </w:r>
    </w:p>
    <w:p w14:paraId="5444D81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[</w:t>
      </w:r>
    </w:p>
    <w:p w14:paraId="7C8651B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"--shardsvr",</w:t>
      </w:r>
    </w:p>
    <w:p w14:paraId="1729F0B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"--replSet", "shard1",</w:t>
      </w:r>
    </w:p>
    <w:p w14:paraId="112A882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"--bind_ip_all",</w:t>
      </w:r>
    </w:p>
    <w:p w14:paraId="4E65716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"--port", "27022"</w:t>
      </w:r>
    </w:p>
    <w:p w14:paraId="2A40434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]</w:t>
      </w:r>
    </w:p>
    <w:p w14:paraId="3438C37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healthcheck:</w:t>
      </w:r>
    </w:p>
    <w:p w14:paraId="4A3A894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test: [ "CMD", "mongo", "--eval", "db.adminCommand('ping')" ]</w:t>
      </w:r>
    </w:p>
    <w:p w14:paraId="0488026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interval: 5s</w:t>
      </w:r>
    </w:p>
    <w:p w14:paraId="3D338F3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start_period: 10s</w:t>
      </w:r>
    </w:p>
    <w:p w14:paraId="112DB009">
      <w:pPr>
        <w:bidi w:val="0"/>
        <w:rPr>
          <w:rFonts w:hint="default"/>
          <w:lang w:val="ru-RU"/>
        </w:rPr>
      </w:pPr>
    </w:p>
    <w:p w14:paraId="5983367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shard1_3:</w:t>
      </w:r>
    </w:p>
    <w:p w14:paraId="6F0883F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image: mongo:latest</w:t>
      </w:r>
    </w:p>
    <w:p w14:paraId="546B46B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container_name: shard1_3</w:t>
      </w:r>
    </w:p>
    <w:p w14:paraId="2414383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restart: always</w:t>
      </w:r>
    </w:p>
    <w:p w14:paraId="409BE3B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ports:</w:t>
      </w:r>
    </w:p>
    <w:p w14:paraId="1F0861D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"27023:27023"</w:t>
      </w:r>
    </w:p>
    <w:p w14:paraId="6ADE685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networks:</w:t>
      </w:r>
    </w:p>
    <w:p w14:paraId="10FBF17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app-network:</w:t>
      </w:r>
    </w:p>
    <w:p w14:paraId="714862B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ipv4_address: 173.17.0.15        </w:t>
      </w:r>
    </w:p>
    <w:p w14:paraId="73610C8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volumes:</w:t>
      </w:r>
    </w:p>
    <w:p w14:paraId="4E2A2F5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shard1_3-data:/data/db</w:t>
      </w:r>
    </w:p>
    <w:p w14:paraId="54E568D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command:</w:t>
      </w:r>
    </w:p>
    <w:p w14:paraId="7F07F33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[</w:t>
      </w:r>
    </w:p>
    <w:p w14:paraId="46C6E30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"--shardsvr",</w:t>
      </w:r>
    </w:p>
    <w:p w14:paraId="2798EFE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"--replSet", "shard1",</w:t>
      </w:r>
    </w:p>
    <w:p w14:paraId="0044B5D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"--bind_ip_all",</w:t>
      </w:r>
    </w:p>
    <w:p w14:paraId="31E6EE6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"--port", "27023"</w:t>
      </w:r>
    </w:p>
    <w:p w14:paraId="572043F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]</w:t>
      </w:r>
    </w:p>
    <w:p w14:paraId="147CB31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healthcheck:</w:t>
      </w:r>
    </w:p>
    <w:p w14:paraId="43E13B6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test: [ "CMD", "mongo", "--eval", "db.adminCommand('ping')" ]</w:t>
      </w:r>
    </w:p>
    <w:p w14:paraId="5AD2467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interval: 5s</w:t>
      </w:r>
    </w:p>
    <w:p w14:paraId="3767E54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start_period: 10s</w:t>
      </w:r>
    </w:p>
    <w:p w14:paraId="1791009C">
      <w:pPr>
        <w:bidi w:val="0"/>
        <w:rPr>
          <w:rFonts w:hint="default"/>
          <w:lang w:val="ru-RU"/>
        </w:rPr>
      </w:pPr>
    </w:p>
    <w:p w14:paraId="6E0E361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shard2_1:</w:t>
      </w:r>
    </w:p>
    <w:p w14:paraId="11616E7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image: mongo:latest</w:t>
      </w:r>
    </w:p>
    <w:p w14:paraId="3E36B1A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container_name: shard2_1</w:t>
      </w:r>
    </w:p>
    <w:p w14:paraId="5E3F913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restart: always</w:t>
      </w:r>
    </w:p>
    <w:p w14:paraId="699857E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ports:</w:t>
      </w:r>
    </w:p>
    <w:p w14:paraId="21D48F5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"27024:27024"</w:t>
      </w:r>
    </w:p>
    <w:p w14:paraId="4478A86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networks:</w:t>
      </w:r>
    </w:p>
    <w:p w14:paraId="7764409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app-network:</w:t>
      </w:r>
    </w:p>
    <w:p w14:paraId="533A02A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ipv4_address: 173.17.0.16       </w:t>
      </w:r>
    </w:p>
    <w:p w14:paraId="30124CE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volumes:</w:t>
      </w:r>
    </w:p>
    <w:p w14:paraId="207FCD7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shard2_1-data:/data/db</w:t>
      </w:r>
    </w:p>
    <w:p w14:paraId="028B072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command:</w:t>
      </w:r>
    </w:p>
    <w:p w14:paraId="69468DA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[</w:t>
      </w:r>
    </w:p>
    <w:p w14:paraId="7B79F38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"--shardsvr",</w:t>
      </w:r>
    </w:p>
    <w:p w14:paraId="05B2147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"--replSet", "shard2",</w:t>
      </w:r>
    </w:p>
    <w:p w14:paraId="3FFB1D0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"--bind_ip_all",</w:t>
      </w:r>
    </w:p>
    <w:p w14:paraId="3E2BC2B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"--port", "27024"</w:t>
      </w:r>
    </w:p>
    <w:p w14:paraId="51B65D2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]</w:t>
      </w:r>
    </w:p>
    <w:p w14:paraId="18F19FD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healthcheck:</w:t>
      </w:r>
    </w:p>
    <w:p w14:paraId="682A4BA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test: [ "CMD", "mongo", "--eval", "db.adminCommand('ping')" ]</w:t>
      </w:r>
    </w:p>
    <w:p w14:paraId="694950F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interval: 5s</w:t>
      </w:r>
    </w:p>
    <w:p w14:paraId="76C63E0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start_period: 10s</w:t>
      </w:r>
    </w:p>
    <w:p w14:paraId="1B641C1F">
      <w:pPr>
        <w:bidi w:val="0"/>
        <w:rPr>
          <w:rFonts w:hint="default"/>
          <w:lang w:val="ru-RU"/>
        </w:rPr>
      </w:pPr>
    </w:p>
    <w:p w14:paraId="7B67319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shard2_2:</w:t>
      </w:r>
    </w:p>
    <w:p w14:paraId="28E3167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image: mongo:latest</w:t>
      </w:r>
    </w:p>
    <w:p w14:paraId="581AF14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container_name: shard2_2</w:t>
      </w:r>
    </w:p>
    <w:p w14:paraId="7277F6A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restart: always</w:t>
      </w:r>
    </w:p>
    <w:p w14:paraId="30FC965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ports:</w:t>
      </w:r>
    </w:p>
    <w:p w14:paraId="0F22EF9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"27025:27025"</w:t>
      </w:r>
    </w:p>
    <w:p w14:paraId="26DB531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networks:</w:t>
      </w:r>
    </w:p>
    <w:p w14:paraId="45B7995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app-network:</w:t>
      </w:r>
    </w:p>
    <w:p w14:paraId="0AF3045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ipv4_address: 173.17.0.17</w:t>
      </w:r>
    </w:p>
    <w:p w14:paraId="07A2169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volumes:</w:t>
      </w:r>
    </w:p>
    <w:p w14:paraId="6BFBA42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shard2_2-data:/data/db</w:t>
      </w:r>
    </w:p>
    <w:p w14:paraId="3A28F27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command:</w:t>
      </w:r>
    </w:p>
    <w:p w14:paraId="056EE11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[</w:t>
      </w:r>
    </w:p>
    <w:p w14:paraId="6A07D6C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"--shardsvr",</w:t>
      </w:r>
    </w:p>
    <w:p w14:paraId="750C840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"--replSet", "shard2",</w:t>
      </w:r>
    </w:p>
    <w:p w14:paraId="4B09FE7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"--bind_ip_all",</w:t>
      </w:r>
    </w:p>
    <w:p w14:paraId="6EFD53D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"--port", "27025"</w:t>
      </w:r>
    </w:p>
    <w:p w14:paraId="43AA703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]</w:t>
      </w:r>
    </w:p>
    <w:p w14:paraId="0B00ED4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healthcheck:</w:t>
      </w:r>
    </w:p>
    <w:p w14:paraId="27F8D62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test: [ "CMD", "mongo", "--eval", "db.adminCommand('ping')" ]</w:t>
      </w:r>
    </w:p>
    <w:p w14:paraId="7E78D62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interval: 5s</w:t>
      </w:r>
    </w:p>
    <w:p w14:paraId="65A8D8E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start_period: 10s</w:t>
      </w:r>
    </w:p>
    <w:p w14:paraId="06938AA3">
      <w:pPr>
        <w:bidi w:val="0"/>
        <w:rPr>
          <w:rFonts w:hint="default"/>
          <w:lang w:val="ru-RU"/>
        </w:rPr>
      </w:pPr>
    </w:p>
    <w:p w14:paraId="69F098D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shard2_3:</w:t>
      </w:r>
    </w:p>
    <w:p w14:paraId="24DF8CF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image: mongo:latest</w:t>
      </w:r>
    </w:p>
    <w:p w14:paraId="2421700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container_name: shard2_3</w:t>
      </w:r>
    </w:p>
    <w:p w14:paraId="127ECF6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restart: always</w:t>
      </w:r>
    </w:p>
    <w:p w14:paraId="2FAA617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ports:</w:t>
      </w:r>
    </w:p>
    <w:p w14:paraId="151D979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"27026:27026"</w:t>
      </w:r>
    </w:p>
    <w:p w14:paraId="017EB47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networks:</w:t>
      </w:r>
    </w:p>
    <w:p w14:paraId="28AE446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app-network:</w:t>
      </w:r>
    </w:p>
    <w:p w14:paraId="7C6B8E6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ipv4_address: 173.17.0.18</w:t>
      </w:r>
    </w:p>
    <w:p w14:paraId="2B5C02C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volumes:</w:t>
      </w:r>
    </w:p>
    <w:p w14:paraId="395BB3B3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shard2_3-data:/data/db</w:t>
      </w:r>
    </w:p>
    <w:p w14:paraId="0B421C7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command:</w:t>
      </w:r>
    </w:p>
    <w:p w14:paraId="73ECC8B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[</w:t>
      </w:r>
    </w:p>
    <w:p w14:paraId="282E21D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"--shardsvr",</w:t>
      </w:r>
    </w:p>
    <w:p w14:paraId="750C8DC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"--replSet", "shard2",</w:t>
      </w:r>
    </w:p>
    <w:p w14:paraId="47FAEEC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"--bind_ip_all",</w:t>
      </w:r>
    </w:p>
    <w:p w14:paraId="31388B0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"--port", "27026"</w:t>
      </w:r>
    </w:p>
    <w:p w14:paraId="7A91D7D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]</w:t>
      </w:r>
    </w:p>
    <w:p w14:paraId="6CC4C5E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healthcheck:</w:t>
      </w:r>
    </w:p>
    <w:p w14:paraId="23903277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test: [ "CMD", "mongo", "--eval", "db.adminCommand('ping')" ]</w:t>
      </w:r>
    </w:p>
    <w:p w14:paraId="239C46B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interval: 5s</w:t>
      </w:r>
    </w:p>
    <w:p w14:paraId="2D76245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start_period: 10s      </w:t>
      </w:r>
    </w:p>
    <w:p w14:paraId="7C6EEC9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</w:t>
      </w:r>
    </w:p>
    <w:p w14:paraId="1377A6D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redis:</w:t>
      </w:r>
    </w:p>
    <w:p w14:paraId="633155E6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image: "redis:latest"</w:t>
      </w:r>
    </w:p>
    <w:p w14:paraId="35CB013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container_name: redis_service</w:t>
      </w:r>
    </w:p>
    <w:p w14:paraId="7576267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ports:</w:t>
      </w:r>
    </w:p>
    <w:p w14:paraId="1849636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"6379"</w:t>
      </w:r>
    </w:p>
    <w:p w14:paraId="4DA3AE5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volumes:</w:t>
      </w:r>
    </w:p>
    <w:p w14:paraId="71E82BB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redis-data:/data</w:t>
      </w:r>
    </w:p>
    <w:p w14:paraId="2253890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- ./redis/redis.conf:/usr/local/etc/redis/redis.conf</w:t>
      </w:r>
    </w:p>
    <w:p w14:paraId="3E99FA2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command: [ "redis-server", "/usr/local/etc/redis/redis.conf" ]</w:t>
      </w:r>
    </w:p>
    <w:p w14:paraId="6D826AA4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networks:</w:t>
      </w:r>
    </w:p>
    <w:p w14:paraId="052432B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app-network:</w:t>
      </w:r>
    </w:p>
    <w:p w14:paraId="4FF061C2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ipv4_address: 173.17.0.2</w:t>
      </w:r>
    </w:p>
    <w:p w14:paraId="0FA3E98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networks:</w:t>
      </w:r>
    </w:p>
    <w:p w14:paraId="1F1CE01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app-network:</w:t>
      </w:r>
    </w:p>
    <w:p w14:paraId="253FF2C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driver: bridge</w:t>
      </w:r>
    </w:p>
    <w:p w14:paraId="6303188A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ipam:</w:t>
      </w:r>
    </w:p>
    <w:p w14:paraId="1C10146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driver: default</w:t>
      </w:r>
    </w:p>
    <w:p w14:paraId="36BD1258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config:</w:t>
      </w:r>
    </w:p>
    <w:p w14:paraId="78EE036D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    - subnet: 173.17.0.0/16</w:t>
      </w:r>
    </w:p>
    <w:p w14:paraId="1BD4D0E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volumes:</w:t>
      </w:r>
    </w:p>
    <w:p w14:paraId="1C7305C9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config-data:</w:t>
      </w:r>
    </w:p>
    <w:p w14:paraId="52C3961B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shard1-data:</w:t>
      </w:r>
    </w:p>
    <w:p w14:paraId="5139CEE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shard2-data:</w:t>
      </w:r>
    </w:p>
    <w:p w14:paraId="19AC5081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shard1_1-data:</w:t>
      </w:r>
    </w:p>
    <w:p w14:paraId="757FC19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shard1_2-data:</w:t>
      </w:r>
    </w:p>
    <w:p w14:paraId="2E67887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shard1_3-data:</w:t>
      </w:r>
    </w:p>
    <w:p w14:paraId="004C5E3E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shard2_1-data:</w:t>
      </w:r>
    </w:p>
    <w:p w14:paraId="19CE1445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shard2_2-data:</w:t>
      </w:r>
    </w:p>
    <w:p w14:paraId="3C5FCA1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shard2_3-data:</w:t>
      </w:r>
    </w:p>
    <w:p w14:paraId="1F8EF06C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redis-data: </w:t>
      </w:r>
    </w:p>
    <w:p w14:paraId="15E0FF82">
      <w:pPr>
        <w:bidi w:val="0"/>
        <w:rPr>
          <w:rFonts w:hint="default"/>
          <w:lang w:val="ru-RU"/>
        </w:rPr>
      </w:pPr>
    </w:p>
    <w:p w14:paraId="2F986480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</w:t>
      </w:r>
    </w:p>
    <w:p w14:paraId="692F8AF3">
      <w:pPr>
        <w:bidi w:val="0"/>
        <w:rPr>
          <w:rFonts w:hint="default"/>
          <w:lang w:val="ru-RU"/>
        </w:rPr>
      </w:pPr>
      <w:bookmarkStart w:id="0" w:name="_GoBack"/>
      <w:bookmarkEnd w:id="0"/>
    </w:p>
    <w:p w14:paraId="081EE132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Скрипт</w:t>
      </w:r>
    </w:p>
    <w:p w14:paraId="0F41A629">
      <w:pPr>
        <w:rPr>
          <w:rFonts w:hint="default"/>
        </w:rPr>
      </w:pPr>
    </w:p>
    <w:p w14:paraId="6E6C68EC">
      <w:pPr>
        <w:rPr>
          <w:rFonts w:hint="default"/>
        </w:rPr>
      </w:pPr>
      <w:r>
        <w:rPr>
          <w:rFonts w:hint="default"/>
        </w:rPr>
        <w:t>#!/bin/bash</w:t>
      </w:r>
    </w:p>
    <w:p w14:paraId="2FA763D4">
      <w:pPr>
        <w:rPr>
          <w:rFonts w:hint="default"/>
        </w:rPr>
      </w:pPr>
      <w:r>
        <w:rPr>
          <w:rFonts w:hint="default"/>
        </w:rPr>
        <w:t>set -x</w:t>
      </w:r>
    </w:p>
    <w:p w14:paraId="65BEFB3D">
      <w:pPr>
        <w:rPr>
          <w:rFonts w:hint="default"/>
        </w:rPr>
      </w:pPr>
    </w:p>
    <w:p w14:paraId="1CE647D4">
      <w:pPr>
        <w:rPr>
          <w:rFonts w:hint="default"/>
        </w:rPr>
      </w:pPr>
      <w:r>
        <w:rPr>
          <w:rFonts w:hint="default"/>
        </w:rPr>
        <w:t># Инициализируем БД</w:t>
      </w:r>
    </w:p>
    <w:p w14:paraId="02FC33CB">
      <w:pPr>
        <w:rPr>
          <w:rFonts w:hint="default"/>
        </w:rPr>
      </w:pPr>
      <w:r>
        <w:rPr>
          <w:rFonts w:hint="default"/>
        </w:rPr>
        <w:t>echo "Initiate the config server"</w:t>
      </w:r>
    </w:p>
    <w:p w14:paraId="6391E433">
      <w:pPr>
        <w:rPr>
          <w:rFonts w:hint="default"/>
        </w:rPr>
      </w:pPr>
      <w:r>
        <w:rPr>
          <w:rFonts w:hint="default"/>
        </w:rPr>
        <w:t>docker exec -i configSrv mongosh --host 173.17.0.10 --port 27017 &lt;&lt;EOF</w:t>
      </w:r>
    </w:p>
    <w:p w14:paraId="13856CF0">
      <w:pPr>
        <w:rPr>
          <w:rFonts w:hint="default"/>
        </w:rPr>
      </w:pPr>
      <w:r>
        <w:rPr>
          <w:rFonts w:hint="default"/>
        </w:rPr>
        <w:t>rs.initiate({</w:t>
      </w:r>
    </w:p>
    <w:p w14:paraId="6246F384">
      <w:pPr>
        <w:rPr>
          <w:rFonts w:hint="default"/>
        </w:rPr>
      </w:pPr>
      <w:r>
        <w:rPr>
          <w:rFonts w:hint="default"/>
        </w:rPr>
        <w:t xml:space="preserve">  _id: "config_server",</w:t>
      </w:r>
    </w:p>
    <w:p w14:paraId="051E92A6">
      <w:pPr>
        <w:rPr>
          <w:rFonts w:hint="default"/>
        </w:rPr>
      </w:pPr>
      <w:r>
        <w:rPr>
          <w:rFonts w:hint="default"/>
        </w:rPr>
        <w:t xml:space="preserve">  configsvr: true,</w:t>
      </w:r>
    </w:p>
    <w:p w14:paraId="3A7A49D2">
      <w:pPr>
        <w:rPr>
          <w:rFonts w:hint="default"/>
        </w:rPr>
      </w:pPr>
      <w:r>
        <w:rPr>
          <w:rFonts w:hint="default"/>
        </w:rPr>
        <w:t xml:space="preserve">  members: [</w:t>
      </w:r>
    </w:p>
    <w:p w14:paraId="14CD096E">
      <w:pPr>
        <w:rPr>
          <w:rFonts w:hint="default"/>
        </w:rPr>
      </w:pPr>
      <w:r>
        <w:rPr>
          <w:rFonts w:hint="default"/>
        </w:rPr>
        <w:t xml:space="preserve">    { _id: 0, host: "configSrv:27017" }</w:t>
      </w:r>
    </w:p>
    <w:p w14:paraId="6C178225">
      <w:pPr>
        <w:rPr>
          <w:rFonts w:hint="default"/>
        </w:rPr>
      </w:pPr>
      <w:r>
        <w:rPr>
          <w:rFonts w:hint="default"/>
        </w:rPr>
        <w:t xml:space="preserve">  ]</w:t>
      </w:r>
    </w:p>
    <w:p w14:paraId="24FC2BB4">
      <w:pPr>
        <w:rPr>
          <w:rFonts w:hint="default"/>
        </w:rPr>
      </w:pPr>
      <w:r>
        <w:rPr>
          <w:rFonts w:hint="default"/>
        </w:rPr>
        <w:t>});</w:t>
      </w:r>
    </w:p>
    <w:p w14:paraId="186F3867">
      <w:pPr>
        <w:rPr>
          <w:rFonts w:hint="default"/>
        </w:rPr>
      </w:pPr>
      <w:r>
        <w:rPr>
          <w:rFonts w:hint="default"/>
        </w:rPr>
        <w:t>exit;</w:t>
      </w:r>
    </w:p>
    <w:p w14:paraId="651E7CFC">
      <w:pPr>
        <w:rPr>
          <w:rFonts w:hint="default"/>
        </w:rPr>
      </w:pPr>
      <w:r>
        <w:rPr>
          <w:rFonts w:hint="default"/>
        </w:rPr>
        <w:t>EOF</w:t>
      </w:r>
    </w:p>
    <w:p w14:paraId="01EDEA39">
      <w:pPr>
        <w:rPr>
          <w:rFonts w:hint="default"/>
        </w:rPr>
      </w:pPr>
      <w:r>
        <w:rPr>
          <w:rFonts w:hint="default"/>
        </w:rPr>
        <w:t>if [ $? -ne 0 ]; then</w:t>
      </w:r>
    </w:p>
    <w:p w14:paraId="39D5D52F">
      <w:pPr>
        <w:rPr>
          <w:rFonts w:hint="default"/>
        </w:rPr>
      </w:pPr>
      <w:r>
        <w:rPr>
          <w:rFonts w:hint="default"/>
        </w:rPr>
        <w:t xml:space="preserve">  echo "Ошибка инициализации config server"</w:t>
      </w:r>
    </w:p>
    <w:p w14:paraId="6D4E0319">
      <w:pPr>
        <w:rPr>
          <w:rFonts w:hint="default"/>
        </w:rPr>
      </w:pPr>
      <w:r>
        <w:rPr>
          <w:rFonts w:hint="default"/>
        </w:rPr>
        <w:t>fi</w:t>
      </w:r>
    </w:p>
    <w:p w14:paraId="30F61846">
      <w:pPr>
        <w:rPr>
          <w:rFonts w:hint="default"/>
        </w:rPr>
      </w:pPr>
    </w:p>
    <w:p w14:paraId="497705D2">
      <w:pPr>
        <w:rPr>
          <w:rFonts w:hint="default"/>
        </w:rPr>
      </w:pPr>
      <w:r>
        <w:rPr>
          <w:rFonts w:hint="default"/>
        </w:rPr>
        <w:t>echo "Initiate shard1"</w:t>
      </w:r>
    </w:p>
    <w:p w14:paraId="263F8A7F">
      <w:pPr>
        <w:rPr>
          <w:rFonts w:hint="default"/>
        </w:rPr>
      </w:pPr>
      <w:r>
        <w:rPr>
          <w:rFonts w:hint="default"/>
        </w:rPr>
        <w:t>docker exec -i shard1 mongosh --host 173.17.0.11 --port 27018 &lt;&lt;EOF</w:t>
      </w:r>
    </w:p>
    <w:p w14:paraId="4EA5AE81">
      <w:pPr>
        <w:rPr>
          <w:rFonts w:hint="default"/>
        </w:rPr>
      </w:pPr>
      <w:r>
        <w:rPr>
          <w:rFonts w:hint="default"/>
        </w:rPr>
        <w:t>rs.initiate({</w:t>
      </w:r>
    </w:p>
    <w:p w14:paraId="5AD8A4C2">
      <w:pPr>
        <w:rPr>
          <w:rFonts w:hint="default"/>
        </w:rPr>
      </w:pPr>
      <w:r>
        <w:rPr>
          <w:rFonts w:hint="default"/>
        </w:rPr>
        <w:t xml:space="preserve">  _id: "shard1",</w:t>
      </w:r>
    </w:p>
    <w:p w14:paraId="2F0E4D99">
      <w:pPr>
        <w:rPr>
          <w:rFonts w:hint="default"/>
        </w:rPr>
      </w:pPr>
      <w:r>
        <w:rPr>
          <w:rFonts w:hint="default"/>
        </w:rPr>
        <w:t xml:space="preserve">  members: [</w:t>
      </w:r>
    </w:p>
    <w:p w14:paraId="45894345">
      <w:pPr>
        <w:rPr>
          <w:rFonts w:hint="default"/>
        </w:rPr>
      </w:pPr>
      <w:r>
        <w:rPr>
          <w:rFonts w:hint="default"/>
        </w:rPr>
        <w:t xml:space="preserve">    { _id: 0, host: "shard1:27018" },</w:t>
      </w:r>
    </w:p>
    <w:p w14:paraId="0C920BFE">
      <w:pPr>
        <w:rPr>
          <w:rFonts w:hint="default"/>
        </w:rPr>
      </w:pPr>
      <w:r>
        <w:rPr>
          <w:rFonts w:hint="default"/>
        </w:rPr>
        <w:t xml:space="preserve">    { _id: 1, host: "shard1_1:27021" },</w:t>
      </w:r>
    </w:p>
    <w:p w14:paraId="790037C0">
      <w:pPr>
        <w:rPr>
          <w:rFonts w:hint="default"/>
        </w:rPr>
      </w:pPr>
      <w:r>
        <w:rPr>
          <w:rFonts w:hint="default"/>
        </w:rPr>
        <w:t xml:space="preserve">    { _id: 2, host: "shard1_2:27022" },</w:t>
      </w:r>
    </w:p>
    <w:p w14:paraId="617C4761">
      <w:pPr>
        <w:rPr>
          <w:rFonts w:hint="default"/>
        </w:rPr>
      </w:pPr>
      <w:r>
        <w:rPr>
          <w:rFonts w:hint="default"/>
        </w:rPr>
        <w:t xml:space="preserve">    { _id: 3, host: "shard1_3:27023" }</w:t>
      </w:r>
    </w:p>
    <w:p w14:paraId="35231A93">
      <w:pPr>
        <w:rPr>
          <w:rFonts w:hint="default"/>
        </w:rPr>
      </w:pPr>
      <w:r>
        <w:rPr>
          <w:rFonts w:hint="default"/>
        </w:rPr>
        <w:t xml:space="preserve">  ]</w:t>
      </w:r>
    </w:p>
    <w:p w14:paraId="57C734F8">
      <w:pPr>
        <w:rPr>
          <w:rFonts w:hint="default"/>
        </w:rPr>
      </w:pPr>
      <w:r>
        <w:rPr>
          <w:rFonts w:hint="default"/>
        </w:rPr>
        <w:t>});</w:t>
      </w:r>
    </w:p>
    <w:p w14:paraId="25D2A721">
      <w:pPr>
        <w:rPr>
          <w:rFonts w:hint="default"/>
        </w:rPr>
      </w:pPr>
      <w:r>
        <w:rPr>
          <w:rFonts w:hint="default"/>
        </w:rPr>
        <w:t>exit;</w:t>
      </w:r>
    </w:p>
    <w:p w14:paraId="3F9BEE6F">
      <w:pPr>
        <w:rPr>
          <w:rFonts w:hint="default"/>
        </w:rPr>
      </w:pPr>
      <w:r>
        <w:rPr>
          <w:rFonts w:hint="default"/>
        </w:rPr>
        <w:t>EOF</w:t>
      </w:r>
    </w:p>
    <w:p w14:paraId="7DA56C37">
      <w:pPr>
        <w:rPr>
          <w:rFonts w:hint="default"/>
        </w:rPr>
      </w:pPr>
      <w:r>
        <w:rPr>
          <w:rFonts w:hint="default"/>
        </w:rPr>
        <w:t>if [ $? -ne 0 ]; then</w:t>
      </w:r>
    </w:p>
    <w:p w14:paraId="2CDA22D7">
      <w:pPr>
        <w:rPr>
          <w:rFonts w:hint="default"/>
        </w:rPr>
      </w:pPr>
      <w:r>
        <w:rPr>
          <w:rFonts w:hint="default"/>
        </w:rPr>
        <w:t xml:space="preserve">  echo "Ошибка инициализации shard1"</w:t>
      </w:r>
    </w:p>
    <w:p w14:paraId="72FC4081">
      <w:pPr>
        <w:rPr>
          <w:rFonts w:hint="default"/>
        </w:rPr>
      </w:pPr>
      <w:r>
        <w:rPr>
          <w:rFonts w:hint="default"/>
        </w:rPr>
        <w:t>fi</w:t>
      </w:r>
    </w:p>
    <w:p w14:paraId="31F24E6E">
      <w:pPr>
        <w:rPr>
          <w:rFonts w:hint="default"/>
        </w:rPr>
      </w:pPr>
    </w:p>
    <w:p w14:paraId="42F55460">
      <w:pPr>
        <w:rPr>
          <w:rFonts w:hint="default"/>
        </w:rPr>
      </w:pPr>
      <w:r>
        <w:rPr>
          <w:rFonts w:hint="default"/>
        </w:rPr>
        <w:t>echo "Initiate shard2"</w:t>
      </w:r>
    </w:p>
    <w:p w14:paraId="57741E51">
      <w:pPr>
        <w:rPr>
          <w:rFonts w:hint="default"/>
        </w:rPr>
      </w:pPr>
      <w:r>
        <w:rPr>
          <w:rFonts w:hint="default"/>
        </w:rPr>
        <w:t>docker exec -i shard2 mongosh --host 173.17.0.8 --port 27019 &lt;&lt;EOF</w:t>
      </w:r>
    </w:p>
    <w:p w14:paraId="70337405">
      <w:pPr>
        <w:rPr>
          <w:rFonts w:hint="default"/>
        </w:rPr>
      </w:pPr>
      <w:r>
        <w:rPr>
          <w:rFonts w:hint="default"/>
        </w:rPr>
        <w:t>rs.initiate({</w:t>
      </w:r>
    </w:p>
    <w:p w14:paraId="6C5D606C">
      <w:pPr>
        <w:rPr>
          <w:rFonts w:hint="default"/>
        </w:rPr>
      </w:pPr>
      <w:r>
        <w:rPr>
          <w:rFonts w:hint="default"/>
        </w:rPr>
        <w:t xml:space="preserve">  _id: "shard2",</w:t>
      </w:r>
    </w:p>
    <w:p w14:paraId="56F61BFE">
      <w:pPr>
        <w:rPr>
          <w:rFonts w:hint="default"/>
        </w:rPr>
      </w:pPr>
      <w:r>
        <w:rPr>
          <w:rFonts w:hint="default"/>
        </w:rPr>
        <w:t xml:space="preserve">  members: [</w:t>
      </w:r>
    </w:p>
    <w:p w14:paraId="0CF7DCB9">
      <w:pPr>
        <w:rPr>
          <w:rFonts w:hint="default"/>
        </w:rPr>
      </w:pPr>
      <w:r>
        <w:rPr>
          <w:rFonts w:hint="default"/>
        </w:rPr>
        <w:t xml:space="preserve">    { _id: 0, host: "shard2:27019" },</w:t>
      </w:r>
    </w:p>
    <w:p w14:paraId="74347CEC">
      <w:pPr>
        <w:rPr>
          <w:rFonts w:hint="default"/>
        </w:rPr>
      </w:pPr>
      <w:r>
        <w:rPr>
          <w:rFonts w:hint="default"/>
        </w:rPr>
        <w:t xml:space="preserve">    { _id: 1, host: "shard2_1:27024" },</w:t>
      </w:r>
    </w:p>
    <w:p w14:paraId="04B61B94">
      <w:pPr>
        <w:rPr>
          <w:rFonts w:hint="default"/>
        </w:rPr>
      </w:pPr>
      <w:r>
        <w:rPr>
          <w:rFonts w:hint="default"/>
        </w:rPr>
        <w:t xml:space="preserve">    { _id: 2, host: "shard2_2:27025" },</w:t>
      </w:r>
    </w:p>
    <w:p w14:paraId="6A34D2D9">
      <w:pPr>
        <w:rPr>
          <w:rFonts w:hint="default"/>
        </w:rPr>
      </w:pPr>
      <w:r>
        <w:rPr>
          <w:rFonts w:hint="default"/>
        </w:rPr>
        <w:t xml:space="preserve">    { _id: 3, host: "shard2_3:27026" }</w:t>
      </w:r>
    </w:p>
    <w:p w14:paraId="24FE99BC">
      <w:pPr>
        <w:rPr>
          <w:rFonts w:hint="default"/>
        </w:rPr>
      </w:pPr>
      <w:r>
        <w:rPr>
          <w:rFonts w:hint="default"/>
        </w:rPr>
        <w:t xml:space="preserve">  ]</w:t>
      </w:r>
    </w:p>
    <w:p w14:paraId="2F71A4EC">
      <w:pPr>
        <w:rPr>
          <w:rFonts w:hint="default"/>
        </w:rPr>
      </w:pPr>
      <w:r>
        <w:rPr>
          <w:rFonts w:hint="default"/>
        </w:rPr>
        <w:t>});</w:t>
      </w:r>
    </w:p>
    <w:p w14:paraId="4D59133F">
      <w:pPr>
        <w:rPr>
          <w:rFonts w:hint="default"/>
        </w:rPr>
      </w:pPr>
      <w:r>
        <w:rPr>
          <w:rFonts w:hint="default"/>
        </w:rPr>
        <w:t>exit;</w:t>
      </w:r>
    </w:p>
    <w:p w14:paraId="23698EA3">
      <w:pPr>
        <w:rPr>
          <w:rFonts w:hint="default"/>
        </w:rPr>
      </w:pPr>
      <w:r>
        <w:rPr>
          <w:rFonts w:hint="default"/>
        </w:rPr>
        <w:t>EOF</w:t>
      </w:r>
    </w:p>
    <w:p w14:paraId="719C46E0">
      <w:pPr>
        <w:rPr>
          <w:rFonts w:hint="default"/>
        </w:rPr>
      </w:pPr>
      <w:r>
        <w:rPr>
          <w:rFonts w:hint="default"/>
        </w:rPr>
        <w:t>if [ $? -ne 0 ]; then</w:t>
      </w:r>
    </w:p>
    <w:p w14:paraId="4B05D976">
      <w:pPr>
        <w:rPr>
          <w:rFonts w:hint="default"/>
        </w:rPr>
      </w:pPr>
      <w:r>
        <w:rPr>
          <w:rFonts w:hint="default"/>
        </w:rPr>
        <w:t xml:space="preserve">  echo "Ошибка инициализации shard2"</w:t>
      </w:r>
    </w:p>
    <w:p w14:paraId="596058AE">
      <w:pPr>
        <w:rPr>
          <w:rFonts w:hint="default"/>
        </w:rPr>
      </w:pPr>
      <w:r>
        <w:rPr>
          <w:rFonts w:hint="default"/>
        </w:rPr>
        <w:t>fi</w:t>
      </w:r>
    </w:p>
    <w:p w14:paraId="5395E9DB">
      <w:pPr>
        <w:rPr>
          <w:rFonts w:hint="default"/>
        </w:rPr>
      </w:pPr>
    </w:p>
    <w:p w14:paraId="3FD238BF">
      <w:pPr>
        <w:rPr>
          <w:rFonts w:hint="default"/>
        </w:rPr>
      </w:pPr>
      <w:r>
        <w:rPr>
          <w:rFonts w:hint="default"/>
        </w:rPr>
        <w:t># Инициализация маршрутизатора</w:t>
      </w:r>
    </w:p>
    <w:p w14:paraId="67898E2F">
      <w:pPr>
        <w:rPr>
          <w:rFonts w:hint="default"/>
        </w:rPr>
      </w:pPr>
      <w:r>
        <w:rPr>
          <w:rFonts w:hint="default"/>
        </w:rPr>
        <w:t>echo "Initiate the mongos router"</w:t>
      </w:r>
    </w:p>
    <w:p w14:paraId="059C279F">
      <w:pPr>
        <w:rPr>
          <w:rFonts w:hint="default"/>
        </w:rPr>
      </w:pPr>
      <w:r>
        <w:rPr>
          <w:rFonts w:hint="default"/>
        </w:rPr>
        <w:t>docker exec -i mongos_router mongosh --host 173.17.0.12 --port 27020 &lt;&lt;EOF</w:t>
      </w:r>
    </w:p>
    <w:p w14:paraId="5280EAC0">
      <w:pPr>
        <w:rPr>
          <w:rFonts w:hint="default"/>
        </w:rPr>
      </w:pPr>
      <w:r>
        <w:rPr>
          <w:rFonts w:hint="default"/>
        </w:rPr>
        <w:t>sh.addShard("shard1/shard1:27018,shard1_1:27021,shard1_2:27022,shard1_3:27023");</w:t>
      </w:r>
    </w:p>
    <w:p w14:paraId="3E94DFEA">
      <w:pPr>
        <w:rPr>
          <w:rFonts w:hint="default"/>
        </w:rPr>
      </w:pPr>
      <w:r>
        <w:rPr>
          <w:rFonts w:hint="default"/>
        </w:rPr>
        <w:t>sh.addShard("shard2/shard2:27019,shard2_1:27024,shard2_2:27025,shard2_3:27026");</w:t>
      </w:r>
    </w:p>
    <w:p w14:paraId="3F15A28F">
      <w:pPr>
        <w:rPr>
          <w:rFonts w:hint="default"/>
        </w:rPr>
      </w:pPr>
      <w:r>
        <w:rPr>
          <w:rFonts w:hint="default"/>
        </w:rPr>
        <w:t>sh.enableSharding("somedb");</w:t>
      </w:r>
    </w:p>
    <w:p w14:paraId="5E110193">
      <w:pPr>
        <w:rPr>
          <w:rFonts w:hint="default"/>
        </w:rPr>
      </w:pPr>
      <w:r>
        <w:rPr>
          <w:rFonts w:hint="default"/>
        </w:rPr>
        <w:t>sh.shardCollection("somedb.helloDoc",{"name":"hashed"});</w:t>
      </w:r>
    </w:p>
    <w:p w14:paraId="53B4540F">
      <w:pPr>
        <w:rPr>
          <w:rFonts w:hint="default"/>
        </w:rPr>
      </w:pPr>
      <w:r>
        <w:rPr>
          <w:rFonts w:hint="default"/>
        </w:rPr>
        <w:t>use somedb;</w:t>
      </w:r>
    </w:p>
    <w:p w14:paraId="7BC960E5">
      <w:pPr>
        <w:rPr>
          <w:rFonts w:hint="default"/>
        </w:rPr>
      </w:pPr>
      <w:r>
        <w:rPr>
          <w:rFonts w:hint="default"/>
        </w:rPr>
        <w:t>for(var i = 0; i &lt; 1000; i++) db.helloDoc.insertOne({age:i, name:"ly"+i});</w:t>
      </w:r>
    </w:p>
    <w:p w14:paraId="19C5366A">
      <w:pPr>
        <w:rPr>
          <w:rFonts w:hint="default"/>
        </w:rPr>
      </w:pPr>
      <w:r>
        <w:rPr>
          <w:rFonts w:hint="default"/>
        </w:rPr>
        <w:t>db.helloDoc.countDocuments();</w:t>
      </w:r>
    </w:p>
    <w:p w14:paraId="53BD41EF">
      <w:pPr>
        <w:rPr>
          <w:rFonts w:hint="default"/>
        </w:rPr>
      </w:pPr>
      <w:r>
        <w:rPr>
          <w:rFonts w:hint="default"/>
        </w:rPr>
        <w:t>EOF</w:t>
      </w:r>
    </w:p>
    <w:p w14:paraId="6518A336">
      <w:pPr>
        <w:rPr>
          <w:rFonts w:hint="default"/>
        </w:rPr>
      </w:pPr>
      <w:r>
        <w:rPr>
          <w:rFonts w:hint="default"/>
        </w:rPr>
        <w:t>if [ $? -ne 0 ]; then</w:t>
      </w:r>
    </w:p>
    <w:p w14:paraId="5BD76A02">
      <w:pPr>
        <w:rPr>
          <w:rFonts w:hint="default"/>
        </w:rPr>
      </w:pPr>
      <w:r>
        <w:rPr>
          <w:rFonts w:hint="default"/>
        </w:rPr>
        <w:t xml:space="preserve">  echo "Ошибка при инициализации маршрутизатора mongos"</w:t>
      </w:r>
    </w:p>
    <w:p w14:paraId="6A743210">
      <w:pPr>
        <w:rPr>
          <w:rFonts w:hint="default"/>
        </w:rPr>
      </w:pPr>
      <w:r>
        <w:rPr>
          <w:rFonts w:hint="default"/>
        </w:rPr>
        <w:t>fi</w:t>
      </w:r>
    </w:p>
    <w:p w14:paraId="7F59C2C9"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2C465A"/>
    <w:rsid w:val="0D2C465A"/>
    <w:rsid w:val="196854D2"/>
    <w:rsid w:val="34A4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2024-12-24T17:56:00Z</dcterms:created>
  <dc:creator>Vasil Burkin</dc:creator>
  <cp:lastModifiedBy>Vasil Burkin</cp:lastModifiedBy>
  <dcterms:modified xsi:type="dcterms:W3CDTF">2024-12-31T13:53:01Z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9F5CDD210C4346CA8266A0AED069F080_11</vt:lpwstr>
  </property>
</Properties>
</file>