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32F0B" w:rsidP="00E01CF2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1. </w:t>
      </w:r>
      <w:r w:rsidR="00E4289C" w:rsidRPr="00CF7625">
        <w:rPr>
          <w:rFonts w:ascii="Times New Roman" w:hAnsi="Times New Roman" w:cs="Times New Roman"/>
          <w:b/>
          <w:sz w:val="28"/>
          <w:szCs w:val="28"/>
          <w:lang w:val="bg-BG"/>
        </w:rPr>
        <w:t>Състояние на проблема по литературни данни</w:t>
      </w:r>
    </w:p>
    <w:p w:rsidR="00E839BB" w:rsidRDefault="00E839BB" w:rsidP="00E839BB">
      <w:pPr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E01CF2" w:rsidRPr="000341A8" w:rsidRDefault="00E01CF2" w:rsidP="00E01C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16B1" w:rsidRPr="00DA0DA5" w:rsidRDefault="00C244F8" w:rsidP="00350BF4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системите за контрол на достъп</w:t>
      </w:r>
    </w:p>
    <w:p w:rsidR="00DA0DA5" w:rsidRDefault="00DA0DA5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Системите за контрол на достъп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 (СКД)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имат за цел да ограничат достъпа до даден ресурс.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В зависимост от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>ресурса</w:t>
      </w:r>
      <w:r w:rsidR="002F1812">
        <w:rPr>
          <w:rFonts w:ascii="Times New Roman" w:hAnsi="Times New Roman" w:cs="Times New Roman"/>
          <w:sz w:val="28"/>
          <w:szCs w:val="28"/>
          <w:lang w:val="bg-BG"/>
        </w:rPr>
        <w:t xml:space="preserve"> може да говорим за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ограничение на достъп до софтуерни данни или </w:t>
      </w:r>
      <w:r w:rsidR="00EC40B3">
        <w:rPr>
          <w:rFonts w:ascii="Times New Roman" w:hAnsi="Times New Roman" w:cs="Times New Roman"/>
          <w:sz w:val="28"/>
          <w:szCs w:val="28"/>
          <w:lang w:val="bg-BG"/>
        </w:rPr>
        <w:t>ограничаване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 на физическия достъп до даден ресурс.</w:t>
      </w:r>
      <w:r w:rsidR="009E2969">
        <w:rPr>
          <w:rFonts w:ascii="Times New Roman" w:hAnsi="Times New Roman" w:cs="Times New Roman"/>
          <w:sz w:val="28"/>
          <w:szCs w:val="28"/>
        </w:rPr>
        <w:t xml:space="preserve"> 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Тъй като двете системи се различават коренно в своите принципи на работа текущата дипломната работа има за цел да </w:t>
      </w:r>
      <w:r w:rsidR="005A67C0">
        <w:rPr>
          <w:rFonts w:ascii="Times New Roman" w:hAnsi="Times New Roman" w:cs="Times New Roman"/>
          <w:sz w:val="28"/>
          <w:szCs w:val="28"/>
          <w:lang w:val="bg-BG"/>
        </w:rPr>
        <w:t>из</w:t>
      </w:r>
      <w:r w:rsidR="009E2969">
        <w:rPr>
          <w:rFonts w:ascii="Times New Roman" w:hAnsi="Times New Roman" w:cs="Times New Roman"/>
          <w:sz w:val="28"/>
          <w:szCs w:val="28"/>
          <w:lang w:val="bg-BG"/>
        </w:rPr>
        <w:t xml:space="preserve">гради СКД до физически ресурс. 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В най – общата си форма една </w:t>
      </w:r>
      <w:r w:rsidR="00E655F5">
        <w:rPr>
          <w:rFonts w:ascii="Times New Roman" w:hAnsi="Times New Roman" w:cs="Times New Roman"/>
          <w:sz w:val="28"/>
          <w:szCs w:val="28"/>
          <w:lang w:val="bg-BG"/>
        </w:rPr>
        <w:t>СКД</w:t>
      </w:r>
      <w:r w:rsidR="004054DF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следните компоненти: четец, идентификатор</w:t>
      </w:r>
      <w:r w:rsidR="00632B80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EA3E4A">
        <w:rPr>
          <w:rFonts w:ascii="Times New Roman" w:hAnsi="Times New Roman" w:cs="Times New Roman"/>
          <w:sz w:val="28"/>
          <w:szCs w:val="28"/>
          <w:lang w:val="bg-BG"/>
        </w:rPr>
        <w:t>механизъм за ограничаване на достъпа</w:t>
      </w:r>
      <w:r w:rsidR="0052056D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FB4F53">
        <w:rPr>
          <w:rFonts w:ascii="Times New Roman" w:hAnsi="Times New Roman" w:cs="Times New Roman"/>
          <w:sz w:val="28"/>
          <w:szCs w:val="28"/>
          <w:lang w:val="bg-BG"/>
        </w:rPr>
        <w:t xml:space="preserve"> система взимаща решения за контрола на достъп</w:t>
      </w:r>
      <w:r w:rsidR="00693B5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54DF" w:rsidRDefault="009E5571" w:rsidP="00DA0DA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</w:t>
      </w:r>
      <w:r w:rsidR="004054DF" w:rsidRPr="004054D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дентификатори </w:t>
      </w:r>
    </w:p>
    <w:p w:rsidR="008158A2" w:rsidRDefault="008158A2" w:rsidP="00DA0DA5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Идентификатора представлява физически обект,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парола, </w:t>
      </w:r>
      <w:r w:rsidR="007D5834">
        <w:rPr>
          <w:rFonts w:ascii="Times New Roman" w:hAnsi="Times New Roman" w:cs="Times New Roman"/>
          <w:sz w:val="28"/>
          <w:szCs w:val="28"/>
          <w:lang w:val="bg-BG"/>
        </w:rPr>
        <w:t>биометрични данни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на дадено лице или 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>даден вид информация</w:t>
      </w:r>
      <w:r w:rsidR="007556F9">
        <w:rPr>
          <w:rFonts w:ascii="Times New Roman" w:hAnsi="Times New Roman" w:cs="Times New Roman"/>
          <w:sz w:val="28"/>
          <w:szCs w:val="28"/>
          <w:lang w:val="bg-BG"/>
        </w:rPr>
        <w:t xml:space="preserve"> нужна за да се даде достъп до ресурс</w:t>
      </w:r>
      <w:r w:rsidR="009E557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Според вида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>и начина на доставяне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 xml:space="preserve"> на информацията</w:t>
      </w:r>
      <w:r w:rsidR="001A274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4BA0"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965578">
        <w:rPr>
          <w:rFonts w:ascii="Times New Roman" w:hAnsi="Times New Roman" w:cs="Times New Roman"/>
          <w:sz w:val="28"/>
          <w:szCs w:val="28"/>
          <w:lang w:val="bg-BG"/>
        </w:rPr>
        <w:t>ова може да са както следва и не само:</w:t>
      </w:r>
    </w:p>
    <w:p w:rsidR="00965578" w:rsidRDefault="001611A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C6157F">
        <w:rPr>
          <w:rFonts w:ascii="Times New Roman" w:hAnsi="Times New Roman" w:cs="Times New Roman"/>
          <w:b/>
          <w:sz w:val="28"/>
          <w:szCs w:val="28"/>
          <w:lang w:val="bg-BG"/>
        </w:rPr>
        <w:t>Биометрични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: пръстов отпечатък, отпечатък на ръка, </w:t>
      </w:r>
      <w:r w:rsidR="005403F7">
        <w:rPr>
          <w:rFonts w:ascii="Times New Roman" w:hAnsi="Times New Roman" w:cs="Times New Roman"/>
          <w:sz w:val="28"/>
          <w:szCs w:val="28"/>
          <w:lang w:val="bg-BG"/>
        </w:rPr>
        <w:t xml:space="preserve">лицево разпознаване, </w:t>
      </w:r>
      <w:r w:rsidR="00686189">
        <w:rPr>
          <w:rFonts w:ascii="Times New Roman" w:hAnsi="Times New Roman" w:cs="Times New Roman"/>
          <w:sz w:val="28"/>
          <w:szCs w:val="28"/>
          <w:lang w:val="bg-BG"/>
        </w:rPr>
        <w:t xml:space="preserve">разпознаване на ириса на окото, </w:t>
      </w:r>
      <w:r w:rsidR="00CD6CDC">
        <w:rPr>
          <w:rFonts w:ascii="Times New Roman" w:hAnsi="Times New Roman" w:cs="Times New Roman"/>
          <w:sz w:val="28"/>
          <w:szCs w:val="28"/>
          <w:lang w:val="bg-BG"/>
        </w:rPr>
        <w:t>сканиране на ретината на окото.</w:t>
      </w:r>
    </w:p>
    <w:p w:rsidR="00CD6CDC" w:rsidRDefault="00BD0EE2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Информация</w:t>
      </w:r>
      <w:r w:rsidR="00861EDE">
        <w:rPr>
          <w:rFonts w:ascii="Times New Roman" w:hAnsi="Times New Roman" w:cs="Times New Roman"/>
          <w:sz w:val="28"/>
          <w:szCs w:val="28"/>
          <w:lang w:val="bg-BG"/>
        </w:rPr>
        <w:t>: пин код</w:t>
      </w:r>
      <w:r w:rsidR="00FF45E6">
        <w:rPr>
          <w:rFonts w:ascii="Times New Roman" w:hAnsi="Times New Roman" w:cs="Times New Roman"/>
          <w:sz w:val="28"/>
          <w:szCs w:val="28"/>
          <w:lang w:val="bg-BG"/>
        </w:rPr>
        <w:t>, комбинация от числа и букви</w:t>
      </w:r>
      <w:r w:rsidR="007F5064">
        <w:rPr>
          <w:rFonts w:ascii="Times New Roman" w:hAnsi="Times New Roman" w:cs="Times New Roman"/>
          <w:sz w:val="28"/>
          <w:szCs w:val="28"/>
          <w:lang w:val="bg-BG"/>
        </w:rPr>
        <w:t xml:space="preserve"> (парола)</w:t>
      </w:r>
    </w:p>
    <w:p w:rsidR="00DE23C6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 xml:space="preserve"> Карти с магнитна лента, </w:t>
      </w:r>
      <w:r w:rsidR="00CB5016">
        <w:rPr>
          <w:rFonts w:ascii="Times New Roman" w:hAnsi="Times New Roman" w:cs="Times New Roman"/>
          <w:sz w:val="28"/>
          <w:szCs w:val="28"/>
        </w:rPr>
        <w:t xml:space="preserve">Smart </w:t>
      </w:r>
      <w:r w:rsidR="00CB5016">
        <w:rPr>
          <w:rFonts w:ascii="Times New Roman" w:hAnsi="Times New Roman" w:cs="Times New Roman"/>
          <w:sz w:val="28"/>
          <w:szCs w:val="28"/>
          <w:lang w:val="bg-BG"/>
        </w:rPr>
        <w:t>карти</w:t>
      </w:r>
      <w:r w:rsidR="008D18EB">
        <w:rPr>
          <w:rFonts w:ascii="Times New Roman" w:hAnsi="Times New Roman" w:cs="Times New Roman"/>
          <w:sz w:val="28"/>
          <w:szCs w:val="28"/>
          <w:lang w:val="bg-BG"/>
        </w:rPr>
        <w:t>, перфо-карти</w:t>
      </w:r>
      <w:bookmarkStart w:id="0" w:name="_GoBack"/>
      <w:bookmarkEnd w:id="0"/>
    </w:p>
    <w:p w:rsidR="00DE23C6" w:rsidRPr="00965578" w:rsidRDefault="00DE23C6" w:rsidP="00965578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E4B23">
        <w:rPr>
          <w:rFonts w:ascii="Times New Roman" w:hAnsi="Times New Roman" w:cs="Times New Roman"/>
          <w:b/>
          <w:sz w:val="28"/>
          <w:szCs w:val="28"/>
          <w:lang w:val="bg-BG"/>
        </w:rPr>
        <w:t>Безконтактни карти</w:t>
      </w:r>
      <w:r w:rsidR="002640E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25311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C244F8" w:rsidRDefault="0031457B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Ч</w:t>
      </w:r>
      <w:r w:rsidR="002C5D96" w:rsidRPr="00957F09">
        <w:rPr>
          <w:rFonts w:ascii="Times New Roman" w:hAnsi="Times New Roman" w:cs="Times New Roman"/>
          <w:b/>
          <w:sz w:val="28"/>
          <w:szCs w:val="28"/>
          <w:lang w:val="bg-BG"/>
        </w:rPr>
        <w:t>етци</w:t>
      </w:r>
    </w:p>
    <w:p w:rsidR="00844C67" w:rsidRPr="00957F09" w:rsidRDefault="00844C67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Механизъм за ограничаване на достъп</w:t>
      </w:r>
    </w:p>
    <w:p w:rsidR="00A415F4" w:rsidRPr="00957F09" w:rsidRDefault="00A415F4" w:rsidP="00BD58A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7F09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Топология</w:t>
      </w:r>
    </w:p>
    <w:p w:rsidR="005F380D" w:rsidRPr="00F9264E" w:rsidRDefault="000D7ED6" w:rsidP="00F9264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9264E">
        <w:rPr>
          <w:rFonts w:ascii="Times New Roman" w:hAnsi="Times New Roman" w:cs="Times New Roman"/>
          <w:b/>
          <w:sz w:val="28"/>
          <w:szCs w:val="28"/>
        </w:rPr>
        <w:t xml:space="preserve">RFID </w:t>
      </w:r>
      <w:r w:rsidRPr="00F9264E">
        <w:rPr>
          <w:rFonts w:ascii="Times New Roman" w:hAnsi="Times New Roman" w:cs="Times New Roman"/>
          <w:b/>
          <w:sz w:val="28"/>
          <w:szCs w:val="28"/>
          <w:lang w:val="bg-BG"/>
        </w:rPr>
        <w:t xml:space="preserve">четец и сървърна част посредством </w:t>
      </w:r>
      <w:r w:rsidR="004478E6" w:rsidRPr="00F9264E">
        <w:rPr>
          <w:rFonts w:ascii="Times New Roman" w:hAnsi="Times New Roman" w:cs="Times New Roman"/>
          <w:b/>
          <w:sz w:val="28"/>
          <w:szCs w:val="28"/>
        </w:rPr>
        <w:t>W</w:t>
      </w:r>
      <w:r w:rsidR="006E6E97" w:rsidRPr="00F9264E">
        <w:rPr>
          <w:rFonts w:ascii="Times New Roman" w:hAnsi="Times New Roman" w:cs="Times New Roman"/>
          <w:b/>
          <w:sz w:val="28"/>
          <w:szCs w:val="28"/>
        </w:rPr>
        <w:t>i</w:t>
      </w:r>
      <w:r w:rsidR="006E6E97" w:rsidRPr="00F9264E"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 w:rsidRPr="00F9264E">
        <w:rPr>
          <w:rFonts w:ascii="Times New Roman" w:hAnsi="Times New Roman" w:cs="Times New Roman"/>
          <w:b/>
          <w:sz w:val="28"/>
          <w:szCs w:val="28"/>
        </w:rPr>
        <w:t>fi</w:t>
      </w:r>
    </w:p>
    <w:p w:rsidR="00C244F8" w:rsidRPr="00D40EF5" w:rsidRDefault="00D40EF5" w:rsidP="00C244F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</w:t>
      </w:r>
      <w:r w:rsidR="005E41AA">
        <w:rPr>
          <w:rFonts w:ascii="Times New Roman" w:hAnsi="Times New Roman" w:cs="Times New Roman"/>
          <w:sz w:val="28"/>
          <w:szCs w:val="28"/>
          <w:lang w:val="bg-BG"/>
        </w:rPr>
        <w:t>етец</w:t>
      </w:r>
    </w:p>
    <w:p w:rsidR="00D40EF5" w:rsidRPr="00D40EF5" w:rsidRDefault="00D40EF5" w:rsidP="00C244F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Таг</w:t>
      </w:r>
    </w:p>
    <w:p w:rsidR="00D40EF5" w:rsidRDefault="00D40EF5" w:rsidP="00C244F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Backend</w:t>
      </w:r>
    </w:p>
    <w:p w:rsidR="00D40EF5" w:rsidRDefault="00D40EF5" w:rsidP="00C244F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Frontend</w:t>
      </w:r>
    </w:p>
    <w:p w:rsidR="00D40EF5" w:rsidRDefault="00D40EF5" w:rsidP="00EA65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</w:t>
      </w:r>
      <w:r w:rsidR="006A2705">
        <w:rPr>
          <w:rFonts w:ascii="Times New Roman" w:hAnsi="Times New Roman" w:cs="Times New Roman"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sz w:val="28"/>
          <w:szCs w:val="28"/>
        </w:rPr>
        <w:t>fi</w:t>
      </w:r>
    </w:p>
    <w:p w:rsidR="003555D6" w:rsidRPr="003555D6" w:rsidRDefault="003555D6" w:rsidP="00EA65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Предимства</w:t>
      </w:r>
    </w:p>
    <w:p w:rsidR="003555D6" w:rsidRPr="00EA6598" w:rsidRDefault="00547EC6" w:rsidP="00EA659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3555D6">
        <w:rPr>
          <w:rFonts w:ascii="Times New Roman" w:hAnsi="Times New Roman" w:cs="Times New Roman"/>
          <w:sz w:val="28"/>
          <w:szCs w:val="28"/>
          <w:lang w:val="bg-BG"/>
        </w:rPr>
        <w:t>едостатъци</w:t>
      </w:r>
    </w:p>
    <w:p w:rsidR="00C244F8" w:rsidRPr="00C244F8" w:rsidRDefault="00C244F8" w:rsidP="00C244F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C5F92" w:rsidRPr="008C727D" w:rsidRDefault="00DC5F92" w:rsidP="008C727D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C727D">
        <w:rPr>
          <w:rFonts w:ascii="Times New Roman" w:hAnsi="Times New Roman" w:cs="Times New Roman"/>
          <w:b/>
          <w:sz w:val="28"/>
          <w:szCs w:val="28"/>
          <w:lang w:val="bg-BG"/>
        </w:rPr>
        <w:t>Представяне на други подобни решения</w:t>
      </w:r>
      <w:r w:rsidR="001D4224" w:rsidRPr="008C727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</w:t>
      </w:r>
      <w:r w:rsidR="001D4224" w:rsidRPr="008C727D">
        <w:rPr>
          <w:rFonts w:ascii="Times New Roman" w:hAnsi="Times New Roman" w:cs="Times New Roman"/>
          <w:b/>
          <w:sz w:val="28"/>
          <w:szCs w:val="28"/>
        </w:rPr>
        <w:t>Research</w:t>
      </w:r>
      <w:r w:rsidR="001D4224" w:rsidRPr="008C727D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sectPr w:rsidR="00DC5F92" w:rsidRPr="008C727D" w:rsidSect="00874C6E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0D75"/>
    <w:multiLevelType w:val="multilevel"/>
    <w:tmpl w:val="0C904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01714A"/>
    <w:multiLevelType w:val="hybridMultilevel"/>
    <w:tmpl w:val="DD2C5A3C"/>
    <w:lvl w:ilvl="0" w:tplc="6C0EA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5167B2"/>
    <w:multiLevelType w:val="multilevel"/>
    <w:tmpl w:val="E6804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19A750FC"/>
    <w:multiLevelType w:val="hybridMultilevel"/>
    <w:tmpl w:val="9F5E473C"/>
    <w:lvl w:ilvl="0" w:tplc="206667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D3096B"/>
    <w:multiLevelType w:val="multilevel"/>
    <w:tmpl w:val="04B84E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2111514"/>
    <w:multiLevelType w:val="multilevel"/>
    <w:tmpl w:val="94C240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EF1640"/>
    <w:multiLevelType w:val="hybridMultilevel"/>
    <w:tmpl w:val="45FC27DA"/>
    <w:lvl w:ilvl="0" w:tplc="3A66DE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A7E16"/>
    <w:multiLevelType w:val="multilevel"/>
    <w:tmpl w:val="AF0CEE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9531746"/>
    <w:multiLevelType w:val="multilevel"/>
    <w:tmpl w:val="1526C1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DC26DF9"/>
    <w:multiLevelType w:val="multilevel"/>
    <w:tmpl w:val="686446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A1"/>
    <w:rsid w:val="000341A8"/>
    <w:rsid w:val="000D7ED6"/>
    <w:rsid w:val="001421B9"/>
    <w:rsid w:val="001611A6"/>
    <w:rsid w:val="00185B70"/>
    <w:rsid w:val="001A274E"/>
    <w:rsid w:val="001C3645"/>
    <w:rsid w:val="001D4224"/>
    <w:rsid w:val="0023570B"/>
    <w:rsid w:val="0024740A"/>
    <w:rsid w:val="00252F09"/>
    <w:rsid w:val="00253110"/>
    <w:rsid w:val="00257528"/>
    <w:rsid w:val="002640E9"/>
    <w:rsid w:val="0027326B"/>
    <w:rsid w:val="002C5D96"/>
    <w:rsid w:val="002E54C2"/>
    <w:rsid w:val="002F1812"/>
    <w:rsid w:val="0031457B"/>
    <w:rsid w:val="00350BF4"/>
    <w:rsid w:val="00352ABF"/>
    <w:rsid w:val="003555D6"/>
    <w:rsid w:val="00361FA1"/>
    <w:rsid w:val="0036295C"/>
    <w:rsid w:val="004054DF"/>
    <w:rsid w:val="004478E6"/>
    <w:rsid w:val="004817E3"/>
    <w:rsid w:val="00505381"/>
    <w:rsid w:val="0052056D"/>
    <w:rsid w:val="00535B6B"/>
    <w:rsid w:val="005403F7"/>
    <w:rsid w:val="00547EC6"/>
    <w:rsid w:val="00560975"/>
    <w:rsid w:val="005A67C0"/>
    <w:rsid w:val="005E41AA"/>
    <w:rsid w:val="005E4730"/>
    <w:rsid w:val="005F380D"/>
    <w:rsid w:val="005F7B42"/>
    <w:rsid w:val="00632B80"/>
    <w:rsid w:val="00632F0B"/>
    <w:rsid w:val="00686189"/>
    <w:rsid w:val="00693B51"/>
    <w:rsid w:val="006A2705"/>
    <w:rsid w:val="006E6E97"/>
    <w:rsid w:val="007329FA"/>
    <w:rsid w:val="007556F9"/>
    <w:rsid w:val="007D5834"/>
    <w:rsid w:val="007F5064"/>
    <w:rsid w:val="008158A2"/>
    <w:rsid w:val="00844C67"/>
    <w:rsid w:val="00861EDE"/>
    <w:rsid w:val="00874C6E"/>
    <w:rsid w:val="008C727D"/>
    <w:rsid w:val="008D18EB"/>
    <w:rsid w:val="009034FD"/>
    <w:rsid w:val="00944BA0"/>
    <w:rsid w:val="00957F09"/>
    <w:rsid w:val="00965578"/>
    <w:rsid w:val="009C6904"/>
    <w:rsid w:val="009E2969"/>
    <w:rsid w:val="009E5571"/>
    <w:rsid w:val="009F5112"/>
    <w:rsid w:val="00A27505"/>
    <w:rsid w:val="00A359D0"/>
    <w:rsid w:val="00A415F4"/>
    <w:rsid w:val="00A650E5"/>
    <w:rsid w:val="00AD6AEC"/>
    <w:rsid w:val="00B01DEA"/>
    <w:rsid w:val="00B10030"/>
    <w:rsid w:val="00B41EA0"/>
    <w:rsid w:val="00B54A50"/>
    <w:rsid w:val="00BD0EE2"/>
    <w:rsid w:val="00BD58AE"/>
    <w:rsid w:val="00C244F8"/>
    <w:rsid w:val="00C6157F"/>
    <w:rsid w:val="00CB5016"/>
    <w:rsid w:val="00CD6CDC"/>
    <w:rsid w:val="00CF4C0F"/>
    <w:rsid w:val="00CF5FAB"/>
    <w:rsid w:val="00CF7625"/>
    <w:rsid w:val="00D40EF5"/>
    <w:rsid w:val="00D916B1"/>
    <w:rsid w:val="00DA0DA5"/>
    <w:rsid w:val="00DC5F92"/>
    <w:rsid w:val="00DC7813"/>
    <w:rsid w:val="00DE23C6"/>
    <w:rsid w:val="00DF2E30"/>
    <w:rsid w:val="00E01CF2"/>
    <w:rsid w:val="00E05E74"/>
    <w:rsid w:val="00E4289C"/>
    <w:rsid w:val="00E56C2A"/>
    <w:rsid w:val="00E655F5"/>
    <w:rsid w:val="00E839BB"/>
    <w:rsid w:val="00EA177B"/>
    <w:rsid w:val="00EA3E4A"/>
    <w:rsid w:val="00EA6598"/>
    <w:rsid w:val="00EC40B3"/>
    <w:rsid w:val="00EE4B23"/>
    <w:rsid w:val="00F12DE1"/>
    <w:rsid w:val="00F3572C"/>
    <w:rsid w:val="00F36FAC"/>
    <w:rsid w:val="00F77F64"/>
    <w:rsid w:val="00F9264E"/>
    <w:rsid w:val="00FA03F1"/>
    <w:rsid w:val="00FB4F53"/>
    <w:rsid w:val="00FD7114"/>
    <w:rsid w:val="00FE7807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A941"/>
  <w15:chartTrackingRefBased/>
  <w15:docId w15:val="{B108C656-D709-4AF2-A6A0-8FE1B561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103</cp:revision>
  <dcterms:created xsi:type="dcterms:W3CDTF">2019-12-22T15:43:00Z</dcterms:created>
  <dcterms:modified xsi:type="dcterms:W3CDTF">2019-12-22T18:43:00Z</dcterms:modified>
</cp:coreProperties>
</file>