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A67" w:rsidRDefault="00253A67" w:rsidP="00253A67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Използвани съкращения</w:t>
      </w:r>
    </w:p>
    <w:p w:rsidR="00ED5E51" w:rsidRPr="001C0A3F" w:rsidRDefault="00ED5E51" w:rsidP="00253A67">
      <w:pPr>
        <w:rPr>
          <w:rFonts w:ascii="Times New Roman" w:hAnsi="Times New Roman" w:cs="Times New Roman"/>
          <w:sz w:val="28"/>
          <w:szCs w:val="28"/>
        </w:rPr>
      </w:pPr>
      <w:r w:rsidRPr="005C315B">
        <w:rPr>
          <w:rFonts w:ascii="Times New Roman" w:hAnsi="Times New Roman" w:cs="Times New Roman"/>
          <w:b/>
          <w:sz w:val="28"/>
          <w:szCs w:val="28"/>
          <w:lang w:val="bg-BG"/>
        </w:rPr>
        <w:t>СКД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– система за контрол на достъп</w:t>
      </w:r>
    </w:p>
    <w:p w:rsidR="009034FD" w:rsidRDefault="006D3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Wi-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fi</w:t>
      </w:r>
      <w:r w:rsidR="00253A67">
        <w:rPr>
          <w:rFonts w:ascii="Times New Roman" w:hAnsi="Times New Roman" w:cs="Times New Roman"/>
          <w:sz w:val="28"/>
          <w:szCs w:val="28"/>
        </w:rPr>
        <w:t xml:space="preserve"> – </w:t>
      </w:r>
      <w:r w:rsidR="00253A67">
        <w:rPr>
          <w:rFonts w:ascii="Times New Roman" w:hAnsi="Times New Roman" w:cs="Times New Roman"/>
          <w:sz w:val="28"/>
          <w:szCs w:val="28"/>
          <w:lang w:val="bg-BG"/>
        </w:rPr>
        <w:t xml:space="preserve">безжична локална мрежа, която използва радио вълни, без нуждата от кабели. Съкращението идва от </w:t>
      </w:r>
      <w:r w:rsidR="00253A67" w:rsidRPr="00560975">
        <w:rPr>
          <w:rFonts w:ascii="Times New Roman" w:hAnsi="Times New Roman" w:cs="Times New Roman"/>
          <w:b/>
          <w:sz w:val="28"/>
          <w:szCs w:val="28"/>
        </w:rPr>
        <w:t>wi</w:t>
      </w:r>
      <w:r w:rsidR="00253A67">
        <w:rPr>
          <w:rFonts w:ascii="Times New Roman" w:hAnsi="Times New Roman" w:cs="Times New Roman"/>
          <w:sz w:val="28"/>
          <w:szCs w:val="28"/>
        </w:rPr>
        <w:t xml:space="preserve">reless </w:t>
      </w:r>
      <w:r w:rsidR="00253A67" w:rsidRPr="00560975">
        <w:rPr>
          <w:rFonts w:ascii="Times New Roman" w:hAnsi="Times New Roman" w:cs="Times New Roman"/>
          <w:b/>
          <w:sz w:val="28"/>
          <w:szCs w:val="28"/>
        </w:rPr>
        <w:t>fi</w:t>
      </w:r>
      <w:r w:rsidR="00253A67">
        <w:rPr>
          <w:rFonts w:ascii="Times New Roman" w:hAnsi="Times New Roman" w:cs="Times New Roman"/>
          <w:sz w:val="28"/>
          <w:szCs w:val="28"/>
        </w:rPr>
        <w:t>delity.</w:t>
      </w:r>
    </w:p>
    <w:p w:rsidR="00D850E6" w:rsidRPr="00D850E6" w:rsidRDefault="00D850E6">
      <w:pPr>
        <w:rPr>
          <w:rFonts w:ascii="Times New Roman" w:hAnsi="Times New Roman" w:cs="Times New Roman"/>
          <w:sz w:val="28"/>
          <w:szCs w:val="28"/>
        </w:rPr>
      </w:pPr>
      <w:r w:rsidRPr="00E67641">
        <w:rPr>
          <w:rFonts w:ascii="Times New Roman" w:hAnsi="Times New Roman" w:cs="Times New Roman"/>
          <w:b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Радиочестотна идентификация. Съкращението идва от </w:t>
      </w:r>
      <w:r>
        <w:rPr>
          <w:rFonts w:ascii="Times New Roman" w:hAnsi="Times New Roman" w:cs="Times New Roman"/>
          <w:sz w:val="28"/>
          <w:szCs w:val="28"/>
        </w:rPr>
        <w:t xml:space="preserve">Radio-frequency identification </w:t>
      </w:r>
    </w:p>
    <w:sectPr w:rsidR="00D850E6" w:rsidRPr="00D850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C"/>
    <w:rsid w:val="001C0A3F"/>
    <w:rsid w:val="0023570B"/>
    <w:rsid w:val="00253A67"/>
    <w:rsid w:val="002D736C"/>
    <w:rsid w:val="00352ABF"/>
    <w:rsid w:val="00474821"/>
    <w:rsid w:val="004817E3"/>
    <w:rsid w:val="005C315B"/>
    <w:rsid w:val="00666290"/>
    <w:rsid w:val="006D39E2"/>
    <w:rsid w:val="00736850"/>
    <w:rsid w:val="0079630D"/>
    <w:rsid w:val="009034FD"/>
    <w:rsid w:val="00A04F48"/>
    <w:rsid w:val="00D3423C"/>
    <w:rsid w:val="00D850E6"/>
    <w:rsid w:val="00E67641"/>
    <w:rsid w:val="00ED5E51"/>
    <w:rsid w:val="00FA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F927"/>
  <w15:chartTrackingRefBased/>
  <w15:docId w15:val="{AD7F7FE9-DB2E-4D69-8F7E-FF383E9D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14</cp:revision>
  <dcterms:created xsi:type="dcterms:W3CDTF">2019-12-22T17:12:00Z</dcterms:created>
  <dcterms:modified xsi:type="dcterms:W3CDTF">2019-12-22T18:30:00Z</dcterms:modified>
</cp:coreProperties>
</file>