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3909ED" w:rsidP="00452E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4F3E">
        <w:rPr>
          <w:rFonts w:ascii="Times New Roman" w:hAnsi="Times New Roman" w:cs="Times New Roman"/>
          <w:b/>
          <w:sz w:val="28"/>
          <w:szCs w:val="28"/>
          <w:lang w:val="bg-BG"/>
        </w:rPr>
        <w:t>Фигури</w:t>
      </w:r>
    </w:p>
    <w:p w:rsidR="00452EFD" w:rsidRPr="00452EFD" w:rsidRDefault="00452EFD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1</w:t>
      </w:r>
      <w:r w:rsidR="0025426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6D57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опология на </w:t>
      </w:r>
      <w:r w:rsidR="00B27C73">
        <w:rPr>
          <w:rFonts w:ascii="Times New Roman" w:hAnsi="Times New Roman" w:cs="Times New Roman"/>
          <w:sz w:val="28"/>
          <w:szCs w:val="28"/>
          <w:lang w:val="bg-BG"/>
        </w:rPr>
        <w:t>СКД</w:t>
      </w:r>
      <w:bookmarkStart w:id="0" w:name="_GoBack"/>
      <w:bookmarkEnd w:id="0"/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7135">
        <w:rPr>
          <w:rFonts w:ascii="Times New Roman" w:hAnsi="Times New Roman" w:cs="Times New Roman"/>
          <w:sz w:val="28"/>
          <w:szCs w:val="28"/>
          <w:lang w:val="bg-BG"/>
        </w:rPr>
        <w:t>с централен сървър</w:t>
      </w:r>
      <w:r w:rsidR="0079416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>……………………..</w:t>
      </w:r>
      <w:r w:rsidR="007E7F80">
        <w:rPr>
          <w:rFonts w:ascii="Times New Roman" w:hAnsi="Times New Roman" w:cs="Times New Roman"/>
          <w:sz w:val="28"/>
          <w:szCs w:val="28"/>
          <w:lang w:val="bg-BG"/>
        </w:rPr>
        <w:t xml:space="preserve"> 8</w:t>
      </w:r>
    </w:p>
    <w:sectPr w:rsidR="00452EFD" w:rsidRPr="00452EFD" w:rsidSect="00205D19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FEE"/>
    <w:multiLevelType w:val="hybridMultilevel"/>
    <w:tmpl w:val="E3F0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23"/>
    <w:rsid w:val="00016D57"/>
    <w:rsid w:val="001C0823"/>
    <w:rsid w:val="00205D19"/>
    <w:rsid w:val="0023570B"/>
    <w:rsid w:val="0025426F"/>
    <w:rsid w:val="00342C2D"/>
    <w:rsid w:val="00352ABF"/>
    <w:rsid w:val="003909ED"/>
    <w:rsid w:val="00434715"/>
    <w:rsid w:val="00452EFD"/>
    <w:rsid w:val="004817E3"/>
    <w:rsid w:val="004B7135"/>
    <w:rsid w:val="00794166"/>
    <w:rsid w:val="007E7F80"/>
    <w:rsid w:val="009034FD"/>
    <w:rsid w:val="00B27C73"/>
    <w:rsid w:val="00C04F3E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CBD6"/>
  <w15:chartTrackingRefBased/>
  <w15:docId w15:val="{615A4871-D99F-4702-BC97-61F2E037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13</cp:revision>
  <dcterms:created xsi:type="dcterms:W3CDTF">2020-01-06T20:27:00Z</dcterms:created>
  <dcterms:modified xsi:type="dcterms:W3CDTF">2020-01-06T20:41:00Z</dcterms:modified>
</cp:coreProperties>
</file>