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83A7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color w:val="000000"/>
          <w:sz w:val="28"/>
          <w:szCs w:val="28"/>
        </w:rPr>
        <w:br/>
        <w:t>РОССИЙСКОЙ ФЕДЕРАЦИИ</w:t>
      </w:r>
    </w:p>
    <w:p w14:paraId="2FA58AB1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C666DD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УНИВЕРСИТЕТ»</w:t>
      </w:r>
    </w:p>
    <w:p w14:paraId="62651FD3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Колледж Алтайского государственного университета</w:t>
      </w:r>
    </w:p>
    <w:p w14:paraId="5C82BF16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Отделение экономики и информационных технологий</w:t>
      </w:r>
    </w:p>
    <w:p w14:paraId="1EE99C3D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31BA38F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65E5ECB" w14:textId="77777777" w:rsidR="00175A53" w:rsidRDefault="00175A53" w:rsidP="00175A53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7D677447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4E4B32B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4BA3756" w14:textId="77777777"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</w:t>
      </w:r>
    </w:p>
    <w:p w14:paraId="4F78AD1A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8"/>
          <w:szCs w:val="28"/>
        </w:rPr>
      </w:pPr>
    </w:p>
    <w:p w14:paraId="19A19B5E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8"/>
          <w:szCs w:val="28"/>
        </w:rPr>
      </w:pPr>
    </w:p>
    <w:p w14:paraId="035214EE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63959E80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7DEE8F74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4402581E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28FB3DDB" w14:textId="77777777"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4980D4EC" w14:textId="56AB6EA9"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 студент</w:t>
      </w:r>
    </w:p>
    <w:p w14:paraId="6E753DD2" w14:textId="50E78CAD"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 курса </w:t>
      </w:r>
      <w:r>
        <w:rPr>
          <w:rFonts w:ascii="Times New Roman" w:hAnsi="Times New Roman"/>
          <w:bCs/>
          <w:sz w:val="28"/>
          <w:szCs w:val="26"/>
        </w:rPr>
        <w:t>К.305с11-</w:t>
      </w:r>
      <w:r w:rsidR="00D71D5D">
        <w:rPr>
          <w:rFonts w:ascii="Times New Roman" w:hAnsi="Times New Roman"/>
          <w:bCs/>
          <w:sz w:val="28"/>
          <w:szCs w:val="26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 группы </w:t>
      </w:r>
    </w:p>
    <w:p w14:paraId="22D18432" w14:textId="2553100F" w:rsidR="00175A53" w:rsidRDefault="00D71D5D" w:rsidP="00175A53">
      <w:pPr>
        <w:spacing w:after="240" w:line="240" w:lineRule="auto"/>
        <w:ind w:left="5387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Василюк Ян Антонович</w:t>
      </w:r>
    </w:p>
    <w:p w14:paraId="5AC94303" w14:textId="77777777" w:rsidR="00175A53" w:rsidRPr="001D0FF4" w:rsidRDefault="00175A53" w:rsidP="00175A53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u w:val="single"/>
          <w:vertAlign w:val="superscript"/>
        </w:rPr>
      </w:pPr>
      <w:r w:rsidRPr="001D0FF4">
        <w:rPr>
          <w:rFonts w:ascii="Times New Roman" w:hAnsi="Times New Roman"/>
          <w:color w:val="000000"/>
          <w:sz w:val="28"/>
          <w:u w:val="single"/>
          <w:vertAlign w:val="superscript"/>
        </w:rPr>
        <w:tab/>
      </w:r>
      <w:r>
        <w:rPr>
          <w:rFonts w:ascii="Times New Roman" w:hAnsi="Times New Roman"/>
          <w:color w:val="000000"/>
          <w:sz w:val="28"/>
          <w:u w:val="single"/>
          <w:vertAlign w:val="superscript"/>
        </w:rPr>
        <w:tab/>
      </w:r>
    </w:p>
    <w:p w14:paraId="761CA38D" w14:textId="77777777" w:rsidR="00175A53" w:rsidRPr="005D6087" w:rsidRDefault="00175A53" w:rsidP="00175A53">
      <w:pPr>
        <w:spacing w:after="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14:paraId="43BB53C8" w14:textId="77777777"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</w:p>
    <w:p w14:paraId="0489E75E" w14:textId="77777777"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Руководитель </w:t>
      </w:r>
    </w:p>
    <w:p w14:paraId="397DAE1B" w14:textId="77777777"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Преподаватель</w:t>
      </w:r>
    </w:p>
    <w:p w14:paraId="258D1B0D" w14:textId="446B1E70" w:rsidR="00175A53" w:rsidRPr="0023542C" w:rsidRDefault="00175A53" w:rsidP="00175A53">
      <w:pPr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Третьякова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О.</w:t>
      </w:r>
      <w:r w:rsidR="0002524D">
        <w:rPr>
          <w:rFonts w:ascii="Times New Roman" w:hAnsi="Times New Roman"/>
          <w:color w:val="000000"/>
          <w:sz w:val="28"/>
          <w:szCs w:val="28"/>
        </w:rPr>
        <w:t>Н</w:t>
      </w:r>
      <w:proofErr w:type="gramEnd"/>
    </w:p>
    <w:p w14:paraId="31538203" w14:textId="77777777" w:rsidR="00175A53" w:rsidRPr="005D6087" w:rsidRDefault="00175A53" w:rsidP="00175A53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 w:rsidRPr="005D6087">
        <w:rPr>
          <w:rFonts w:ascii="Times New Roman" w:hAnsi="Times New Roman"/>
          <w:color w:val="000000"/>
          <w:sz w:val="23"/>
          <w:szCs w:val="23"/>
          <w:u w:val="single"/>
        </w:rPr>
        <w:tab/>
      </w:r>
      <w:r>
        <w:rPr>
          <w:rFonts w:ascii="Times New Roman" w:hAnsi="Times New Roman"/>
          <w:color w:val="000000"/>
          <w:sz w:val="23"/>
          <w:szCs w:val="23"/>
          <w:u w:val="single"/>
        </w:rPr>
        <w:tab/>
      </w:r>
    </w:p>
    <w:p w14:paraId="6BAF8115" w14:textId="77777777" w:rsidR="00175A53" w:rsidRPr="005D6087" w:rsidRDefault="00175A53" w:rsidP="00175A53">
      <w:pPr>
        <w:spacing w:after="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14:paraId="46F7F438" w14:textId="77777777" w:rsidR="00175A53" w:rsidRDefault="00175A53" w:rsidP="00175A53">
      <w:pPr>
        <w:tabs>
          <w:tab w:val="left" w:pos="5387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</w:p>
    <w:p w14:paraId="3160F045" w14:textId="77777777" w:rsidR="00175A53" w:rsidRDefault="00175A53" w:rsidP="00175A53">
      <w:pPr>
        <w:tabs>
          <w:tab w:val="left" w:pos="5387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защищена</w:t>
      </w:r>
    </w:p>
    <w:p w14:paraId="6EEE5E6E" w14:textId="09F660D6" w:rsidR="00175A53" w:rsidRDefault="00175A53" w:rsidP="00175A53">
      <w:pPr>
        <w:tabs>
          <w:tab w:val="left" w:pos="8505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«____»</w:t>
      </w:r>
      <w:r w:rsidRPr="00417811"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2026 г. </w:t>
      </w:r>
    </w:p>
    <w:p w14:paraId="49A99A38" w14:textId="77777777" w:rsidR="00175A53" w:rsidRDefault="00175A53" w:rsidP="00175A53">
      <w:pPr>
        <w:tabs>
          <w:tab w:val="left" w:pos="9072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Оценка </w:t>
      </w:r>
      <w:r w:rsidRPr="005D6087"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</w:p>
    <w:p w14:paraId="0A8E44B7" w14:textId="77777777" w:rsidR="00175A53" w:rsidRDefault="00175A53" w:rsidP="00175A53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</w:p>
    <w:p w14:paraId="0EEEE950" w14:textId="77777777" w:rsidR="00175A53" w:rsidRPr="005D6087" w:rsidRDefault="00175A53" w:rsidP="00175A53">
      <w:pPr>
        <w:spacing w:after="180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14:paraId="0226B533" w14:textId="113FAAB6" w:rsidR="00CA3FA1" w:rsidRPr="000B4484" w:rsidRDefault="00175A53" w:rsidP="000B4484">
      <w:pPr>
        <w:jc w:val="center"/>
        <w:rPr>
          <w:rFonts w:ascii="Times New Roman" w:hAnsi="Times New Roman"/>
          <w:sz w:val="28"/>
          <w:szCs w:val="28"/>
        </w:rPr>
      </w:pPr>
      <w:bookmarkStart w:id="0" w:name="_gjdgxs"/>
      <w:bookmarkEnd w:id="0"/>
      <w:r>
        <w:rPr>
          <w:rFonts w:ascii="Times New Roman" w:hAnsi="Times New Roman"/>
          <w:sz w:val="28"/>
          <w:szCs w:val="28"/>
        </w:rPr>
        <w:t>Барнаул 2026</w:t>
      </w:r>
    </w:p>
    <w:p w14:paraId="3B32EE01" w14:textId="51B700E2"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Диаграммы</w:t>
      </w:r>
    </w:p>
    <w:p w14:paraId="2BE1753B" w14:textId="77777777"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6D21A0">
        <w:rPr>
          <w:rFonts w:ascii="Times New Roman" w:hAnsi="Times New Roman" w:cs="Times New Roman"/>
          <w:b/>
          <w:bCs/>
          <w:sz w:val="28"/>
          <w:szCs w:val="28"/>
        </w:rPr>
        <w:t xml:space="preserve"> Case (варианты использования)</w:t>
      </w:r>
    </w:p>
    <w:p w14:paraId="035B1C3F" w14:textId="77777777" w:rsidR="006D21A0" w:rsidRPr="006D21A0" w:rsidRDefault="006D21A0" w:rsidP="006D21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Гость: смотрит информацию об организации, отделы и руководителей, входит в систему</w:t>
      </w:r>
    </w:p>
    <w:p w14:paraId="59575F1F" w14:textId="77777777" w:rsidR="006D21A0" w:rsidRPr="006D21A0" w:rsidRDefault="006D21A0" w:rsidP="006D21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Сотрудник: ищет сотрудников (если разрешено), выходит из системы</w:t>
      </w:r>
    </w:p>
    <w:p w14:paraId="07E917FC" w14:textId="77777777" w:rsidR="006D21A0" w:rsidRPr="006D21A0" w:rsidRDefault="006D21A0" w:rsidP="006D21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Администратор: управляет пользователями, назначает роли, разрешает/запрещает поиск, смотрит историю блокировок</w:t>
      </w:r>
    </w:p>
    <w:p w14:paraId="6E0B2D5C" w14:textId="1BC65D25" w:rsidR="006D21A0" w:rsidRPr="006D21A0" w:rsidRDefault="00425F38" w:rsidP="001B172E">
      <w:pPr>
        <w:rPr>
          <w:rFonts w:ascii="Times New Roman" w:hAnsi="Times New Roman" w:cs="Times New Roman"/>
          <w:sz w:val="28"/>
          <w:szCs w:val="28"/>
        </w:rPr>
      </w:pPr>
      <w:r w:rsidRPr="00425F38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3F02704" wp14:editId="52E453E3">
            <wp:extent cx="5940425" cy="5923280"/>
            <wp:effectExtent l="0" t="0" r="3175" b="1270"/>
            <wp:docPr id="19572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07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D21A0" w:rsidRPr="006D21A0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="006D21A0" w:rsidRPr="006D21A0">
        <w:rPr>
          <w:rFonts w:ascii="Times New Roman" w:hAnsi="Times New Roman" w:cs="Times New Roman"/>
          <w:b/>
          <w:bCs/>
          <w:sz w:val="28"/>
          <w:szCs w:val="28"/>
        </w:rPr>
        <w:t xml:space="preserve"> (последовательность)</w:t>
      </w:r>
    </w:p>
    <w:p w14:paraId="3DD81151" w14:textId="77777777" w:rsidR="006D21A0" w:rsidRPr="006D21A0" w:rsidRDefault="006D21A0" w:rsidP="006D21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 xml:space="preserve">Пользователь вводит логин/пароль → система проверяет БД → создаётся сессия → пользователь ищет сотрудника → система проверяет право поиска → выдаёт результат →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 запрос</w:t>
      </w:r>
    </w:p>
    <w:p w14:paraId="3499CF19" w14:textId="77777777" w:rsidR="001B172E" w:rsidRDefault="001B172E" w:rsidP="001B17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72E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0120BF49" wp14:editId="605701D3">
            <wp:extent cx="4791744" cy="6744641"/>
            <wp:effectExtent l="0" t="0" r="8890" b="0"/>
            <wp:docPr id="10608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4FC1" w14:textId="04EDDF3D" w:rsidR="006D21A0" w:rsidRPr="006D21A0" w:rsidRDefault="006D21A0" w:rsidP="001B172E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ER-диаграмма</w:t>
      </w:r>
    </w:p>
    <w:p w14:paraId="767689E2" w14:textId="77777777" w:rsidR="006D21A0" w:rsidRPr="006D21A0" w:rsidRDefault="006D21A0" w:rsidP="006D21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 xml:space="preserve">Таблицы: Отделы, Сотрудники, Пользователи,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История_блокировок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История_поиска</w:t>
      </w:r>
      <w:proofErr w:type="spellEnd"/>
    </w:p>
    <w:p w14:paraId="3C949D16" w14:textId="77777777" w:rsidR="006D21A0" w:rsidRPr="006D21A0" w:rsidRDefault="006D21A0" w:rsidP="006D21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Связи: отдел (1) → сотрудники (N), сотрудник (1) → пользователь (1), пользователь (1) → история блокировок (N), пользователь (1) → история поиска (N)</w:t>
      </w:r>
    </w:p>
    <w:p w14:paraId="3F770631" w14:textId="2B9B1325" w:rsidR="006D21A0" w:rsidRPr="006D21A0" w:rsidRDefault="001A5EA4" w:rsidP="006D21A0">
      <w:pPr>
        <w:rPr>
          <w:rFonts w:ascii="Times New Roman" w:hAnsi="Times New Roman" w:cs="Times New Roman"/>
          <w:sz w:val="28"/>
          <w:szCs w:val="28"/>
        </w:rPr>
      </w:pPr>
      <w:r w:rsidRPr="001A5EA4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773A3F9D" wp14:editId="6713AFAD">
            <wp:extent cx="5940425" cy="5060950"/>
            <wp:effectExtent l="0" t="0" r="3175" b="6350"/>
            <wp:docPr id="19570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8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FB4">
        <w:rPr>
          <w:rFonts w:ascii="Times New Roman" w:hAnsi="Times New Roman" w:cs="Times New Roman"/>
          <w:sz w:val="28"/>
          <w:szCs w:val="28"/>
        </w:rPr>
        <w:pict w14:anchorId="6FC46614">
          <v:rect id="_x0000_i1025" style="width:0;height:.75pt" o:hralign="center" o:hrstd="t" o:hr="t" fillcolor="#a0a0a0" stroked="f"/>
        </w:pict>
      </w:r>
    </w:p>
    <w:p w14:paraId="54355B4B" w14:textId="77777777"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2. Дизайн (</w:t>
      </w: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6D21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FC2FC1" w14:textId="4D557ED8" w:rsidR="006D21A0" w:rsidRDefault="006D21A0" w:rsidP="006D21A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Ссылка для гостевого доступа: </w:t>
      </w:r>
      <w:r w:rsidRPr="006D21A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hyperlink r:id="rId8" w:history="1">
        <w:r w:rsidRPr="006D21A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ССЫЛК</w:t>
        </w:r>
        <w:r w:rsidR="00A353C0" w:rsidRPr="00A353C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А</w:t>
        </w:r>
      </w:hyperlink>
    </w:p>
    <w:p w14:paraId="77C3B804" w14:textId="176F724F" w:rsidR="009A34AD" w:rsidRPr="006D21A0" w:rsidRDefault="00D43922" w:rsidP="00D43922">
      <w:pPr>
        <w:rPr>
          <w:rFonts w:ascii="Times New Roman" w:hAnsi="Times New Roman" w:cs="Times New Roman"/>
          <w:sz w:val="28"/>
          <w:szCs w:val="28"/>
        </w:rPr>
      </w:pPr>
      <w:r w:rsidRPr="00D439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80FBD2" wp14:editId="3963B71F">
            <wp:extent cx="5940425" cy="3747135"/>
            <wp:effectExtent l="0" t="0" r="3175" b="5715"/>
            <wp:docPr id="14182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4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311F" w14:textId="77777777" w:rsidR="00D43922" w:rsidRDefault="00D43922" w:rsidP="00D4392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ГЛАВНАЯ</w:t>
      </w:r>
    </w:p>
    <w:p w14:paraId="4BBFE210" w14:textId="4921F4B8" w:rsidR="00D43922" w:rsidRDefault="00DC7FA2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C7FA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6B61A93" wp14:editId="564BC2D5">
            <wp:extent cx="5940425" cy="3695700"/>
            <wp:effectExtent l="0" t="0" r="3175" b="0"/>
            <wp:docPr id="21264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8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3511" w14:textId="0A4F20C9" w:rsidR="00DC7FA2" w:rsidRDefault="00DC7FA2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АВТОРИЗАЦИЯ</w:t>
      </w:r>
    </w:p>
    <w:p w14:paraId="35EDF714" w14:textId="4CF3B50F" w:rsidR="00DC7FA2" w:rsidRDefault="00D46550" w:rsidP="00DC7FA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655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C75D7AB" wp14:editId="25163DCA">
            <wp:extent cx="5940425" cy="3649980"/>
            <wp:effectExtent l="0" t="0" r="3175" b="7620"/>
            <wp:docPr id="5485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73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72A" w14:textId="13DC7C44" w:rsidR="00D46550" w:rsidRDefault="00D4655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46550">
        <w:rPr>
          <w:rFonts w:ascii="Times New Roman" w:hAnsi="Times New Roman" w:cs="Times New Roman"/>
          <w:i/>
          <w:iCs/>
          <w:sz w:val="28"/>
          <w:szCs w:val="28"/>
        </w:rPr>
        <w:t>ПОИСК</w:t>
      </w:r>
    </w:p>
    <w:p w14:paraId="0AC6FFE0" w14:textId="5C993E52" w:rsidR="00D46550" w:rsidRDefault="0058016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80160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DF8B77D" wp14:editId="0D984C35">
            <wp:extent cx="5940425" cy="3724275"/>
            <wp:effectExtent l="0" t="0" r="3175" b="9525"/>
            <wp:docPr id="11351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0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9505" w14:textId="3AC1A382" w:rsidR="00580160" w:rsidRDefault="0058016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АДМИН-ПАНЕЛЬ</w:t>
      </w:r>
    </w:p>
    <w:p w14:paraId="3DC8D0A8" w14:textId="77777777" w:rsidR="00D46550" w:rsidRPr="00D46550" w:rsidRDefault="00D4655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72D20E0A" w14:textId="77777777" w:rsidR="006D21A0" w:rsidRPr="006D21A0" w:rsidRDefault="00497FB4" w:rsidP="006D2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8CF950">
          <v:rect id="_x0000_i1026" style="width:0;height:.75pt" o:hralign="center" o:hrstd="t" o:hr="t" fillcolor="#a0a0a0" stroked="f"/>
        </w:pict>
      </w:r>
    </w:p>
    <w:p w14:paraId="01CCB48D" w14:textId="77777777" w:rsidR="00A129B8" w:rsidRDefault="00A129B8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19455" w14:textId="362D456A"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База данных</w:t>
      </w:r>
    </w:p>
    <w:p w14:paraId="43548713" w14:textId="77777777"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Таблицы:</w:t>
      </w:r>
    </w:p>
    <w:p w14:paraId="1CCECA08" w14:textId="77777777"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отделы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название, руководитель, направление)</w:t>
      </w:r>
    </w:p>
    <w:p w14:paraId="44295E7C" w14:textId="77777777"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телефон, фамилия, имя, отчество,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id_отдела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должность, кабинет)</w:t>
      </w:r>
    </w:p>
    <w:p w14:paraId="021AA320" w14:textId="77777777"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логин, пароль, роль,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разрешён_поиск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заблокирован,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)</w:t>
      </w:r>
    </w:p>
    <w:p w14:paraId="52F0C190" w14:textId="77777777"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история_блокировок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id_пользователя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действие, причина, дата)</w:t>
      </w:r>
    </w:p>
    <w:p w14:paraId="793EA154" w14:textId="77777777"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история_поиска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id_пользователя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запрос, дата, кол-во результатов)</w:t>
      </w:r>
    </w:p>
    <w:p w14:paraId="72C0198F" w14:textId="77777777" w:rsid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Сервер: </w:t>
      </w:r>
      <w:r w:rsidRPr="006D21A0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6D21A0">
        <w:rPr>
          <w:rFonts w:ascii="Times New Roman" w:hAnsi="Times New Roman" w:cs="Times New Roman"/>
          <w:sz w:val="28"/>
          <w:szCs w:val="28"/>
        </w:rPr>
        <w:t> (XAMPP)</w:t>
      </w:r>
    </w:p>
    <w:p w14:paraId="284784B3" w14:textId="4CDAB159" w:rsidR="00D8071F" w:rsidRDefault="00D8071F" w:rsidP="00D80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D807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29059" wp14:editId="2CE9AF32">
            <wp:extent cx="5940425" cy="1278255"/>
            <wp:effectExtent l="0" t="0" r="3175" b="0"/>
            <wp:docPr id="19159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8181" w14:textId="38F2F7C5" w:rsidR="006D21A0" w:rsidRPr="006D21A0" w:rsidRDefault="00D8071F" w:rsidP="00D80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D8071F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БД</w:t>
      </w:r>
      <w:r w:rsidR="00497FB4">
        <w:rPr>
          <w:rFonts w:ascii="Times New Roman" w:hAnsi="Times New Roman" w:cs="Times New Roman"/>
          <w:sz w:val="28"/>
          <w:szCs w:val="28"/>
        </w:rPr>
        <w:pict w14:anchorId="27454935">
          <v:rect id="_x0000_i1027" style="width:0;height:.75pt" o:hralign="center" o:hrstd="t" o:hr="t" fillcolor="#a0a0a0" stroked="f"/>
        </w:pict>
      </w:r>
    </w:p>
    <w:p w14:paraId="24F203C3" w14:textId="77777777"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4. Веб-сайт</w:t>
      </w:r>
    </w:p>
    <w:p w14:paraId="738717C5" w14:textId="6EAF9296"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="000D31B5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="000D31B5" w:rsidRPr="000D31B5">
          <w:rPr>
            <w:rStyle w:val="ac"/>
            <w:rFonts w:ascii="Times New Roman" w:hAnsi="Times New Roman" w:cs="Times New Roman"/>
            <w:sz w:val="28"/>
            <w:szCs w:val="28"/>
          </w:rPr>
          <w:t>http://localhost/phonebook/index.php</w:t>
        </w:r>
      </w:hyperlink>
    </w:p>
    <w:p w14:paraId="20A7C8CB" w14:textId="77777777"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Технологии:</w:t>
      </w:r>
      <w:r w:rsidRPr="006D21A0">
        <w:rPr>
          <w:rFonts w:ascii="Times New Roman" w:hAnsi="Times New Roman" w:cs="Times New Roman"/>
          <w:sz w:val="28"/>
          <w:szCs w:val="28"/>
        </w:rPr>
        <w:t> PHP + MySQL + HTML/CSS</w:t>
      </w:r>
    </w:p>
    <w:p w14:paraId="5FCEE0B2" w14:textId="77777777" w:rsid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1C3A0015" w14:textId="4B598FF4" w:rsidR="00653798" w:rsidRPr="006D21A0" w:rsidRDefault="00653798" w:rsidP="00155362">
      <w:pPr>
        <w:jc w:val="center"/>
        <w:rPr>
          <w:rFonts w:ascii="Times New Roman" w:hAnsi="Times New Roman" w:cs="Times New Roman"/>
          <w:sz w:val="28"/>
          <w:szCs w:val="28"/>
        </w:rPr>
      </w:pPr>
      <w:r w:rsidRPr="006537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F44EF2" wp14:editId="7C582019">
            <wp:extent cx="5940425" cy="3101340"/>
            <wp:effectExtent l="0" t="0" r="3175" b="3810"/>
            <wp:docPr id="12915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0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FB69" w14:textId="77777777" w:rsidR="006D21A0" w:rsidRDefault="006D21A0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Главная страница с отделами</w:t>
      </w:r>
    </w:p>
    <w:p w14:paraId="23A4CEE2" w14:textId="3D7BE5FB" w:rsidR="00155362" w:rsidRPr="006D21A0" w:rsidRDefault="00155362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55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2B49C" wp14:editId="2DD5D2D8">
            <wp:extent cx="5940425" cy="2931795"/>
            <wp:effectExtent l="0" t="0" r="3175" b="1905"/>
            <wp:docPr id="18998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76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B073" w14:textId="77777777" w:rsidR="006D21A0" w:rsidRDefault="006D21A0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45481BB9" w14:textId="59CFA7AE" w:rsidR="001012D9" w:rsidRPr="006D21A0" w:rsidRDefault="005D144F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14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60B1D4" wp14:editId="0BB22CEF">
            <wp:extent cx="5940425" cy="2939415"/>
            <wp:effectExtent l="0" t="0" r="3175" b="0"/>
            <wp:docPr id="8704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03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2CA8" w14:textId="77777777" w:rsidR="006D21A0" w:rsidRDefault="006D21A0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Поиск по телефону, ФИО, отделу, должности, кабинету</w:t>
      </w:r>
    </w:p>
    <w:p w14:paraId="0432ED93" w14:textId="0A6155FA" w:rsidR="0048677C" w:rsidRDefault="00E836BC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 w:rsidRPr="00E83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C1902" wp14:editId="70300E3D">
            <wp:extent cx="5940425" cy="2928620"/>
            <wp:effectExtent l="0" t="0" r="3175" b="5080"/>
            <wp:docPr id="44957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1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B92" w14:textId="10619A9E" w:rsidR="00E836BC" w:rsidRDefault="00235956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 w:rsidRPr="002359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7554AD" wp14:editId="1FAC7423">
            <wp:extent cx="5940425" cy="2942590"/>
            <wp:effectExtent l="0" t="0" r="3175" b="0"/>
            <wp:docPr id="14555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9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4FEF" w14:textId="417EDC28" w:rsidR="00235956" w:rsidRPr="006D21A0" w:rsidRDefault="001012D9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 w:rsidRPr="001012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0B682" wp14:editId="66832B43">
            <wp:extent cx="5940425" cy="2934970"/>
            <wp:effectExtent l="0" t="0" r="3175" b="0"/>
            <wp:docPr id="8415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1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ECB1" w14:textId="77777777" w:rsidR="006D21A0" w:rsidRPr="006D21A0" w:rsidRDefault="006D21A0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Админ-панель: управление пользователями, права поиска, история блокировок</w:t>
      </w:r>
    </w:p>
    <w:p w14:paraId="6D0F1854" w14:textId="77777777" w:rsidR="006D21A0" w:rsidRPr="006D21A0" w:rsidRDefault="00497FB4" w:rsidP="006D2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16333F">
          <v:rect id="_x0000_i1028" style="width:0;height:.75pt" o:hralign="center" o:hrstd="t" o:hr="t" fillcolor="#a0a0a0" stroked="f"/>
        </w:pict>
      </w:r>
    </w:p>
    <w:p w14:paraId="77253E3B" w14:textId="77777777"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5. Логины и пароли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351"/>
        <w:gridCol w:w="1766"/>
        <w:gridCol w:w="1233"/>
      </w:tblGrid>
      <w:tr w:rsidR="006D21A0" w:rsidRPr="006D21A0" w14:paraId="0A19E7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570A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1357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3E26B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1FC7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</w:tr>
      <w:tr w:rsidR="006D21A0" w:rsidRPr="006D21A0" w14:paraId="3C25D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9EA9B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FA0D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91FA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EE1B6" w14:textId="334693A1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D21A0" w:rsidRPr="006D21A0" w14:paraId="556424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E325A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E5C44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9808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36A5B" w14:textId="0C55F16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D21A0" w:rsidRPr="006D21A0" w14:paraId="5E02D6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E0EE5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petrova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5AE1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154F6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5386F" w14:textId="4EB50E35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D21A0" w:rsidRPr="006D21A0" w14:paraId="75EFD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DC89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kozlovaa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3421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D751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D05AE" w14:textId="495F41E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D21A0" w:rsidRPr="006D21A0" w14:paraId="55A97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C3989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morozovd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E275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78A5A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9575" w14:textId="14D86DFA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D21A0" w:rsidRPr="006D21A0" w14:paraId="219BD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DF1B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vorobievae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F66F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E22F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6E13E" w14:textId="10B3ECBB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D21A0" w:rsidRPr="006D21A0" w14:paraId="1938D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FA7E5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grigorievao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F5E0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6B9D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64CAF" w14:textId="411CA3B4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D21A0" w:rsidRPr="006D21A0" w14:paraId="507EF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8EDF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medvedeva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CC14D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7AF8" w14:textId="77777777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A4752" w14:textId="57354729" w:rsidR="006D21A0" w:rsidRPr="006D21A0" w:rsidRDefault="006D21A0" w:rsidP="006D21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32B1CFD9" w14:textId="77777777" w:rsidR="006D21A0" w:rsidRPr="006D21A0" w:rsidRDefault="00497FB4" w:rsidP="006D2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B8CC2E">
          <v:rect id="_x0000_i1029" style="width:0;height:.75pt" o:hralign="center" o:hrstd="t" o:hr="t" fillcolor="#a0a0a0" stroked="f"/>
        </w:pict>
      </w:r>
    </w:p>
    <w:p w14:paraId="6A7F89BA" w14:textId="77777777"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6. Хостинг</w:t>
      </w:r>
    </w:p>
    <w:p w14:paraId="39D392DE" w14:textId="77777777"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Локальный хостинг: </w:t>
      </w:r>
      <w:r w:rsidRPr="006D21A0">
        <w:rPr>
          <w:rFonts w:ascii="Times New Roman" w:hAnsi="Times New Roman" w:cs="Times New Roman"/>
          <w:b/>
          <w:bCs/>
          <w:sz w:val="28"/>
          <w:szCs w:val="28"/>
        </w:rPr>
        <w:t>XAMPP</w:t>
      </w:r>
      <w:r w:rsidRPr="006D21A0">
        <w:rPr>
          <w:rFonts w:ascii="Times New Roman" w:hAnsi="Times New Roman" w:cs="Times New Roman"/>
          <w:sz w:val="28"/>
          <w:szCs w:val="28"/>
        </w:rPr>
        <w:t> (Apache + MySQL)</w:t>
      </w:r>
    </w:p>
    <w:p w14:paraId="04B61084" w14:textId="77777777" w:rsidR="006D21A0" w:rsidRPr="006D21A0" w:rsidRDefault="00497FB4" w:rsidP="006D2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7DE7D0">
          <v:rect id="_x0000_i1030" style="width:0;height:.75pt" o:hralign="center" o:hrstd="t" o:hr="t" fillcolor="#a0a0a0" stroked="f"/>
        </w:pict>
      </w:r>
    </w:p>
    <w:p w14:paraId="32D92B0C" w14:textId="77777777" w:rsidR="00F13216" w:rsidRPr="006D21A0" w:rsidRDefault="00F13216">
      <w:pPr>
        <w:rPr>
          <w:rFonts w:ascii="Times New Roman" w:hAnsi="Times New Roman" w:cs="Times New Roman"/>
          <w:sz w:val="28"/>
          <w:szCs w:val="28"/>
        </w:rPr>
      </w:pPr>
    </w:p>
    <w:sectPr w:rsidR="00F13216" w:rsidRPr="006D2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528E"/>
    <w:multiLevelType w:val="multilevel"/>
    <w:tmpl w:val="A4B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F1A4F"/>
    <w:multiLevelType w:val="multilevel"/>
    <w:tmpl w:val="F64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55F35"/>
    <w:multiLevelType w:val="multilevel"/>
    <w:tmpl w:val="7EF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9444B"/>
    <w:multiLevelType w:val="multilevel"/>
    <w:tmpl w:val="6C4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E4DD9"/>
    <w:multiLevelType w:val="multilevel"/>
    <w:tmpl w:val="864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34458">
    <w:abstractNumId w:val="1"/>
  </w:num>
  <w:num w:numId="2" w16cid:durableId="1672486028">
    <w:abstractNumId w:val="3"/>
  </w:num>
  <w:num w:numId="3" w16cid:durableId="1385715378">
    <w:abstractNumId w:val="4"/>
  </w:num>
  <w:num w:numId="4" w16cid:durableId="554005803">
    <w:abstractNumId w:val="0"/>
  </w:num>
  <w:num w:numId="5" w16cid:durableId="501774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7F"/>
    <w:rsid w:val="0002524D"/>
    <w:rsid w:val="000552FA"/>
    <w:rsid w:val="000B4484"/>
    <w:rsid w:val="000D31B5"/>
    <w:rsid w:val="001012D9"/>
    <w:rsid w:val="00155362"/>
    <w:rsid w:val="00175A53"/>
    <w:rsid w:val="001A5EA4"/>
    <w:rsid w:val="001B172E"/>
    <w:rsid w:val="001F5EB6"/>
    <w:rsid w:val="00235956"/>
    <w:rsid w:val="0032229E"/>
    <w:rsid w:val="00425F38"/>
    <w:rsid w:val="0048677C"/>
    <w:rsid w:val="004D307B"/>
    <w:rsid w:val="0054707F"/>
    <w:rsid w:val="00580160"/>
    <w:rsid w:val="005D144F"/>
    <w:rsid w:val="00653798"/>
    <w:rsid w:val="006D21A0"/>
    <w:rsid w:val="009A34AD"/>
    <w:rsid w:val="009C3826"/>
    <w:rsid w:val="00A129B8"/>
    <w:rsid w:val="00A353C0"/>
    <w:rsid w:val="00C33FF9"/>
    <w:rsid w:val="00CA3FA1"/>
    <w:rsid w:val="00D43922"/>
    <w:rsid w:val="00D46550"/>
    <w:rsid w:val="00D71D5D"/>
    <w:rsid w:val="00D8071F"/>
    <w:rsid w:val="00DC7FA2"/>
    <w:rsid w:val="00E47AF1"/>
    <w:rsid w:val="00E836BC"/>
    <w:rsid w:val="00F13216"/>
    <w:rsid w:val="00F6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FF4D4"/>
  <w15:chartTrackingRefBased/>
  <w15:docId w15:val="{F6EC8A65-EA13-4C67-A5F2-2AB5D983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70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53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53C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A34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swnwLAz5Jml5tr8W9Ni0UZ/Untitled?node-id=0-1&amp;t=Gv4vBmS7JaW94Err-1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/phonebook/index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usavinova5777@gmail.com</dc:creator>
  <cp:keywords/>
  <dc:description/>
  <cp:lastModifiedBy>usavinova5777@gmail.com</cp:lastModifiedBy>
  <cp:revision>29</cp:revision>
  <dcterms:created xsi:type="dcterms:W3CDTF">2026-04-12T22:18:00Z</dcterms:created>
  <dcterms:modified xsi:type="dcterms:W3CDTF">2026-05-12T11:20:00Z</dcterms:modified>
</cp:coreProperties>
</file>