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Rostislav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Shabalin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Vanderhyde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Frum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Merav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Netz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Miksovsky</w:t>
            </w:r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full name, salary </w:t>
      </w:r>
      <w:r w:rsidRPr="00F326E7">
        <w:rPr>
          <w:bCs/>
        </w:rPr>
        <w:t>and department</w:t>
      </w:r>
      <w:r w:rsidRPr="00C64903">
        <w:rPr>
          <w:bCs/>
        </w:rPr>
        <w:t xml:space="preserve">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FullName</w:t>
            </w:r>
          </w:p>
        </w:tc>
        <w:tc>
          <w:tcPr>
            <w:tcW w:w="1235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384" w:type="dxa"/>
          </w:tcPr>
          <w:p w:rsidR="00356826" w:rsidRPr="00784A8F" w:rsidRDefault="00F326E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lastRenderedPageBreak/>
              <w:t>Jossef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Sharon Salavaria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Gancho D'Hers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74"/>
      </w:tblGrid>
      <w:tr w:rsidR="00477797" w:rsidRPr="00784A8F" w:rsidTr="000E07F9">
        <w:tc>
          <w:tcPr>
            <w:tcW w:w="1974" w:type="dxa"/>
          </w:tcPr>
          <w:p w:rsidR="00477797" w:rsidRPr="00784A8F" w:rsidRDefault="0047779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477797" w:rsidTr="000E07F9">
        <w:tc>
          <w:tcPr>
            <w:tcW w:w="1974" w:type="dxa"/>
          </w:tcPr>
          <w:p w:rsidR="00477797" w:rsidRPr="000914F1" w:rsidRDefault="00477797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2F010A" w:rsidP="00C55015">
            <w:r w:rsidRPr="002F010A">
              <w:t>29988.8888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B95880" w:rsidP="00D54094">
            <w:r>
              <w:t>18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B95880" w:rsidP="00C55015">
            <w:r>
              <w:t>4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count of all employees in each department and for each town.</w:t>
      </w:r>
      <w:r w:rsidR="00B56908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Index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Issaquah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Document Control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4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Bellevue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Pr="004A2D6C" w:rsidRDefault="0024610D" w:rsidP="0024610D">
            <w:r w:rsidRPr="004A2D6C">
              <w:t>1</w:t>
            </w:r>
          </w:p>
        </w:tc>
      </w:tr>
      <w:tr w:rsidR="0024610D" w:rsidTr="00604F81">
        <w:tc>
          <w:tcPr>
            <w:tcW w:w="1194" w:type="dxa"/>
          </w:tcPr>
          <w:p w:rsidR="0024610D" w:rsidRPr="004A2D6C" w:rsidRDefault="0024610D" w:rsidP="0024610D">
            <w:r w:rsidRPr="004A2D6C">
              <w:t>Redmond</w:t>
            </w:r>
          </w:p>
        </w:tc>
        <w:tc>
          <w:tcPr>
            <w:tcW w:w="1966" w:type="dxa"/>
          </w:tcPr>
          <w:p w:rsidR="0024610D" w:rsidRPr="004A2D6C" w:rsidRDefault="0024610D" w:rsidP="0024610D">
            <w:r w:rsidRPr="004A2D6C">
              <w:t>Engineering</w:t>
            </w:r>
          </w:p>
        </w:tc>
        <w:tc>
          <w:tcPr>
            <w:tcW w:w="1889" w:type="dxa"/>
          </w:tcPr>
          <w:p w:rsidR="0024610D" w:rsidRDefault="0024610D" w:rsidP="0024610D">
            <w:r w:rsidRPr="004A2D6C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B56908" w:rsidRDefault="00B56908" w:rsidP="006F7D15">
      <w:r w:rsidRPr="00052144">
        <w:t>Order by department name</w:t>
      </w:r>
      <w:r w:rsidR="00052144">
        <w:t>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Pilar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Barreto de Mattos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5A405A" w:rsidRDefault="000144A9" w:rsidP="00C55015">
            <w:r w:rsidRPr="005A405A">
              <w:t>Employee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5A405A" w:rsidRDefault="00717400" w:rsidP="00717400">
            <w:r w:rsidRPr="005A405A">
              <w:t>Martin Kulov</w:t>
            </w:r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George Denchev</w:t>
            </w:r>
          </w:p>
        </w:tc>
        <w:tc>
          <w:tcPr>
            <w:tcW w:w="2125" w:type="dxa"/>
          </w:tcPr>
          <w:p w:rsidR="00717400" w:rsidRPr="008E3526" w:rsidRDefault="000144A9" w:rsidP="00717400">
            <w:r>
              <w:t>(no manager)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Ovidiu Cracium</w:t>
            </w:r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>Use the built-in LEN(str)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3D4EB6" w:rsidRDefault="00BE408C" w:rsidP="00C55015">
            <w:pPr>
              <w:rPr>
                <w:b/>
                <w:bCs/>
                <w:highlight w:val="yellow"/>
              </w:rPr>
            </w:pPr>
            <w:r w:rsidRPr="00555298"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3D4EB6" w:rsidRDefault="00555298" w:rsidP="00C55015">
            <w:pPr>
              <w:rPr>
                <w:b/>
                <w:bCs/>
                <w:highlight w:val="yellow"/>
              </w:rPr>
            </w:pPr>
            <w:r w:rsidRPr="00555298">
              <w:rPr>
                <w:b/>
                <w:bCs/>
              </w:rPr>
              <w:t>LastName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r w:rsidRPr="00664496">
              <w:t>Glimp</w:t>
            </w:r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Default="006F7D15" w:rsidP="006F7D15">
      <w:r>
        <w:t>You should submit a SQL file as a part of your homework.</w:t>
      </w:r>
    </w:p>
    <w:p w:rsidR="00870A48" w:rsidRDefault="00870A48" w:rsidP="006F7D15"/>
    <w:p w:rsidR="00870A48" w:rsidRPr="00870A48" w:rsidRDefault="00870A48" w:rsidP="006F7D15">
      <w:pPr>
        <w:rPr>
          <w:lang w:val="bg-BG"/>
        </w:rPr>
      </w:pPr>
      <w:r>
        <w:rPr>
          <w:lang w:val="bg-BG"/>
        </w:rPr>
        <w:t>Как да взема първото име от всяка група?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Default="006F7D15" w:rsidP="006F7D15">
      <w:r>
        <w:t>You should submit a SQL file as a part of your homework.</w:t>
      </w:r>
    </w:p>
    <w:p w:rsidR="00870A48" w:rsidRDefault="00870A48" w:rsidP="006F7D15"/>
    <w:p w:rsidR="00870A48" w:rsidRPr="00870A48" w:rsidRDefault="00870A48" w:rsidP="006F7D15">
      <w:r>
        <w:rPr>
          <w:lang w:val="bg-BG"/>
        </w:rPr>
        <w:t xml:space="preserve">С </w:t>
      </w:r>
      <w:r>
        <w:t xml:space="preserve">ORDER BY </w:t>
      </w:r>
      <w:r>
        <w:rPr>
          <w:lang w:val="bg-BG"/>
        </w:rPr>
        <w:t xml:space="preserve">е дървено. Как да ползвам </w:t>
      </w:r>
      <w:r>
        <w:t>MAX?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Bellevue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22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Berlin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Bordeaux</w:t>
            </w:r>
          </w:p>
        </w:tc>
        <w:tc>
          <w:tcPr>
            <w:tcW w:w="2258" w:type="dxa"/>
          </w:tcPr>
          <w:p w:rsidR="00555298" w:rsidRPr="00DF0F1F" w:rsidRDefault="00555298" w:rsidP="00555298">
            <w:r w:rsidRPr="00DF0F1F">
              <w:t>1</w:t>
            </w:r>
          </w:p>
        </w:tc>
      </w:tr>
      <w:tr w:rsidR="00555298" w:rsidTr="00235854">
        <w:tc>
          <w:tcPr>
            <w:tcW w:w="1800" w:type="dxa"/>
          </w:tcPr>
          <w:p w:rsidR="00555298" w:rsidRPr="00DF0F1F" w:rsidRDefault="00555298" w:rsidP="00555298">
            <w:r w:rsidRPr="00DF0F1F">
              <w:t>Bothell</w:t>
            </w:r>
          </w:p>
        </w:tc>
        <w:tc>
          <w:tcPr>
            <w:tcW w:w="2258" w:type="dxa"/>
          </w:tcPr>
          <w:p w:rsidR="00555298" w:rsidRDefault="00555298" w:rsidP="00555298">
            <w:r w:rsidRPr="00DF0F1F">
              <w:t>12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</w:t>
      </w:r>
      <w:bookmarkStart w:id="0" w:name="_GoBack"/>
      <w:r w:rsidRPr="00C64903">
        <w:rPr>
          <w:bCs/>
        </w:rPr>
        <w:t>efine a table WorkHoursLogs to track all changes in the</w:t>
      </w:r>
      <w:r w:rsidR="004C4011">
        <w:rPr>
          <w:bCs/>
        </w:rPr>
        <w:t xml:space="preserve"> WorkHours table with triggers</w:t>
      </w:r>
      <w:bookmarkEnd w:id="0"/>
      <w:r w:rsidR="004C4011">
        <w:rPr>
          <w:bCs/>
        </w:rPr>
        <w:t>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EF5" w:rsidRDefault="00554EF5" w:rsidP="008068A2">
      <w:pPr>
        <w:spacing w:after="0" w:line="240" w:lineRule="auto"/>
      </w:pPr>
      <w:r>
        <w:separator/>
      </w:r>
    </w:p>
  </w:endnote>
  <w:endnote w:type="continuationSeparator" w:id="0">
    <w:p w:rsidR="00554EF5" w:rsidRDefault="00554E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6E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6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6E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56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8A223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EF5" w:rsidRDefault="00554EF5" w:rsidP="008068A2">
      <w:pPr>
        <w:spacing w:after="0" w:line="240" w:lineRule="auto"/>
      </w:pPr>
      <w:r>
        <w:separator/>
      </w:r>
    </w:p>
  </w:footnote>
  <w:footnote w:type="continuationSeparator" w:id="0">
    <w:p w:rsidR="00554EF5" w:rsidRDefault="00554E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4A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2144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AA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581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4610D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10A"/>
    <w:rsid w:val="002F3862"/>
    <w:rsid w:val="002F77B9"/>
    <w:rsid w:val="00303767"/>
    <w:rsid w:val="0030516A"/>
    <w:rsid w:val="003055FD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D4EB6"/>
    <w:rsid w:val="003E167F"/>
    <w:rsid w:val="003E6B67"/>
    <w:rsid w:val="003E6BFB"/>
    <w:rsid w:val="003F1864"/>
    <w:rsid w:val="003F3BD8"/>
    <w:rsid w:val="003F4F9C"/>
    <w:rsid w:val="003F72F1"/>
    <w:rsid w:val="00402B87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797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4EF5"/>
    <w:rsid w:val="00555298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A38"/>
    <w:rsid w:val="00584EDB"/>
    <w:rsid w:val="00585C3A"/>
    <w:rsid w:val="0059044E"/>
    <w:rsid w:val="005952A0"/>
    <w:rsid w:val="00596357"/>
    <w:rsid w:val="005A0B79"/>
    <w:rsid w:val="005A405A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D4939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A7615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94E5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64AEE"/>
    <w:rsid w:val="0087072C"/>
    <w:rsid w:val="0087074D"/>
    <w:rsid w:val="00870828"/>
    <w:rsid w:val="00870A4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9007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3EDF"/>
    <w:rsid w:val="00AE4557"/>
    <w:rsid w:val="00AE707A"/>
    <w:rsid w:val="00AF4CDE"/>
    <w:rsid w:val="00B020DA"/>
    <w:rsid w:val="00B034B7"/>
    <w:rsid w:val="00B1301D"/>
    <w:rsid w:val="00B14723"/>
    <w:rsid w:val="00B148DD"/>
    <w:rsid w:val="00B156E0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908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95880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01362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279F7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26E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C7460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F7B3ECE-7BCF-437B-8EE7-088B8FED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F486-E522-45F3-B4D9-D0EDF694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Ico</cp:lastModifiedBy>
  <cp:revision>4</cp:revision>
  <cp:lastPrinted>2014-02-12T16:33:00Z</cp:lastPrinted>
  <dcterms:created xsi:type="dcterms:W3CDTF">2015-06-29T19:55:00Z</dcterms:created>
  <dcterms:modified xsi:type="dcterms:W3CDTF">2015-07-02T12:23:00Z</dcterms:modified>
  <cp:category>programming, education, software engineering, software development</cp:category>
</cp:coreProperties>
</file>