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1C" w:rsidRDefault="009411C7">
      <w:pPr>
        <w:rPr>
          <w:rFonts w:ascii="Times New Roman" w:hAnsi="Times New Roman" w:cs="Times New Roman"/>
        </w:rPr>
      </w:pPr>
      <w:r w:rsidRPr="009411C7">
        <w:rPr>
          <w:rFonts w:ascii="Times New Roman" w:hAnsi="Times New Roman" w:cs="Times New Roman"/>
        </w:rPr>
        <w:t>Протокол тестирования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0"/>
        <w:gridCol w:w="7152"/>
        <w:gridCol w:w="1133"/>
      </w:tblGrid>
      <w:tr w:rsidR="009411C7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запроса</w:t>
            </w:r>
          </w:p>
        </w:tc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 запроса</w:t>
            </w:r>
          </w:p>
        </w:tc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9411C7" w:rsidRPr="0081217C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  <w:r w:rsidRPr="009411C7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ServiceReader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>'; SELECT COUNT(*) FROM CLIENT;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11C7" w:rsidRPr="0081217C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  <w:r w:rsidRPr="009411C7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ServiceReader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>'; SELECT COUNT(*) FROM [ORDER];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11C7" w:rsidRPr="0081217C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  <w:r w:rsidRPr="009411C7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ServiceReader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>'; INSERT INTO [ORDER] VALUES (1,1,1,GETDATE(),NULL);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11C7" w:rsidRPr="0081217C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  <w:r w:rsidRPr="009411C7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ServiceManager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>'; INSERT INTO CLIENT (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client_name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>, phone) VALUES ('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Тест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>', '+7-999-000');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11C7" w:rsidRPr="0081217C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  <w:r w:rsidRPr="009411C7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ServiceManager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 xml:space="preserve">'; DELETE FROM PARTS WHERE 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id_parts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 xml:space="preserve"> = 1;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11C7" w:rsidRPr="0081217C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  <w:r w:rsidRPr="009411C7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ServiceMechanic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>'; UPDATE PARTS SET price = price * 1.1;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11C7" w:rsidRPr="0081217C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:rsidR="009411C7" w:rsidRPr="0081217C" w:rsidRDefault="0081217C">
            <w:pPr>
              <w:rPr>
                <w:rFonts w:ascii="Times New Roman" w:hAnsi="Times New Roman" w:cs="Times New Roman"/>
                <w:lang w:val="en-US"/>
              </w:rPr>
            </w:pPr>
            <w:r w:rsidRPr="0081217C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81217C">
              <w:rPr>
                <w:rFonts w:ascii="Times New Roman" w:hAnsi="Times New Roman" w:cs="Times New Roman"/>
                <w:lang w:val="en-US"/>
              </w:rPr>
              <w:t>ServiceMechanic</w:t>
            </w:r>
            <w:proofErr w:type="spellEnd"/>
            <w:r w:rsidRPr="0081217C">
              <w:rPr>
                <w:rFonts w:ascii="Times New Roman" w:hAnsi="Times New Roman" w:cs="Times New Roman"/>
                <w:lang w:val="en-US"/>
              </w:rPr>
              <w:t>'; INSERT INTO ORDER_PARTS VALUES (4,2,2,900);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411C7" w:rsidRPr="0081217C" w:rsidTr="009411C7">
        <w:tc>
          <w:tcPr>
            <w:tcW w:w="0" w:type="auto"/>
          </w:tcPr>
          <w:p w:rsidR="009411C7" w:rsidRDefault="00941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  <w:r w:rsidRPr="009411C7">
              <w:rPr>
                <w:rFonts w:ascii="Times New Roman" w:hAnsi="Times New Roman" w:cs="Times New Roman"/>
                <w:lang w:val="en-US"/>
              </w:rPr>
              <w:t>EXECUTE AS USER = '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ServiceMechanic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 xml:space="preserve">'; DELETE FROM CLIENT WHERE </w:t>
            </w:r>
            <w:proofErr w:type="spellStart"/>
            <w:r w:rsidRPr="009411C7">
              <w:rPr>
                <w:rFonts w:ascii="Times New Roman" w:hAnsi="Times New Roman" w:cs="Times New Roman"/>
                <w:lang w:val="en-US"/>
              </w:rPr>
              <w:t>id_client</w:t>
            </w:r>
            <w:proofErr w:type="spellEnd"/>
            <w:r w:rsidRPr="009411C7">
              <w:rPr>
                <w:rFonts w:ascii="Times New Roman" w:hAnsi="Times New Roman" w:cs="Times New Roman"/>
                <w:lang w:val="en-US"/>
              </w:rPr>
              <w:t xml:space="preserve"> = 1; REVERT;</w:t>
            </w:r>
          </w:p>
        </w:tc>
        <w:tc>
          <w:tcPr>
            <w:tcW w:w="0" w:type="auto"/>
          </w:tcPr>
          <w:p w:rsidR="009411C7" w:rsidRPr="009411C7" w:rsidRDefault="009411C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9411C7" w:rsidRPr="009411C7" w:rsidRDefault="009411C7">
      <w:pPr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sectPr w:rsidR="009411C7" w:rsidRPr="00941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A30"/>
    <w:rsid w:val="0022491C"/>
    <w:rsid w:val="00254BF3"/>
    <w:rsid w:val="0049481E"/>
    <w:rsid w:val="0081217C"/>
    <w:rsid w:val="009411C7"/>
    <w:rsid w:val="00955E86"/>
    <w:rsid w:val="00B93A30"/>
    <w:rsid w:val="00CD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C5DE0F-E92F-44A8-9CFF-7417A86D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1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3</cp:revision>
  <dcterms:created xsi:type="dcterms:W3CDTF">2026-01-14T08:32:00Z</dcterms:created>
  <dcterms:modified xsi:type="dcterms:W3CDTF">2026-01-15T08:24:00Z</dcterms:modified>
</cp:coreProperties>
</file>