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12A3A" w14:textId="77777777" w:rsidR="00975C1F" w:rsidRPr="00975C1F" w:rsidRDefault="00975C1F" w:rsidP="00975C1F">
      <w:r w:rsidRPr="00975C1F">
        <w:t>1 / 10 </w:t>
      </w:r>
    </w:p>
    <w:p w14:paraId="5ECDDEF7" w14:textId="77777777" w:rsidR="00975C1F" w:rsidRPr="00975C1F" w:rsidRDefault="00975C1F" w:rsidP="00975C1F">
      <w:r w:rsidRPr="00975C1F">
        <w:t>According to the provided IELTS Task 1 structure, which component immediately follows the Introduction?</w:t>
      </w:r>
    </w:p>
    <w:p w14:paraId="1AEFA49E" w14:textId="77777777" w:rsidR="00975C1F" w:rsidRPr="00975C1F" w:rsidRDefault="00975C1F" w:rsidP="00975C1F">
      <w:r w:rsidRPr="00975C1F">
        <w:t>A.</w:t>
      </w:r>
    </w:p>
    <w:p w14:paraId="768AF0AD" w14:textId="77777777" w:rsidR="00975C1F" w:rsidRPr="00975C1F" w:rsidRDefault="00975C1F" w:rsidP="00975C1F">
      <w:r w:rsidRPr="00975C1F">
        <w:t>Body Paragraph 1 (Highest/Lowest)</w:t>
      </w:r>
    </w:p>
    <w:p w14:paraId="4B400E4A" w14:textId="77777777" w:rsidR="00975C1F" w:rsidRPr="00975C1F" w:rsidRDefault="00975C1F" w:rsidP="00975C1F">
      <w:r w:rsidRPr="00975C1F">
        <w:t>B.</w:t>
      </w:r>
    </w:p>
    <w:p w14:paraId="737106DE" w14:textId="77777777" w:rsidR="00975C1F" w:rsidRPr="00975C1F" w:rsidRDefault="00975C1F" w:rsidP="00975C1F">
      <w:r w:rsidRPr="00975C1F">
        <w:t>Overview</w:t>
      </w:r>
    </w:p>
    <w:p w14:paraId="5221789F" w14:textId="77777777" w:rsidR="00975C1F" w:rsidRPr="00975C1F" w:rsidRDefault="00975C1F" w:rsidP="00975C1F">
      <w:r w:rsidRPr="00975C1F">
        <w:t>C.</w:t>
      </w:r>
    </w:p>
    <w:p w14:paraId="691D3CE8" w14:textId="77777777" w:rsidR="00975C1F" w:rsidRPr="00975C1F" w:rsidRDefault="00975C1F" w:rsidP="00975C1F">
      <w:r w:rsidRPr="00975C1F">
        <w:t>Highlighting Dominance &amp; Variability</w:t>
      </w:r>
    </w:p>
    <w:p w14:paraId="21B6859F" w14:textId="77777777" w:rsidR="00975C1F" w:rsidRPr="00975C1F" w:rsidRDefault="00975C1F" w:rsidP="00975C1F">
      <w:r w:rsidRPr="00975C1F">
        <w:t>D.</w:t>
      </w:r>
    </w:p>
    <w:p w14:paraId="7230E978" w14:textId="77777777" w:rsidR="00975C1F" w:rsidRPr="00975C1F" w:rsidRDefault="00975C1F" w:rsidP="00975C1F">
      <w:r w:rsidRPr="00975C1F">
        <w:t>Conclusion &amp; Synthesis</w:t>
      </w:r>
    </w:p>
    <w:p w14:paraId="59799016" w14:textId="77777777" w:rsidR="00975C1F" w:rsidRPr="00975C1F" w:rsidRDefault="00975C1F" w:rsidP="00975C1F">
      <w:r w:rsidRPr="00975C1F">
        <w:t>Hintkeyboard_arrow_up </w:t>
      </w:r>
    </w:p>
    <w:p w14:paraId="2799809F" w14:textId="77777777" w:rsidR="00975C1F" w:rsidRPr="00975C1F" w:rsidRDefault="00975C1F" w:rsidP="00975C1F">
      <w:r w:rsidRPr="00975C1F">
        <w:t>Next</w:t>
      </w:r>
    </w:p>
    <w:p w14:paraId="46E82B6D" w14:textId="77777777" w:rsidR="00975C1F" w:rsidRPr="00975C1F" w:rsidRDefault="00975C1F" w:rsidP="00975C1F">
      <w:r w:rsidRPr="00975C1F">
        <w:t>lightbulb_tipsThis section should summarize the most noticeable trends before you present any specific numbers.</w:t>
      </w:r>
    </w:p>
    <w:p w14:paraId="58AE10BA" w14:textId="77777777" w:rsidR="00975C1F" w:rsidRPr="00975C1F" w:rsidRDefault="00975C1F" w:rsidP="00975C1F">
      <w:r w:rsidRPr="00975C1F">
        <w:t>2 / 10 </w:t>
      </w:r>
    </w:p>
    <w:p w14:paraId="28C486A4" w14:textId="04317CF8" w:rsidR="00975C1F" w:rsidRPr="00975C1F" w:rsidRDefault="00975C1F" w:rsidP="00975C1F">
      <w:r w:rsidRPr="00975C1F">
        <w:t xml:space="preserve">Which of the following phrases is most suitable for starting the </w:t>
      </w:r>
      <w:r>
        <w:t>second</w:t>
      </w:r>
      <w:r w:rsidRPr="00975C1F">
        <w:t xml:space="preserve"> paragraph?</w:t>
      </w:r>
    </w:p>
    <w:p w14:paraId="166DF79B" w14:textId="77777777" w:rsidR="00975C1F" w:rsidRPr="00975C1F" w:rsidRDefault="00975C1F" w:rsidP="00975C1F">
      <w:r w:rsidRPr="00975C1F">
        <w:t>A.</w:t>
      </w:r>
    </w:p>
    <w:p w14:paraId="13C0A75D" w14:textId="77777777" w:rsidR="00975C1F" w:rsidRPr="00975C1F" w:rsidRDefault="00975C1F" w:rsidP="00975C1F">
      <w:r w:rsidRPr="00975C1F">
        <w:t>In terms of cars,</w:t>
      </w:r>
    </w:p>
    <w:p w14:paraId="60E15B26" w14:textId="77777777" w:rsidR="00975C1F" w:rsidRPr="00975C1F" w:rsidRDefault="00975C1F" w:rsidP="00975C1F">
      <w:r w:rsidRPr="00975C1F">
        <w:t>B.</w:t>
      </w:r>
    </w:p>
    <w:p w14:paraId="40729BC5" w14:textId="77777777" w:rsidR="00975C1F" w:rsidRPr="00975C1F" w:rsidRDefault="00975C1F" w:rsidP="00975C1F">
      <w:r w:rsidRPr="00975C1F">
        <w:t>To sum up,</w:t>
      </w:r>
    </w:p>
    <w:p w14:paraId="07CE9BAD" w14:textId="77777777" w:rsidR="00975C1F" w:rsidRPr="00975C1F" w:rsidRDefault="00975C1F" w:rsidP="00975C1F">
      <w:r w:rsidRPr="00975C1F">
        <w:t>C.</w:t>
      </w:r>
    </w:p>
    <w:p w14:paraId="1C36FDC9" w14:textId="77777777" w:rsidR="00975C1F" w:rsidRPr="00975C1F" w:rsidRDefault="00975C1F" w:rsidP="00975C1F">
      <w:r w:rsidRPr="00975C1F">
        <w:t>Overall, it can be seen that,</w:t>
      </w:r>
    </w:p>
    <w:p w14:paraId="04B2DBDE" w14:textId="77777777" w:rsidR="00975C1F" w:rsidRPr="00975C1F" w:rsidRDefault="00975C1F" w:rsidP="00975C1F">
      <w:r w:rsidRPr="00975C1F">
        <w:t>D.</w:t>
      </w:r>
    </w:p>
    <w:p w14:paraId="5CA990F0" w14:textId="77777777" w:rsidR="00975C1F" w:rsidRPr="00975C1F" w:rsidRDefault="00975C1F" w:rsidP="00975C1F">
      <w:r w:rsidRPr="00975C1F">
        <w:t>The chart reveals that,</w:t>
      </w:r>
    </w:p>
    <w:p w14:paraId="702A375A" w14:textId="77777777" w:rsidR="00975C1F" w:rsidRPr="00975C1F" w:rsidRDefault="00975C1F" w:rsidP="00975C1F">
      <w:r w:rsidRPr="00975C1F">
        <w:t>Hintkeyboard_arrow_up </w:t>
      </w:r>
    </w:p>
    <w:p w14:paraId="1E9A74AE" w14:textId="77777777" w:rsidR="00975C1F" w:rsidRPr="00975C1F" w:rsidRDefault="00975C1F" w:rsidP="00975C1F">
      <w:r w:rsidRPr="00975C1F">
        <w:t>Previous Next</w:t>
      </w:r>
    </w:p>
    <w:p w14:paraId="267AE9CA" w14:textId="77777777" w:rsidR="00975C1F" w:rsidRPr="00975C1F" w:rsidRDefault="00975C1F" w:rsidP="00975C1F">
      <w:r w:rsidRPr="00975C1F">
        <w:t>lightbulb_tipsThink about the word that signals a general summary of the main points.</w:t>
      </w:r>
    </w:p>
    <w:p w14:paraId="05ED138F" w14:textId="77777777" w:rsidR="00975C1F" w:rsidRDefault="00975C1F"/>
    <w:p w14:paraId="46B5AFF8" w14:textId="77777777" w:rsidR="00975C1F" w:rsidRPr="00975C1F" w:rsidRDefault="00975C1F" w:rsidP="00975C1F">
      <w:r w:rsidRPr="00975C1F">
        <w:lastRenderedPageBreak/>
        <w:t>3 / 10 </w:t>
      </w:r>
    </w:p>
    <w:p w14:paraId="432CA671" w14:textId="77777777" w:rsidR="00975C1F" w:rsidRPr="00975C1F" w:rsidRDefault="00975C1F" w:rsidP="00975C1F">
      <w:r w:rsidRPr="00975C1F">
        <w:t>Which phrase best completes the following sentence: 'The new features in the latest model __________ the higher price.'</w:t>
      </w:r>
    </w:p>
    <w:p w14:paraId="22FA25BA" w14:textId="77777777" w:rsidR="00975C1F" w:rsidRPr="00975C1F" w:rsidRDefault="00975C1F" w:rsidP="00975C1F">
      <w:r w:rsidRPr="00975C1F">
        <w:t>A.</w:t>
      </w:r>
    </w:p>
    <w:p w14:paraId="718620E4" w14:textId="77777777" w:rsidR="00975C1F" w:rsidRPr="00975C1F" w:rsidRDefault="00975C1F" w:rsidP="00975C1F">
      <w:r w:rsidRPr="00975C1F">
        <w:t>excelled in</w:t>
      </w:r>
    </w:p>
    <w:p w14:paraId="41A8C03E" w14:textId="77777777" w:rsidR="00975C1F" w:rsidRPr="00975C1F" w:rsidRDefault="00975C1F" w:rsidP="00975C1F">
      <w:r w:rsidRPr="00975C1F">
        <w:t>B.</w:t>
      </w:r>
    </w:p>
    <w:p w14:paraId="01E3D648" w14:textId="77777777" w:rsidR="00975C1F" w:rsidRPr="00975C1F" w:rsidRDefault="00975C1F" w:rsidP="00975C1F">
      <w:r w:rsidRPr="00975C1F">
        <w:t>stabilised at</w:t>
      </w:r>
    </w:p>
    <w:p w14:paraId="1CA02DC6" w14:textId="77777777" w:rsidR="00975C1F" w:rsidRPr="00975C1F" w:rsidRDefault="00975C1F" w:rsidP="00975C1F">
      <w:r w:rsidRPr="00975C1F">
        <w:t>C.</w:t>
      </w:r>
    </w:p>
    <w:p w14:paraId="4808BF73" w14:textId="77777777" w:rsidR="00975C1F" w:rsidRPr="00975C1F" w:rsidRDefault="00975C1F" w:rsidP="00975C1F">
      <w:r w:rsidRPr="00975C1F">
        <w:t>account for</w:t>
      </w:r>
    </w:p>
    <w:p w14:paraId="12A58A4D" w14:textId="77777777" w:rsidR="00975C1F" w:rsidRPr="00975C1F" w:rsidRDefault="00975C1F" w:rsidP="00975C1F">
      <w:r w:rsidRPr="00975C1F">
        <w:t>D.</w:t>
      </w:r>
    </w:p>
    <w:p w14:paraId="73B7788C" w14:textId="77777777" w:rsidR="00975C1F" w:rsidRPr="00975C1F" w:rsidRDefault="00975C1F" w:rsidP="00975C1F">
      <w:r w:rsidRPr="00975C1F">
        <w:t>bottomed out</w:t>
      </w:r>
    </w:p>
    <w:p w14:paraId="60988520" w14:textId="77777777" w:rsidR="00975C1F" w:rsidRPr="00975C1F" w:rsidRDefault="00975C1F" w:rsidP="00975C1F">
      <w:r w:rsidRPr="00975C1F">
        <w:t>Hintkeyboard_arrow_up </w:t>
      </w:r>
    </w:p>
    <w:p w14:paraId="5637F69D" w14:textId="77777777" w:rsidR="00975C1F" w:rsidRPr="00975C1F" w:rsidRDefault="00975C1F" w:rsidP="00975C1F">
      <w:r w:rsidRPr="00975C1F">
        <w:t>Previous Next</w:t>
      </w:r>
    </w:p>
    <w:p w14:paraId="3BFCC4A5" w14:textId="77777777" w:rsidR="00975C1F" w:rsidRPr="00975C1F" w:rsidRDefault="00975C1F" w:rsidP="00975C1F">
      <w:r w:rsidRPr="00975C1F">
        <w:t>lightbulb_tipsYou are looking for a phrase that means 'to be the reason for' or 'to explain'.</w:t>
      </w:r>
    </w:p>
    <w:p w14:paraId="2F126EE0" w14:textId="77777777" w:rsidR="00975C1F" w:rsidRPr="00975C1F" w:rsidRDefault="00975C1F" w:rsidP="00975C1F">
      <w:r w:rsidRPr="00975C1F">
        <w:t>4 / 10 </w:t>
      </w:r>
    </w:p>
    <w:p w14:paraId="713462B6" w14:textId="77777777" w:rsidR="00975C1F" w:rsidRPr="00975C1F" w:rsidRDefault="00975C1F" w:rsidP="00975C1F">
      <w:r w:rsidRPr="00975C1F">
        <w:t>In the Band 6 Model Answer, which two categories 'accounted for the highest expenditure in both countries'?</w:t>
      </w:r>
    </w:p>
    <w:p w14:paraId="01BBCA12" w14:textId="77777777" w:rsidR="00975C1F" w:rsidRPr="00975C1F" w:rsidRDefault="00975C1F" w:rsidP="00975C1F">
      <w:r w:rsidRPr="00975C1F">
        <w:t>A.</w:t>
      </w:r>
    </w:p>
    <w:p w14:paraId="1C43C1E0" w14:textId="77777777" w:rsidR="00975C1F" w:rsidRPr="00975C1F" w:rsidRDefault="00975C1F" w:rsidP="00975C1F">
      <w:r w:rsidRPr="00975C1F">
        <w:t>Books and Cameras</w:t>
      </w:r>
    </w:p>
    <w:p w14:paraId="6E715DBB" w14:textId="77777777" w:rsidR="00975C1F" w:rsidRPr="00975C1F" w:rsidRDefault="00975C1F" w:rsidP="00975C1F">
      <w:r w:rsidRPr="00975C1F">
        <w:t>B.</w:t>
      </w:r>
    </w:p>
    <w:p w14:paraId="0E25B7FD" w14:textId="77777777" w:rsidR="00975C1F" w:rsidRPr="00975C1F" w:rsidRDefault="00975C1F" w:rsidP="00975C1F">
      <w:r w:rsidRPr="00975C1F">
        <w:t>Cars and Books</w:t>
      </w:r>
    </w:p>
    <w:p w14:paraId="58100B59" w14:textId="77777777" w:rsidR="00975C1F" w:rsidRPr="00975C1F" w:rsidRDefault="00975C1F" w:rsidP="00975C1F">
      <w:r w:rsidRPr="00975C1F">
        <w:t>C.</w:t>
      </w:r>
    </w:p>
    <w:p w14:paraId="7A903623" w14:textId="77777777" w:rsidR="00975C1F" w:rsidRPr="00975C1F" w:rsidRDefault="00975C1F" w:rsidP="00975C1F">
      <w:r w:rsidRPr="00975C1F">
        <w:t>Cars and Computers</w:t>
      </w:r>
    </w:p>
    <w:p w14:paraId="0979D0A2" w14:textId="77777777" w:rsidR="00975C1F" w:rsidRPr="00975C1F" w:rsidRDefault="00975C1F" w:rsidP="00975C1F">
      <w:r w:rsidRPr="00975C1F">
        <w:t>D.</w:t>
      </w:r>
    </w:p>
    <w:p w14:paraId="21458A54" w14:textId="77777777" w:rsidR="00975C1F" w:rsidRPr="00975C1F" w:rsidRDefault="00975C1F" w:rsidP="00975C1F">
      <w:r w:rsidRPr="00975C1F">
        <w:t>Computers and Perfume</w:t>
      </w:r>
    </w:p>
    <w:p w14:paraId="03D88A31" w14:textId="77777777" w:rsidR="00975C1F" w:rsidRPr="00975C1F" w:rsidRDefault="00975C1F" w:rsidP="00975C1F">
      <w:r w:rsidRPr="00975C1F">
        <w:t>Hintkeyboard_arrow_up </w:t>
      </w:r>
    </w:p>
    <w:p w14:paraId="253A2CD4" w14:textId="77777777" w:rsidR="00975C1F" w:rsidRPr="00975C1F" w:rsidRDefault="00975C1F" w:rsidP="00975C1F">
      <w:r w:rsidRPr="00975C1F">
        <w:t>Previous Next</w:t>
      </w:r>
    </w:p>
    <w:p w14:paraId="43D68F3E" w14:textId="77777777" w:rsidR="00975C1F" w:rsidRPr="00975C1F" w:rsidRDefault="00975C1F" w:rsidP="00975C1F">
      <w:r w:rsidRPr="00975C1F">
        <w:lastRenderedPageBreak/>
        <w:t>lightbulb_tipsReview the 'Overall' paragraph of the Band 6 Model Answer to find the summary of the main spending categories.</w:t>
      </w:r>
    </w:p>
    <w:p w14:paraId="4079FB5F" w14:textId="77777777" w:rsidR="00975C1F" w:rsidRDefault="00975C1F"/>
    <w:p w14:paraId="10DD3E1C" w14:textId="77777777" w:rsidR="00975C1F" w:rsidRPr="00975C1F" w:rsidRDefault="00975C1F" w:rsidP="00975C1F">
      <w:r w:rsidRPr="00975C1F">
        <w:t>5 / 10 </w:t>
      </w:r>
    </w:p>
    <w:p w14:paraId="12A47B50" w14:textId="77777777" w:rsidR="00975C1F" w:rsidRPr="00975C1F" w:rsidRDefault="00975C1F" w:rsidP="00975C1F">
      <w:r w:rsidRPr="00975C1F">
        <w:t>Which phrase is most appropriate for describing a data point that has reached its lowest value?</w:t>
      </w:r>
    </w:p>
    <w:p w14:paraId="4B1B6173" w14:textId="77777777" w:rsidR="00975C1F" w:rsidRPr="00975C1F" w:rsidRDefault="00975C1F" w:rsidP="00975C1F">
      <w:r w:rsidRPr="00975C1F">
        <w:t>A.</w:t>
      </w:r>
    </w:p>
    <w:p w14:paraId="74764F81" w14:textId="77777777" w:rsidR="00975C1F" w:rsidRPr="00975C1F" w:rsidRDefault="00975C1F" w:rsidP="00975C1F">
      <w:r w:rsidRPr="00975C1F">
        <w:t>played a crucial role</w:t>
      </w:r>
    </w:p>
    <w:p w14:paraId="79D4FE79" w14:textId="77777777" w:rsidR="00975C1F" w:rsidRPr="00975C1F" w:rsidRDefault="00975C1F" w:rsidP="00975C1F">
      <w:r w:rsidRPr="00975C1F">
        <w:t>B.</w:t>
      </w:r>
    </w:p>
    <w:p w14:paraId="7B335679" w14:textId="77777777" w:rsidR="00975C1F" w:rsidRPr="00975C1F" w:rsidRDefault="00975C1F" w:rsidP="00975C1F">
      <w:r w:rsidRPr="00975C1F">
        <w:t>bottomed out at</w:t>
      </w:r>
    </w:p>
    <w:p w14:paraId="7B895D29" w14:textId="77777777" w:rsidR="00975C1F" w:rsidRPr="00975C1F" w:rsidRDefault="00975C1F" w:rsidP="00975C1F">
      <w:r w:rsidRPr="00975C1F">
        <w:t>C.</w:t>
      </w:r>
    </w:p>
    <w:p w14:paraId="5FC7DBD0" w14:textId="77777777" w:rsidR="00975C1F" w:rsidRPr="00975C1F" w:rsidRDefault="00975C1F" w:rsidP="00975C1F">
      <w:r w:rsidRPr="00975C1F">
        <w:t>peaked at</w:t>
      </w:r>
    </w:p>
    <w:p w14:paraId="1148A663" w14:textId="77777777" w:rsidR="00975C1F" w:rsidRPr="00975C1F" w:rsidRDefault="00975C1F" w:rsidP="00975C1F">
      <w:r w:rsidRPr="00975C1F">
        <w:t>D.</w:t>
      </w:r>
    </w:p>
    <w:p w14:paraId="2B23E60E" w14:textId="77777777" w:rsidR="00975C1F" w:rsidRPr="00975C1F" w:rsidRDefault="00975C1F" w:rsidP="00975C1F">
      <w:r w:rsidRPr="00975C1F">
        <w:t>stabilised at</w:t>
      </w:r>
    </w:p>
    <w:p w14:paraId="1B3D6282" w14:textId="77777777" w:rsidR="00975C1F" w:rsidRPr="00975C1F" w:rsidRDefault="00975C1F" w:rsidP="00975C1F">
      <w:r w:rsidRPr="00975C1F">
        <w:t>Hintkeyboard_arrow_up </w:t>
      </w:r>
    </w:p>
    <w:p w14:paraId="1CF8CA47" w14:textId="77777777" w:rsidR="00975C1F" w:rsidRPr="00975C1F" w:rsidRDefault="00975C1F" w:rsidP="00975C1F">
      <w:r w:rsidRPr="00975C1F">
        <w:t>Previous Next</w:t>
      </w:r>
    </w:p>
    <w:p w14:paraId="0F74D05A" w14:textId="77777777" w:rsidR="00975C1F" w:rsidRPr="00975C1F" w:rsidRDefault="00975C1F" w:rsidP="00975C1F">
      <w:r w:rsidRPr="00975C1F">
        <w:t>lightbulb_tipsThe correct phrase is the direct opposite of reaching a 'peak' or a 'high point'.</w:t>
      </w:r>
    </w:p>
    <w:p w14:paraId="453B329D" w14:textId="77777777" w:rsidR="00975C1F" w:rsidRDefault="00975C1F"/>
    <w:p w14:paraId="1BBF5E27" w14:textId="77777777" w:rsidR="00975C1F" w:rsidRPr="00975C1F" w:rsidRDefault="00975C1F" w:rsidP="00975C1F">
      <w:r w:rsidRPr="00975C1F">
        <w:t>6 / 10 </w:t>
      </w:r>
    </w:p>
    <w:p w14:paraId="178BB0F9" w14:textId="77777777" w:rsidR="00975C1F" w:rsidRPr="00975C1F" w:rsidRDefault="00975C1F" w:rsidP="00975C1F">
      <w:r w:rsidRPr="00975C1F">
        <w:t>Based on the source material's guidance, what kind of information should be EXCLUDED from the body paragraphs of an IELTS Task 1 response?</w:t>
      </w:r>
    </w:p>
    <w:p w14:paraId="6510F9C6" w14:textId="77777777" w:rsidR="00975C1F" w:rsidRPr="00975C1F" w:rsidRDefault="00975C1F" w:rsidP="00975C1F">
      <w:r w:rsidRPr="00975C1F">
        <w:t>A.</w:t>
      </w:r>
    </w:p>
    <w:p w14:paraId="574B1F68" w14:textId="77777777" w:rsidR="00975C1F" w:rsidRPr="00975C1F" w:rsidRDefault="00975C1F" w:rsidP="00975C1F">
      <w:r w:rsidRPr="00975C1F">
        <w:t>Logical groupings of categories</w:t>
      </w:r>
    </w:p>
    <w:p w14:paraId="7800C9FF" w14:textId="77777777" w:rsidR="00975C1F" w:rsidRPr="00975C1F" w:rsidRDefault="00975C1F" w:rsidP="00975C1F">
      <w:r w:rsidRPr="00975C1F">
        <w:t>B.</w:t>
      </w:r>
    </w:p>
    <w:p w14:paraId="51522715" w14:textId="77777777" w:rsidR="00975C1F" w:rsidRPr="00975C1F" w:rsidRDefault="00975C1F" w:rsidP="00975C1F">
      <w:r w:rsidRPr="00975C1F">
        <w:t>Personal opinions or interpretations</w:t>
      </w:r>
    </w:p>
    <w:p w14:paraId="57B23C99" w14:textId="77777777" w:rsidR="00975C1F" w:rsidRPr="00975C1F" w:rsidRDefault="00975C1F" w:rsidP="00975C1F">
      <w:r w:rsidRPr="00975C1F">
        <w:t>C.</w:t>
      </w:r>
    </w:p>
    <w:p w14:paraId="6BCBAFF7" w14:textId="77777777" w:rsidR="00975C1F" w:rsidRPr="00975C1F" w:rsidRDefault="00975C1F" w:rsidP="00975C1F">
      <w:r w:rsidRPr="00975C1F">
        <w:t>Specific data and figures</w:t>
      </w:r>
    </w:p>
    <w:p w14:paraId="002A96A3" w14:textId="77777777" w:rsidR="00975C1F" w:rsidRPr="00975C1F" w:rsidRDefault="00975C1F" w:rsidP="00975C1F">
      <w:r w:rsidRPr="00975C1F">
        <w:t>D.</w:t>
      </w:r>
    </w:p>
    <w:p w14:paraId="7CE1A116" w14:textId="77777777" w:rsidR="00975C1F" w:rsidRPr="00975C1F" w:rsidRDefault="00975C1F" w:rsidP="00975C1F">
      <w:r w:rsidRPr="00975C1F">
        <w:lastRenderedPageBreak/>
        <w:t>Comparisons between categories</w:t>
      </w:r>
    </w:p>
    <w:p w14:paraId="76EDB9D5" w14:textId="77777777" w:rsidR="00975C1F" w:rsidRPr="00975C1F" w:rsidRDefault="00975C1F" w:rsidP="00975C1F">
      <w:r w:rsidRPr="00975C1F">
        <w:t>Hintkeyboard_arrow_up </w:t>
      </w:r>
    </w:p>
    <w:p w14:paraId="18FF1DBD" w14:textId="77777777" w:rsidR="00975C1F" w:rsidRPr="00975C1F" w:rsidRDefault="00975C1F" w:rsidP="00975C1F">
      <w:r w:rsidRPr="00975C1F">
        <w:t>Previous Next</w:t>
      </w:r>
    </w:p>
    <w:p w14:paraId="0E248ACB" w14:textId="77777777" w:rsidR="00975C1F" w:rsidRPr="00975C1F" w:rsidRDefault="00975C1F" w:rsidP="00975C1F">
      <w:r w:rsidRPr="00975C1F">
        <w:t>lightbulb_tipsThis task is about reporting objective facts from the visual data provided, not your personal beliefs about it.</w:t>
      </w:r>
    </w:p>
    <w:p w14:paraId="01BBDA32" w14:textId="77777777" w:rsidR="00975C1F" w:rsidRDefault="00975C1F"/>
    <w:p w14:paraId="1715C598" w14:textId="77777777" w:rsidR="00975C1F" w:rsidRPr="00975C1F" w:rsidRDefault="00975C1F" w:rsidP="00975C1F">
      <w:r w:rsidRPr="00975C1F">
        <w:t>7 / 10 </w:t>
      </w:r>
    </w:p>
    <w:p w14:paraId="394A119D" w14:textId="77777777" w:rsidR="00975C1F" w:rsidRPr="00975C1F" w:rsidRDefault="00975C1F" w:rsidP="00975C1F">
      <w:r w:rsidRPr="00975C1F">
        <w:t>The provided text indicates that a specific type of error can significantly lower your Task Achievement band score. What is this error?</w:t>
      </w:r>
    </w:p>
    <w:p w14:paraId="6992931E" w14:textId="77777777" w:rsidR="00975C1F" w:rsidRPr="00975C1F" w:rsidRDefault="00975C1F" w:rsidP="00975C1F">
      <w:r w:rsidRPr="00975C1F">
        <w:t>A.</w:t>
      </w:r>
    </w:p>
    <w:p w14:paraId="3722D2FF" w14:textId="77777777" w:rsidR="00975C1F" w:rsidRPr="00975C1F" w:rsidRDefault="00975C1F" w:rsidP="00975C1F">
      <w:r w:rsidRPr="00975C1F">
        <w:t>Not paraphrasing the prompt perfectly</w:t>
      </w:r>
    </w:p>
    <w:p w14:paraId="4E054618" w14:textId="77777777" w:rsidR="00975C1F" w:rsidRPr="00975C1F" w:rsidRDefault="00975C1F" w:rsidP="00975C1F">
      <w:r w:rsidRPr="00975C1F">
        <w:t>B.</w:t>
      </w:r>
    </w:p>
    <w:p w14:paraId="3B5EEF2B" w14:textId="77777777" w:rsidR="00975C1F" w:rsidRPr="00975C1F" w:rsidRDefault="00975C1F" w:rsidP="00975C1F">
      <w:r w:rsidRPr="00975C1F">
        <w:t>Reporting one wrong number or category</w:t>
      </w:r>
    </w:p>
    <w:p w14:paraId="440A2667" w14:textId="77777777" w:rsidR="00975C1F" w:rsidRPr="00975C1F" w:rsidRDefault="00975C1F" w:rsidP="00975C1F">
      <w:r w:rsidRPr="00975C1F">
        <w:t>C.</w:t>
      </w:r>
    </w:p>
    <w:p w14:paraId="547018D4" w14:textId="77777777" w:rsidR="00975C1F" w:rsidRPr="00975C1F" w:rsidRDefault="00975C1F" w:rsidP="00975C1F">
      <w:r w:rsidRPr="00975C1F">
        <w:t>Writing slightly over the word limit</w:t>
      </w:r>
    </w:p>
    <w:p w14:paraId="6B756DEE" w14:textId="77777777" w:rsidR="00975C1F" w:rsidRPr="00975C1F" w:rsidRDefault="00975C1F" w:rsidP="00975C1F">
      <w:r w:rsidRPr="00975C1F">
        <w:t>D.</w:t>
      </w:r>
    </w:p>
    <w:p w14:paraId="13073967" w14:textId="77777777" w:rsidR="00975C1F" w:rsidRPr="00975C1F" w:rsidRDefault="00975C1F" w:rsidP="00975C1F">
      <w:r w:rsidRPr="00975C1F">
        <w:t>Using overly advanced vocabulary</w:t>
      </w:r>
    </w:p>
    <w:p w14:paraId="1731D426" w14:textId="77777777" w:rsidR="00975C1F" w:rsidRPr="00975C1F" w:rsidRDefault="00975C1F" w:rsidP="00975C1F">
      <w:r w:rsidRPr="00975C1F">
        <w:t>Hintkeyboard_arrow_up </w:t>
      </w:r>
    </w:p>
    <w:p w14:paraId="6DA48454" w14:textId="77777777" w:rsidR="00975C1F" w:rsidRPr="00975C1F" w:rsidRDefault="00975C1F" w:rsidP="00975C1F">
      <w:r w:rsidRPr="00975C1F">
        <w:t>Previous Next</w:t>
      </w:r>
    </w:p>
    <w:p w14:paraId="5B757224" w14:textId="77777777" w:rsidR="00975C1F" w:rsidRPr="00975C1F" w:rsidRDefault="00975C1F" w:rsidP="00975C1F">
      <w:r w:rsidRPr="00975C1F">
        <w:t>lightbulb_tipsThis error relates to the accuracy of the information you are reporting from the chart.</w:t>
      </w:r>
    </w:p>
    <w:p w14:paraId="4808A542" w14:textId="77777777" w:rsidR="00975C1F" w:rsidRDefault="00975C1F"/>
    <w:p w14:paraId="4947D5DA" w14:textId="77777777" w:rsidR="00975C1F" w:rsidRPr="00975C1F" w:rsidRDefault="00975C1F" w:rsidP="00975C1F">
      <w:r w:rsidRPr="00975C1F">
        <w:t>8 / 10 </w:t>
      </w:r>
    </w:p>
    <w:p w14:paraId="63E3DF84" w14:textId="77777777" w:rsidR="00975C1F" w:rsidRPr="00975C1F" w:rsidRDefault="00975C1F" w:rsidP="00975C1F">
      <w:r w:rsidRPr="00975C1F">
        <w:t>Which of the following phrases best introduces a point of contrast, as seen in the model answer?</w:t>
      </w:r>
    </w:p>
    <w:p w14:paraId="3802A432" w14:textId="77777777" w:rsidR="00975C1F" w:rsidRPr="00975C1F" w:rsidRDefault="00975C1F" w:rsidP="00975C1F">
      <w:r w:rsidRPr="00975C1F">
        <w:t>A.</w:t>
      </w:r>
    </w:p>
    <w:p w14:paraId="5861D274" w14:textId="77777777" w:rsidR="00975C1F" w:rsidRPr="00975C1F" w:rsidRDefault="00975C1F" w:rsidP="00975C1F">
      <w:r w:rsidRPr="00975C1F">
        <w:t>Furthermore</w:t>
      </w:r>
    </w:p>
    <w:p w14:paraId="3BD38023" w14:textId="77777777" w:rsidR="00975C1F" w:rsidRPr="00975C1F" w:rsidRDefault="00975C1F" w:rsidP="00975C1F">
      <w:r w:rsidRPr="00975C1F">
        <w:t>B.</w:t>
      </w:r>
    </w:p>
    <w:p w14:paraId="3BE789F2" w14:textId="77777777" w:rsidR="00975C1F" w:rsidRPr="00975C1F" w:rsidRDefault="00975C1F" w:rsidP="00975C1F">
      <w:r w:rsidRPr="00975C1F">
        <w:t>By contrast</w:t>
      </w:r>
    </w:p>
    <w:p w14:paraId="3CA3CA7A" w14:textId="77777777" w:rsidR="00975C1F" w:rsidRPr="00975C1F" w:rsidRDefault="00975C1F" w:rsidP="00975C1F">
      <w:r w:rsidRPr="00975C1F">
        <w:lastRenderedPageBreak/>
        <w:t>C.</w:t>
      </w:r>
    </w:p>
    <w:p w14:paraId="729B81AF" w14:textId="77777777" w:rsidR="00975C1F" w:rsidRPr="00975C1F" w:rsidRDefault="00975C1F" w:rsidP="00975C1F">
      <w:r w:rsidRPr="00975C1F">
        <w:t>In terms of</w:t>
      </w:r>
    </w:p>
    <w:p w14:paraId="52CB0ED5" w14:textId="77777777" w:rsidR="00975C1F" w:rsidRPr="00975C1F" w:rsidRDefault="00975C1F" w:rsidP="00975C1F">
      <w:r w:rsidRPr="00975C1F">
        <w:t>D.</w:t>
      </w:r>
    </w:p>
    <w:p w14:paraId="5304EFBF" w14:textId="77777777" w:rsidR="00975C1F" w:rsidRPr="00975C1F" w:rsidRDefault="00975C1F" w:rsidP="00975C1F">
      <w:r w:rsidRPr="00975C1F">
        <w:t>Moreover</w:t>
      </w:r>
    </w:p>
    <w:p w14:paraId="7F6E6194" w14:textId="77777777" w:rsidR="00975C1F" w:rsidRPr="00975C1F" w:rsidRDefault="00975C1F" w:rsidP="00975C1F">
      <w:r w:rsidRPr="00975C1F">
        <w:t>Hintkeyboard_arrow_up </w:t>
      </w:r>
    </w:p>
    <w:p w14:paraId="48A259E2" w14:textId="77777777" w:rsidR="00975C1F" w:rsidRPr="00975C1F" w:rsidRDefault="00975C1F" w:rsidP="00975C1F">
      <w:r w:rsidRPr="00975C1F">
        <w:t>Previous Next</w:t>
      </w:r>
    </w:p>
    <w:p w14:paraId="175F1B54" w14:textId="77777777" w:rsidR="00975C1F" w:rsidRPr="00975C1F" w:rsidRDefault="00975C1F" w:rsidP="00975C1F">
      <w:r w:rsidRPr="00975C1F">
        <w:t>lightbulb_tipsLook for a phrase that highlights a difference between two pieces of information</w:t>
      </w:r>
    </w:p>
    <w:p w14:paraId="778AB85D" w14:textId="77777777" w:rsidR="00975C1F" w:rsidRDefault="00975C1F"/>
    <w:p w14:paraId="2E3C553E" w14:textId="77777777" w:rsidR="00975C1F" w:rsidRPr="00975C1F" w:rsidRDefault="00975C1F" w:rsidP="00975C1F">
      <w:r w:rsidRPr="00975C1F">
        <w:t>9 / 10 </w:t>
      </w:r>
    </w:p>
    <w:p w14:paraId="5B9EF4F4" w14:textId="77777777" w:rsidR="00975C1F" w:rsidRPr="00975C1F" w:rsidRDefault="00975C1F" w:rsidP="00975C1F">
      <w:r w:rsidRPr="00975C1F">
        <w:t>Select the best word to complete the sentence: 'What ______ in this chart is the variability of spending across the five categories.'</w:t>
      </w:r>
    </w:p>
    <w:p w14:paraId="7C280EC7" w14:textId="77777777" w:rsidR="00975C1F" w:rsidRPr="00975C1F" w:rsidRDefault="00975C1F" w:rsidP="00975C1F">
      <w:r w:rsidRPr="00975C1F">
        <w:t>A.</w:t>
      </w:r>
    </w:p>
    <w:p w14:paraId="27CBD5D7" w14:textId="77777777" w:rsidR="00975C1F" w:rsidRPr="00975C1F" w:rsidRDefault="00975C1F" w:rsidP="00975C1F">
      <w:r w:rsidRPr="00975C1F">
        <w:t>excelled</w:t>
      </w:r>
    </w:p>
    <w:p w14:paraId="51D76203" w14:textId="77777777" w:rsidR="00975C1F" w:rsidRPr="00975C1F" w:rsidRDefault="00975C1F" w:rsidP="00975C1F">
      <w:r w:rsidRPr="00975C1F">
        <w:t>B.</w:t>
      </w:r>
    </w:p>
    <w:p w14:paraId="4ED7DCD0" w14:textId="77777777" w:rsidR="00975C1F" w:rsidRPr="00975C1F" w:rsidRDefault="00975C1F" w:rsidP="00975C1F">
      <w:r w:rsidRPr="00975C1F">
        <w:t>reveals</w:t>
      </w:r>
    </w:p>
    <w:p w14:paraId="4A3EFB97" w14:textId="77777777" w:rsidR="00975C1F" w:rsidRPr="00975C1F" w:rsidRDefault="00975C1F" w:rsidP="00975C1F">
      <w:r w:rsidRPr="00975C1F">
        <w:t>C.</w:t>
      </w:r>
    </w:p>
    <w:p w14:paraId="6D46BC80" w14:textId="77777777" w:rsidR="00975C1F" w:rsidRPr="00975C1F" w:rsidRDefault="00975C1F" w:rsidP="00975C1F">
      <w:r w:rsidRPr="00975C1F">
        <w:t>stands out</w:t>
      </w:r>
    </w:p>
    <w:p w14:paraId="4DBA62E0" w14:textId="77777777" w:rsidR="00975C1F" w:rsidRPr="00975C1F" w:rsidRDefault="00975C1F" w:rsidP="00975C1F">
      <w:r w:rsidRPr="00975C1F">
        <w:t>D.</w:t>
      </w:r>
    </w:p>
    <w:p w14:paraId="02700644" w14:textId="77777777" w:rsidR="00975C1F" w:rsidRPr="00975C1F" w:rsidRDefault="00975C1F" w:rsidP="00975C1F">
      <w:r w:rsidRPr="00975C1F">
        <w:t>impacted</w:t>
      </w:r>
    </w:p>
    <w:p w14:paraId="1EAD1ED8" w14:textId="77777777" w:rsidR="00975C1F" w:rsidRPr="00975C1F" w:rsidRDefault="00975C1F" w:rsidP="00975C1F">
      <w:r w:rsidRPr="00975C1F">
        <w:t>Hintkeyboard_arrow_up </w:t>
      </w:r>
    </w:p>
    <w:p w14:paraId="72850A87" w14:textId="77777777" w:rsidR="00975C1F" w:rsidRPr="00975C1F" w:rsidRDefault="00975C1F" w:rsidP="00975C1F">
      <w:r w:rsidRPr="00975C1F">
        <w:t>Previous Next</w:t>
      </w:r>
    </w:p>
    <w:p w14:paraId="74F1C783" w14:textId="77777777" w:rsidR="00975C1F" w:rsidRPr="00975C1F" w:rsidRDefault="00975C1F" w:rsidP="00975C1F">
      <w:r w:rsidRPr="00975C1F">
        <w:t>lightbulb_tipsYou need a phrase that means 'is most noticeable' or 'is prominent'.</w:t>
      </w:r>
    </w:p>
    <w:p w14:paraId="1E5F1F25" w14:textId="77777777" w:rsidR="00975C1F" w:rsidRDefault="00975C1F"/>
    <w:p w14:paraId="31420EEC" w14:textId="77777777" w:rsidR="00975C1F" w:rsidRPr="00975C1F" w:rsidRDefault="00975C1F" w:rsidP="00975C1F">
      <w:r w:rsidRPr="00975C1F">
        <w:t>10 / 10 </w:t>
      </w:r>
    </w:p>
    <w:p w14:paraId="4E433C0A" w14:textId="77777777" w:rsidR="00975C1F" w:rsidRPr="00975C1F" w:rsidRDefault="00975C1F" w:rsidP="00975C1F">
      <w:r w:rsidRPr="00975C1F">
        <w:t>According to the model answer, which country spent more on perfume and by approximately how much?</w:t>
      </w:r>
    </w:p>
    <w:p w14:paraId="04633057" w14:textId="77777777" w:rsidR="00975C1F" w:rsidRPr="00975C1F" w:rsidRDefault="00975C1F" w:rsidP="00975C1F">
      <w:r w:rsidRPr="00975C1F">
        <w:t>A.</w:t>
      </w:r>
    </w:p>
    <w:p w14:paraId="6C4231E0" w14:textId="77777777" w:rsidR="00975C1F" w:rsidRPr="00975C1F" w:rsidRDefault="00975C1F" w:rsidP="00975C1F">
      <w:r w:rsidRPr="00975C1F">
        <w:t>France spent more by about £150,000.</w:t>
      </w:r>
    </w:p>
    <w:p w14:paraId="42804806" w14:textId="77777777" w:rsidR="00975C1F" w:rsidRPr="00975C1F" w:rsidRDefault="00975C1F" w:rsidP="00975C1F">
      <w:r w:rsidRPr="00975C1F">
        <w:lastRenderedPageBreak/>
        <w:t>B.</w:t>
      </w:r>
    </w:p>
    <w:p w14:paraId="4E57EC5D" w14:textId="77777777" w:rsidR="00975C1F" w:rsidRPr="00975C1F" w:rsidRDefault="00975C1F" w:rsidP="00975C1F">
      <w:r w:rsidRPr="00975C1F">
        <w:t>France spent more by about £50,000.</w:t>
      </w:r>
    </w:p>
    <w:p w14:paraId="1E1391FD" w14:textId="77777777" w:rsidR="00975C1F" w:rsidRPr="00975C1F" w:rsidRDefault="00975C1F" w:rsidP="00975C1F">
      <w:r w:rsidRPr="00975C1F">
        <w:t>C.</w:t>
      </w:r>
    </w:p>
    <w:p w14:paraId="6FD46775" w14:textId="77777777" w:rsidR="00975C1F" w:rsidRPr="00975C1F" w:rsidRDefault="00975C1F" w:rsidP="00975C1F">
      <w:r w:rsidRPr="00975C1F">
        <w:t>The UK spent more by about £200,000.</w:t>
      </w:r>
    </w:p>
    <w:p w14:paraId="4291D775" w14:textId="77777777" w:rsidR="00975C1F" w:rsidRPr="00975C1F" w:rsidRDefault="00975C1F" w:rsidP="00975C1F">
      <w:r w:rsidRPr="00975C1F">
        <w:t>D.</w:t>
      </w:r>
    </w:p>
    <w:p w14:paraId="7003892E" w14:textId="77777777" w:rsidR="00975C1F" w:rsidRPr="00975C1F" w:rsidRDefault="00975C1F" w:rsidP="00975C1F">
      <w:r w:rsidRPr="00975C1F">
        <w:t>The UK spent more by about £50,000.</w:t>
      </w:r>
    </w:p>
    <w:p w14:paraId="52B29635" w14:textId="77777777" w:rsidR="00975C1F" w:rsidRPr="00975C1F" w:rsidRDefault="00975C1F" w:rsidP="00975C1F">
      <w:r w:rsidRPr="00975C1F">
        <w:t>Hintkeyboard_arrow_up </w:t>
      </w:r>
    </w:p>
    <w:p w14:paraId="283949B2" w14:textId="77777777" w:rsidR="00975C1F" w:rsidRPr="00975C1F" w:rsidRDefault="00975C1F" w:rsidP="00975C1F">
      <w:r w:rsidRPr="00975C1F">
        <w:t>Previous Done</w:t>
      </w:r>
    </w:p>
    <w:p w14:paraId="38CCEE5B" w14:textId="77777777" w:rsidR="00975C1F" w:rsidRPr="00975C1F" w:rsidRDefault="00975C1F" w:rsidP="00975C1F">
      <w:r w:rsidRPr="00975C1F">
        <w:t>lightbulb_tipsCarefully read the final sentence of the model answer and calculate the difference between the two figures mentioned.</w:t>
      </w:r>
    </w:p>
    <w:p w14:paraId="79F9DD5F" w14:textId="77777777" w:rsidR="00975C1F" w:rsidRDefault="00975C1F"/>
    <w:p w14:paraId="1A58A352" w14:textId="77777777" w:rsidR="00975C1F" w:rsidRDefault="00975C1F"/>
    <w:sectPr w:rsidR="00975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1F"/>
    <w:rsid w:val="002434FA"/>
    <w:rsid w:val="0097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DC7A9"/>
  <w15:chartTrackingRefBased/>
  <w15:docId w15:val="{37D6CC84-C80E-EE46-B3E5-36AF3657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7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38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8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7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2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9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2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4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2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18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17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3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8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0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5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8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93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6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5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5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1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2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3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12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1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8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0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1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6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2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5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60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1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54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1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5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2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0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2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3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3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7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6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8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8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0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7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0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6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1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1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5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3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3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8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6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4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4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0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1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4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5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1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0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6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4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40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1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4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6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96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83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3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4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6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2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1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48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6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5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3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621</Words>
  <Characters>2990</Characters>
  <Application>Microsoft Office Word</Application>
  <DocSecurity>0</DocSecurity>
  <Lines>52</Lines>
  <Paragraphs>6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2026-01-10T20:53:00Z</dcterms:created>
  <dcterms:modified xsi:type="dcterms:W3CDTF">2026-01-10T20:58:00Z</dcterms:modified>
</cp:coreProperties>
</file>