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A7638" w14:textId="3D55C0B2" w:rsidR="00761CF4" w:rsidRDefault="00761CF4">
      <w:pPr>
        <w:rPr>
          <w:lang w:val="en-US"/>
        </w:rPr>
      </w:pPr>
      <w:r>
        <w:rPr>
          <w:lang w:val="en-US"/>
        </w:rPr>
        <w:t xml:space="preserve">IELTS </w:t>
      </w:r>
      <w:proofErr w:type="spellStart"/>
      <w:r>
        <w:rPr>
          <w:lang w:val="en-US"/>
        </w:rPr>
        <w:t>Arina</w:t>
      </w:r>
      <w:proofErr w:type="spellEnd"/>
      <w:r>
        <w:rPr>
          <w:lang w:val="en-US"/>
        </w:rPr>
        <w:t xml:space="preserve"> Grammar + active vocabulary</w:t>
      </w:r>
    </w:p>
    <w:p w14:paraId="307B93BC" w14:textId="77777777" w:rsidR="00761CF4" w:rsidRPr="00761CF4" w:rsidRDefault="00761CF4" w:rsidP="00761CF4">
      <w:r w:rsidRPr="00761CF4">
        <w:t>1 / 15 </w:t>
      </w:r>
    </w:p>
    <w:p w14:paraId="0FDF5709" w14:textId="77777777" w:rsidR="00761CF4" w:rsidRPr="00761CF4" w:rsidRDefault="00761CF4" w:rsidP="00761CF4">
      <w:r w:rsidRPr="00761CF4">
        <w:t>At the John Grier Home, Jerusha Abbott spent her youth feeling that her life was a series of chores. By the time she was eighteen, she realized she ______ a great deal of hardship.</w:t>
      </w:r>
    </w:p>
    <w:p w14:paraId="061AAF8B" w14:textId="77777777" w:rsidR="00761CF4" w:rsidRPr="00761CF4" w:rsidRDefault="00761CF4" w:rsidP="00761CF4">
      <w:r w:rsidRPr="00761CF4">
        <w:t>A.</w:t>
      </w:r>
    </w:p>
    <w:p w14:paraId="48CD0E9C" w14:textId="77777777" w:rsidR="00761CF4" w:rsidRPr="00761CF4" w:rsidRDefault="00761CF4" w:rsidP="00761CF4">
      <w:r w:rsidRPr="00761CF4">
        <w:t>faces</w:t>
      </w:r>
    </w:p>
    <w:p w14:paraId="7DB64977" w14:textId="77777777" w:rsidR="00761CF4" w:rsidRPr="00761CF4" w:rsidRDefault="00761CF4" w:rsidP="00761CF4">
      <w:r w:rsidRPr="00761CF4">
        <w:t>B.</w:t>
      </w:r>
    </w:p>
    <w:p w14:paraId="552D4F6B" w14:textId="61F5F265" w:rsidR="00761CF4" w:rsidRPr="00761CF4" w:rsidRDefault="00761CF4" w:rsidP="00761CF4">
      <w:r>
        <w:t>*</w:t>
      </w:r>
      <w:r w:rsidRPr="00761CF4">
        <w:t>had faced</w:t>
      </w:r>
      <w:r>
        <w:t>*</w:t>
      </w:r>
    </w:p>
    <w:p w14:paraId="464C9902" w14:textId="77777777" w:rsidR="00761CF4" w:rsidRPr="00761CF4" w:rsidRDefault="00761CF4" w:rsidP="00761CF4">
      <w:r w:rsidRPr="00761CF4">
        <w:t>C.</w:t>
      </w:r>
    </w:p>
    <w:p w14:paraId="0396B31A" w14:textId="77777777" w:rsidR="00761CF4" w:rsidRPr="00761CF4" w:rsidRDefault="00761CF4" w:rsidP="00761CF4">
      <w:r w:rsidRPr="00761CF4">
        <w:t>will face</w:t>
      </w:r>
    </w:p>
    <w:p w14:paraId="4761A9F6" w14:textId="77777777" w:rsidR="00761CF4" w:rsidRPr="00761CF4" w:rsidRDefault="00761CF4" w:rsidP="00761CF4">
      <w:r w:rsidRPr="00761CF4">
        <w:t>D.</w:t>
      </w:r>
    </w:p>
    <w:p w14:paraId="08C22115" w14:textId="77777777" w:rsidR="00761CF4" w:rsidRPr="00761CF4" w:rsidRDefault="00761CF4" w:rsidP="00761CF4">
      <w:r w:rsidRPr="00761CF4">
        <w:t>was facing</w:t>
      </w:r>
    </w:p>
    <w:p w14:paraId="1A7BC686" w14:textId="77777777" w:rsidR="00761CF4" w:rsidRPr="00761CF4" w:rsidRDefault="00761CF4" w:rsidP="00761CF4">
      <w:r w:rsidRPr="00761CF4">
        <w:t>Hintkeyboard_arrow_up </w:t>
      </w:r>
    </w:p>
    <w:p w14:paraId="197BB662" w14:textId="77777777" w:rsidR="00761CF4" w:rsidRPr="00761CF4" w:rsidRDefault="00761CF4" w:rsidP="00761CF4">
      <w:r w:rsidRPr="00761CF4">
        <w:t>Next</w:t>
      </w:r>
    </w:p>
    <w:p w14:paraId="3A108DD1" w14:textId="77777777" w:rsidR="00761CF4" w:rsidRPr="00761CF4" w:rsidRDefault="00761CF4" w:rsidP="00761CF4">
      <w:r w:rsidRPr="00761CF4">
        <w:t>lightbulb_tipsConsider which tense describes an action completed before another point in the past.</w:t>
      </w:r>
    </w:p>
    <w:p w14:paraId="0E81C862" w14:textId="77777777" w:rsidR="00761CF4" w:rsidRDefault="00761CF4"/>
    <w:p w14:paraId="5CBFC9D2" w14:textId="77777777" w:rsidR="00761CF4" w:rsidRPr="00761CF4" w:rsidRDefault="00761CF4" w:rsidP="00761CF4">
      <w:r w:rsidRPr="00761CF4">
        <w:t>2 / 15 </w:t>
      </w:r>
    </w:p>
    <w:p w14:paraId="44AE606B" w14:textId="77777777" w:rsidR="00761CF4" w:rsidRPr="00761CF4" w:rsidRDefault="00761CF4" w:rsidP="00761CF4">
      <w:r w:rsidRPr="00761CF4">
        <w:t>The Trustee, whom she called 'Daddy-Long-Legs', ______ to provide her with a top-notch education provided she wrote him monthly letters.</w:t>
      </w:r>
    </w:p>
    <w:p w14:paraId="70B5CE9F" w14:textId="77777777" w:rsidR="00761CF4" w:rsidRPr="00761CF4" w:rsidRDefault="00761CF4" w:rsidP="00761CF4">
      <w:r w:rsidRPr="00761CF4">
        <w:t>A.</w:t>
      </w:r>
    </w:p>
    <w:p w14:paraId="09C49D3B" w14:textId="77777777" w:rsidR="00761CF4" w:rsidRPr="00761CF4" w:rsidRDefault="00761CF4" w:rsidP="00761CF4">
      <w:r w:rsidRPr="00761CF4">
        <w:t>is offering</w:t>
      </w:r>
    </w:p>
    <w:p w14:paraId="56D09076" w14:textId="77777777" w:rsidR="00761CF4" w:rsidRPr="00761CF4" w:rsidRDefault="00761CF4" w:rsidP="00761CF4">
      <w:r w:rsidRPr="00761CF4">
        <w:t>B.</w:t>
      </w:r>
    </w:p>
    <w:p w14:paraId="1A42E945" w14:textId="77777777" w:rsidR="00761CF4" w:rsidRPr="00761CF4" w:rsidRDefault="00761CF4" w:rsidP="00761CF4">
      <w:r w:rsidRPr="00761CF4">
        <w:t>had been offering</w:t>
      </w:r>
    </w:p>
    <w:p w14:paraId="13FBACD9" w14:textId="77777777" w:rsidR="00761CF4" w:rsidRPr="00761CF4" w:rsidRDefault="00761CF4" w:rsidP="00761CF4">
      <w:r w:rsidRPr="00761CF4">
        <w:t>C.</w:t>
      </w:r>
    </w:p>
    <w:p w14:paraId="3922BDD3" w14:textId="27450368" w:rsidR="00761CF4" w:rsidRPr="00761CF4" w:rsidRDefault="00761CF4" w:rsidP="00761CF4">
      <w:r>
        <w:t>*</w:t>
      </w:r>
      <w:r w:rsidRPr="00761CF4">
        <w:t>offered</w:t>
      </w:r>
      <w:r>
        <w:t>*</w:t>
      </w:r>
    </w:p>
    <w:p w14:paraId="04D91BF3" w14:textId="77777777" w:rsidR="00761CF4" w:rsidRPr="00761CF4" w:rsidRDefault="00761CF4" w:rsidP="00761CF4">
      <w:r w:rsidRPr="00761CF4">
        <w:t>D.</w:t>
      </w:r>
    </w:p>
    <w:p w14:paraId="1811FA05" w14:textId="77777777" w:rsidR="00761CF4" w:rsidRPr="00761CF4" w:rsidRDefault="00761CF4" w:rsidP="00761CF4">
      <w:r w:rsidRPr="00761CF4">
        <w:t>offers</w:t>
      </w:r>
    </w:p>
    <w:p w14:paraId="04B142E6" w14:textId="77777777" w:rsidR="00761CF4" w:rsidRPr="00761CF4" w:rsidRDefault="00761CF4" w:rsidP="00761CF4">
      <w:r w:rsidRPr="00761CF4">
        <w:lastRenderedPageBreak/>
        <w:t>Hintkeyboard_arrow_up </w:t>
      </w:r>
    </w:p>
    <w:p w14:paraId="1F60240F" w14:textId="77777777" w:rsidR="00761CF4" w:rsidRPr="00761CF4" w:rsidRDefault="00761CF4" w:rsidP="00761CF4">
      <w:r w:rsidRPr="00761CF4">
        <w:t>Previous Next</w:t>
      </w:r>
    </w:p>
    <w:p w14:paraId="46541742" w14:textId="77777777" w:rsidR="00761CF4" w:rsidRPr="00761CF4" w:rsidRDefault="00761CF4" w:rsidP="00761CF4">
      <w:r w:rsidRPr="00761CF4">
        <w:t>lightbulb_tipsFocus on a completed action that set the plot in motion.</w:t>
      </w:r>
    </w:p>
    <w:p w14:paraId="4C0B6C90" w14:textId="77777777" w:rsidR="00761CF4" w:rsidRDefault="00761CF4"/>
    <w:p w14:paraId="46B96A5F" w14:textId="77777777" w:rsidR="00761CF4" w:rsidRPr="00761CF4" w:rsidRDefault="00761CF4" w:rsidP="00761CF4">
      <w:r w:rsidRPr="00761CF4">
        <w:t>3 / 15 </w:t>
      </w:r>
    </w:p>
    <w:p w14:paraId="52329760" w14:textId="77777777" w:rsidR="00761CF4" w:rsidRPr="00761CF4" w:rsidRDefault="00761CF4" w:rsidP="00761CF4">
      <w:r w:rsidRPr="00761CF4">
        <w:t>Jerusha, now Judy, was thrilled. She told herself that she ______ her best to succeed in her new environment.</w:t>
      </w:r>
    </w:p>
    <w:p w14:paraId="79E6280C" w14:textId="77777777" w:rsidR="00761CF4" w:rsidRPr="00761CF4" w:rsidRDefault="00761CF4" w:rsidP="00761CF4">
      <w:r w:rsidRPr="00761CF4">
        <w:t>A.</w:t>
      </w:r>
    </w:p>
    <w:p w14:paraId="0D9B3CF6" w14:textId="77777777" w:rsidR="00761CF4" w:rsidRPr="00761CF4" w:rsidRDefault="00761CF4" w:rsidP="00761CF4">
      <w:r w:rsidRPr="00761CF4">
        <w:t>did</w:t>
      </w:r>
    </w:p>
    <w:p w14:paraId="177E72BA" w14:textId="77777777" w:rsidR="00761CF4" w:rsidRPr="00761CF4" w:rsidRDefault="00761CF4" w:rsidP="00761CF4">
      <w:r w:rsidRPr="00761CF4">
        <w:t>B.</w:t>
      </w:r>
    </w:p>
    <w:p w14:paraId="6903F660" w14:textId="77777777" w:rsidR="00761CF4" w:rsidRPr="00761CF4" w:rsidRDefault="00761CF4" w:rsidP="00761CF4">
      <w:r w:rsidRPr="00761CF4">
        <w:t>does</w:t>
      </w:r>
    </w:p>
    <w:p w14:paraId="580FB28A" w14:textId="77777777" w:rsidR="00761CF4" w:rsidRPr="00761CF4" w:rsidRDefault="00761CF4" w:rsidP="00761CF4">
      <w:r w:rsidRPr="00761CF4">
        <w:t>C.</w:t>
      </w:r>
    </w:p>
    <w:p w14:paraId="6D414706" w14:textId="31E6589C" w:rsidR="00761CF4" w:rsidRPr="00761CF4" w:rsidRDefault="00761CF4" w:rsidP="00761CF4">
      <w:r>
        <w:t>*</w:t>
      </w:r>
      <w:r w:rsidRPr="00761CF4">
        <w:t>would do</w:t>
      </w:r>
      <w:r>
        <w:t>*</w:t>
      </w:r>
    </w:p>
    <w:p w14:paraId="7C4EAAC9" w14:textId="77777777" w:rsidR="00761CF4" w:rsidRPr="00761CF4" w:rsidRDefault="00761CF4" w:rsidP="00761CF4">
      <w:r w:rsidRPr="00761CF4">
        <w:t>D.</w:t>
      </w:r>
    </w:p>
    <w:p w14:paraId="70FAD9BA" w14:textId="77777777" w:rsidR="00761CF4" w:rsidRPr="00761CF4" w:rsidRDefault="00761CF4" w:rsidP="00761CF4">
      <w:r w:rsidRPr="00761CF4">
        <w:t>will do</w:t>
      </w:r>
    </w:p>
    <w:p w14:paraId="627FA662" w14:textId="77777777" w:rsidR="00761CF4" w:rsidRPr="00761CF4" w:rsidRDefault="00761CF4" w:rsidP="00761CF4">
      <w:r w:rsidRPr="00761CF4">
        <w:t>Hintkeyboard_arrow_up </w:t>
      </w:r>
    </w:p>
    <w:p w14:paraId="561EFA82" w14:textId="77777777" w:rsidR="00761CF4" w:rsidRPr="00761CF4" w:rsidRDefault="00761CF4" w:rsidP="00761CF4">
      <w:r w:rsidRPr="00761CF4">
        <w:t>Previous Next</w:t>
      </w:r>
    </w:p>
    <w:p w14:paraId="7D7D1F32" w14:textId="77777777" w:rsidR="00761CF4" w:rsidRPr="00761CF4" w:rsidRDefault="00761CF4" w:rsidP="00761CF4">
      <w:r w:rsidRPr="00761CF4">
        <w:t>lightbulb_tipsWhen reporting a future intention from a past perspective, the auxiliary verb changes.</w:t>
      </w:r>
    </w:p>
    <w:p w14:paraId="0ADCDE2E" w14:textId="77777777" w:rsidR="00761CF4" w:rsidRDefault="00761CF4"/>
    <w:p w14:paraId="210CF408" w14:textId="77777777" w:rsidR="00761CF4" w:rsidRPr="00761CF4" w:rsidRDefault="00761CF4" w:rsidP="00761CF4">
      <w:r w:rsidRPr="00761CF4">
        <w:t>4 / 15 </w:t>
      </w:r>
    </w:p>
    <w:p w14:paraId="08FA9972" w14:textId="77777777" w:rsidR="00761CF4" w:rsidRPr="00761CF4" w:rsidRDefault="00761CF4" w:rsidP="00761CF4">
      <w:r w:rsidRPr="00761CF4">
        <w:t>Upon arriving at the college, Judy was ______ by the vibrant atmosphere and the stunning facilities she had never seen before.</w:t>
      </w:r>
    </w:p>
    <w:p w14:paraId="10DD6948" w14:textId="77777777" w:rsidR="00761CF4" w:rsidRPr="00761CF4" w:rsidRDefault="00761CF4" w:rsidP="00761CF4">
      <w:r w:rsidRPr="00761CF4">
        <w:t>A.</w:t>
      </w:r>
    </w:p>
    <w:p w14:paraId="191CB1D8" w14:textId="389C8C99" w:rsidR="00761CF4" w:rsidRPr="00761CF4" w:rsidRDefault="00761CF4" w:rsidP="00761CF4">
      <w:r>
        <w:t>*</w:t>
      </w:r>
      <w:r w:rsidRPr="00761CF4">
        <w:t>fascinated</w:t>
      </w:r>
      <w:r>
        <w:t>*</w:t>
      </w:r>
    </w:p>
    <w:p w14:paraId="7CDF7844" w14:textId="77777777" w:rsidR="00761CF4" w:rsidRPr="00761CF4" w:rsidRDefault="00761CF4" w:rsidP="00761CF4">
      <w:r w:rsidRPr="00761CF4">
        <w:t>B.</w:t>
      </w:r>
    </w:p>
    <w:p w14:paraId="2415CFE0" w14:textId="77777777" w:rsidR="00761CF4" w:rsidRPr="00761CF4" w:rsidRDefault="00761CF4" w:rsidP="00761CF4">
      <w:r w:rsidRPr="00761CF4">
        <w:t>to fascinate</w:t>
      </w:r>
    </w:p>
    <w:p w14:paraId="73D491EC" w14:textId="77777777" w:rsidR="00761CF4" w:rsidRPr="00761CF4" w:rsidRDefault="00761CF4" w:rsidP="00761CF4">
      <w:r w:rsidRPr="00761CF4">
        <w:t>C.</w:t>
      </w:r>
    </w:p>
    <w:p w14:paraId="3CEF0ADD" w14:textId="77777777" w:rsidR="00761CF4" w:rsidRPr="00761CF4" w:rsidRDefault="00761CF4" w:rsidP="00761CF4">
      <w:r w:rsidRPr="00761CF4">
        <w:t>fascinating</w:t>
      </w:r>
    </w:p>
    <w:p w14:paraId="39808AFD" w14:textId="77777777" w:rsidR="00761CF4" w:rsidRPr="00761CF4" w:rsidRDefault="00761CF4" w:rsidP="00761CF4">
      <w:r w:rsidRPr="00761CF4">
        <w:lastRenderedPageBreak/>
        <w:t>D.</w:t>
      </w:r>
    </w:p>
    <w:p w14:paraId="1360E96C" w14:textId="77777777" w:rsidR="00761CF4" w:rsidRPr="00761CF4" w:rsidRDefault="00761CF4" w:rsidP="00761CF4">
      <w:r w:rsidRPr="00761CF4">
        <w:t>fascinate</w:t>
      </w:r>
    </w:p>
    <w:p w14:paraId="07E7A217" w14:textId="77777777" w:rsidR="00761CF4" w:rsidRPr="00761CF4" w:rsidRDefault="00761CF4" w:rsidP="00761CF4">
      <w:r w:rsidRPr="00761CF4">
        <w:t>Hintkeyboard_arrow_up </w:t>
      </w:r>
    </w:p>
    <w:p w14:paraId="5C41F544" w14:textId="77777777" w:rsidR="00761CF4" w:rsidRPr="00761CF4" w:rsidRDefault="00761CF4" w:rsidP="00761CF4">
      <w:r w:rsidRPr="00761CF4">
        <w:t>Previous Next</w:t>
      </w:r>
    </w:p>
    <w:p w14:paraId="696B1249" w14:textId="77777777" w:rsidR="00761CF4" w:rsidRPr="00761CF4" w:rsidRDefault="00761CF4" w:rsidP="00761CF4">
      <w:r w:rsidRPr="00761CF4">
        <w:t>lightbulb_tipsChoose the word that describes how Judy felt rather than what the atmosphere was like.</w:t>
      </w:r>
    </w:p>
    <w:p w14:paraId="1F99FD07" w14:textId="77777777" w:rsidR="00761CF4" w:rsidRDefault="00761CF4"/>
    <w:p w14:paraId="62BD42BE" w14:textId="77777777" w:rsidR="00761CF4" w:rsidRPr="00761CF4" w:rsidRDefault="00761CF4" w:rsidP="00761CF4">
      <w:r w:rsidRPr="00761CF4">
        <w:t>5 / 15 </w:t>
      </w:r>
    </w:p>
    <w:p w14:paraId="11B66032" w14:textId="77777777" w:rsidR="00761CF4" w:rsidRPr="00761CF4" w:rsidRDefault="00761CF4" w:rsidP="00761CF4">
      <w:r w:rsidRPr="00761CF4">
        <w:t>Judy soon realized that she ______ nothing in common with the wealthy girls who had grown up with every advantage.</w:t>
      </w:r>
    </w:p>
    <w:p w14:paraId="1C952A98" w14:textId="77777777" w:rsidR="00761CF4" w:rsidRPr="00761CF4" w:rsidRDefault="00761CF4" w:rsidP="00761CF4">
      <w:r w:rsidRPr="00761CF4">
        <w:t>A.</w:t>
      </w:r>
    </w:p>
    <w:p w14:paraId="218FC730" w14:textId="77777777" w:rsidR="00761CF4" w:rsidRPr="00761CF4" w:rsidRDefault="00761CF4" w:rsidP="00761CF4">
      <w:r w:rsidRPr="00761CF4">
        <w:t>is having</w:t>
      </w:r>
    </w:p>
    <w:p w14:paraId="23D9383B" w14:textId="77777777" w:rsidR="00761CF4" w:rsidRPr="00761CF4" w:rsidRDefault="00761CF4" w:rsidP="00761CF4">
      <w:r w:rsidRPr="00761CF4">
        <w:t>B.</w:t>
      </w:r>
    </w:p>
    <w:p w14:paraId="5F4F0753" w14:textId="77777777" w:rsidR="00761CF4" w:rsidRPr="00761CF4" w:rsidRDefault="00761CF4" w:rsidP="00761CF4">
      <w:r w:rsidRPr="00761CF4">
        <w:t>has</w:t>
      </w:r>
    </w:p>
    <w:p w14:paraId="75D8D776" w14:textId="77777777" w:rsidR="00761CF4" w:rsidRPr="00761CF4" w:rsidRDefault="00761CF4" w:rsidP="00761CF4">
      <w:r w:rsidRPr="00761CF4">
        <w:t>C.</w:t>
      </w:r>
    </w:p>
    <w:p w14:paraId="1ACEC1AE" w14:textId="77777777" w:rsidR="00761CF4" w:rsidRPr="00761CF4" w:rsidRDefault="00761CF4" w:rsidP="00761CF4">
      <w:r w:rsidRPr="00761CF4">
        <w:t>will have had</w:t>
      </w:r>
    </w:p>
    <w:p w14:paraId="08E8F4C6" w14:textId="77777777" w:rsidR="00761CF4" w:rsidRPr="00761CF4" w:rsidRDefault="00761CF4" w:rsidP="00761CF4">
      <w:r w:rsidRPr="00761CF4">
        <w:t>D.</w:t>
      </w:r>
    </w:p>
    <w:p w14:paraId="6C030B1F" w14:textId="3CECE5F2" w:rsidR="00761CF4" w:rsidRPr="00761CF4" w:rsidRDefault="00761CF4" w:rsidP="00761CF4">
      <w:r>
        <w:t>*</w:t>
      </w:r>
      <w:r w:rsidRPr="00761CF4">
        <w:t>had</w:t>
      </w:r>
      <w:r>
        <w:t>*</w:t>
      </w:r>
    </w:p>
    <w:p w14:paraId="4BCE9122" w14:textId="77777777" w:rsidR="00761CF4" w:rsidRPr="00761CF4" w:rsidRDefault="00761CF4" w:rsidP="00761CF4">
      <w:r w:rsidRPr="00761CF4">
        <w:t>Hintkeyboard_arrow_up </w:t>
      </w:r>
    </w:p>
    <w:p w14:paraId="4EA29C58" w14:textId="77777777" w:rsidR="00761CF4" w:rsidRPr="00761CF4" w:rsidRDefault="00761CF4" w:rsidP="00761CF4">
      <w:r w:rsidRPr="00761CF4">
        <w:t>Previous Next</w:t>
      </w:r>
    </w:p>
    <w:p w14:paraId="4F54B163" w14:textId="77777777" w:rsidR="00761CF4" w:rsidRPr="00761CF4" w:rsidRDefault="00761CF4" w:rsidP="00761CF4">
      <w:r w:rsidRPr="00761CF4">
        <w:t>lightbulb_tipsThis verb describes a state of (lack of) possession in the past.</w:t>
      </w:r>
    </w:p>
    <w:p w14:paraId="23AAB13B" w14:textId="77777777" w:rsidR="00761CF4" w:rsidRDefault="00761CF4"/>
    <w:p w14:paraId="2F48A8AA" w14:textId="77777777" w:rsidR="00761CF4" w:rsidRPr="00761CF4" w:rsidRDefault="00761CF4" w:rsidP="00761CF4">
      <w:r w:rsidRPr="00761CF4">
        <w:t>6 / 15 </w:t>
      </w:r>
    </w:p>
    <w:p w14:paraId="117B53F5" w14:textId="77777777" w:rsidR="00761CF4" w:rsidRPr="00761CF4" w:rsidRDefault="00761CF4" w:rsidP="00761CF4">
      <w:r w:rsidRPr="00761CF4">
        <w:t>She knew that to fit in, she would have to ______ in her studies and gain the expertise expected of a college lady.</w:t>
      </w:r>
    </w:p>
    <w:p w14:paraId="43509B72" w14:textId="77777777" w:rsidR="00761CF4" w:rsidRPr="00761CF4" w:rsidRDefault="00761CF4" w:rsidP="00761CF4">
      <w:r w:rsidRPr="00761CF4">
        <w:t>A.</w:t>
      </w:r>
    </w:p>
    <w:p w14:paraId="06683C29" w14:textId="5DB34486" w:rsidR="00761CF4" w:rsidRPr="00761CF4" w:rsidRDefault="00761CF4" w:rsidP="00761CF4">
      <w:r>
        <w:t>*</w:t>
      </w:r>
      <w:r w:rsidRPr="00761CF4">
        <w:t>excel</w:t>
      </w:r>
      <w:r>
        <w:t>*</w:t>
      </w:r>
    </w:p>
    <w:p w14:paraId="67D898E7" w14:textId="77777777" w:rsidR="00761CF4" w:rsidRPr="00761CF4" w:rsidRDefault="00761CF4" w:rsidP="00761CF4">
      <w:r w:rsidRPr="00761CF4">
        <w:t>B.</w:t>
      </w:r>
    </w:p>
    <w:p w14:paraId="7B6ED5F8" w14:textId="77777777" w:rsidR="00761CF4" w:rsidRPr="00761CF4" w:rsidRDefault="00761CF4" w:rsidP="00761CF4">
      <w:r w:rsidRPr="00761CF4">
        <w:t>excelling</w:t>
      </w:r>
    </w:p>
    <w:p w14:paraId="66137531" w14:textId="77777777" w:rsidR="00761CF4" w:rsidRPr="00761CF4" w:rsidRDefault="00761CF4" w:rsidP="00761CF4">
      <w:r w:rsidRPr="00761CF4">
        <w:lastRenderedPageBreak/>
        <w:t>C.</w:t>
      </w:r>
    </w:p>
    <w:p w14:paraId="1383BA6F" w14:textId="77777777" w:rsidR="00761CF4" w:rsidRPr="00761CF4" w:rsidRDefault="00761CF4" w:rsidP="00761CF4">
      <w:r w:rsidRPr="00761CF4">
        <w:t>excelled</w:t>
      </w:r>
    </w:p>
    <w:p w14:paraId="3F9401CD" w14:textId="77777777" w:rsidR="00761CF4" w:rsidRPr="00761CF4" w:rsidRDefault="00761CF4" w:rsidP="00761CF4">
      <w:r w:rsidRPr="00761CF4">
        <w:t>D.</w:t>
      </w:r>
    </w:p>
    <w:p w14:paraId="2C15E845" w14:textId="77777777" w:rsidR="00761CF4" w:rsidRPr="00761CF4" w:rsidRDefault="00761CF4" w:rsidP="00761CF4">
      <w:r w:rsidRPr="00761CF4">
        <w:t>excels</w:t>
      </w:r>
    </w:p>
    <w:p w14:paraId="5F7C6DE4" w14:textId="77777777" w:rsidR="00761CF4" w:rsidRPr="00761CF4" w:rsidRDefault="00761CF4" w:rsidP="00761CF4">
      <w:r w:rsidRPr="00761CF4">
        <w:t>Hintkeyboard_arrow_up </w:t>
      </w:r>
    </w:p>
    <w:p w14:paraId="4390A0F7" w14:textId="77777777" w:rsidR="00761CF4" w:rsidRPr="00761CF4" w:rsidRDefault="00761CF4" w:rsidP="00761CF4">
      <w:r w:rsidRPr="00761CF4">
        <w:t>Previous Next</w:t>
      </w:r>
    </w:p>
    <w:p w14:paraId="1E7BF51B" w14:textId="77777777" w:rsidR="00761CF4" w:rsidRPr="00761CF4" w:rsidRDefault="00761CF4" w:rsidP="00761CF4">
      <w:r w:rsidRPr="00761CF4">
        <w:t>lightbulb_tipsLook for the verb form that indicates performing exceptionally well.</w:t>
      </w:r>
    </w:p>
    <w:p w14:paraId="76EA4FC3" w14:textId="77777777" w:rsidR="00761CF4" w:rsidRDefault="00761CF4"/>
    <w:p w14:paraId="3DD07797" w14:textId="77777777" w:rsidR="00761CF4" w:rsidRPr="00761CF4" w:rsidRDefault="00761CF4" w:rsidP="00761CF4">
      <w:r w:rsidRPr="00761CF4">
        <w:t>7 / 15 </w:t>
      </w:r>
    </w:p>
    <w:p w14:paraId="0188AC8F" w14:textId="77777777" w:rsidR="00761CF4" w:rsidRPr="00761CF4" w:rsidRDefault="00761CF4" w:rsidP="00761CF4">
      <w:r w:rsidRPr="00761CF4">
        <w:t>In her letters, Judy often shared 'food for thought' about her classes. She mentioned that she ______ in English literature.</w:t>
      </w:r>
    </w:p>
    <w:p w14:paraId="73508F1C" w14:textId="77777777" w:rsidR="00761CF4" w:rsidRPr="00761CF4" w:rsidRDefault="00761CF4" w:rsidP="00761CF4">
      <w:r w:rsidRPr="00761CF4">
        <w:t>A.</w:t>
      </w:r>
    </w:p>
    <w:p w14:paraId="748F28F8" w14:textId="77777777" w:rsidR="00761CF4" w:rsidRPr="00761CF4" w:rsidRDefault="00761CF4" w:rsidP="00761CF4">
      <w:r w:rsidRPr="00761CF4">
        <w:t>will major</w:t>
      </w:r>
    </w:p>
    <w:p w14:paraId="3323AACE" w14:textId="77777777" w:rsidR="00761CF4" w:rsidRPr="00761CF4" w:rsidRDefault="00761CF4" w:rsidP="00761CF4">
      <w:r w:rsidRPr="00761CF4">
        <w:t>B.</w:t>
      </w:r>
    </w:p>
    <w:p w14:paraId="7A5C6C49" w14:textId="022B854D" w:rsidR="00761CF4" w:rsidRPr="00761CF4" w:rsidRDefault="00761CF4" w:rsidP="00761CF4">
      <w:r>
        <w:t>*</w:t>
      </w:r>
      <w:r w:rsidRPr="00761CF4">
        <w:t>was majoring</w:t>
      </w:r>
      <w:r>
        <w:t>*</w:t>
      </w:r>
    </w:p>
    <w:p w14:paraId="46B3295A" w14:textId="77777777" w:rsidR="00761CF4" w:rsidRPr="00761CF4" w:rsidRDefault="00761CF4" w:rsidP="00761CF4">
      <w:r w:rsidRPr="00761CF4">
        <w:t>C.</w:t>
      </w:r>
    </w:p>
    <w:p w14:paraId="62462CB2" w14:textId="77777777" w:rsidR="00761CF4" w:rsidRPr="00761CF4" w:rsidRDefault="00761CF4" w:rsidP="00761CF4">
      <w:r w:rsidRPr="00761CF4">
        <w:t>is majoring</w:t>
      </w:r>
    </w:p>
    <w:p w14:paraId="392DA20C" w14:textId="77777777" w:rsidR="00761CF4" w:rsidRPr="00761CF4" w:rsidRDefault="00761CF4" w:rsidP="00761CF4">
      <w:r w:rsidRPr="00761CF4">
        <w:t>D.</w:t>
      </w:r>
    </w:p>
    <w:p w14:paraId="26AE8A17" w14:textId="77777777" w:rsidR="00761CF4" w:rsidRPr="00761CF4" w:rsidRDefault="00761CF4" w:rsidP="00761CF4">
      <w:r w:rsidRPr="00761CF4">
        <w:t>majors</w:t>
      </w:r>
    </w:p>
    <w:p w14:paraId="10F46522" w14:textId="77777777" w:rsidR="00761CF4" w:rsidRPr="00761CF4" w:rsidRDefault="00761CF4" w:rsidP="00761CF4">
      <w:r w:rsidRPr="00761CF4">
        <w:t>Hintkeyboard_arrow_up </w:t>
      </w:r>
    </w:p>
    <w:p w14:paraId="0AD8757D" w14:textId="77777777" w:rsidR="00761CF4" w:rsidRPr="00761CF4" w:rsidRDefault="00761CF4" w:rsidP="00761CF4">
      <w:r w:rsidRPr="00761CF4">
        <w:t>Previous Next</w:t>
      </w:r>
    </w:p>
    <w:p w14:paraId="2D1FEF5D" w14:textId="77777777" w:rsidR="00761CF4" w:rsidRPr="00761CF4" w:rsidRDefault="00761CF4" w:rsidP="00761CF4">
      <w:r w:rsidRPr="00761CF4">
        <w:t>lightbulb_tipsSelect the tense that indicates an ongoing process during a period in the past.</w:t>
      </w:r>
    </w:p>
    <w:p w14:paraId="4B2F770A" w14:textId="77777777" w:rsidR="00761CF4" w:rsidRDefault="00761CF4"/>
    <w:p w14:paraId="72AA42E1" w14:textId="77777777" w:rsidR="00761CF4" w:rsidRPr="00761CF4" w:rsidRDefault="00761CF4" w:rsidP="00761CF4">
      <w:r w:rsidRPr="00761CF4">
        <w:t>8 / 15 </w:t>
      </w:r>
    </w:p>
    <w:p w14:paraId="08D4A3EF" w14:textId="77777777" w:rsidR="00761CF4" w:rsidRPr="00761CF4" w:rsidRDefault="00761CF4" w:rsidP="00761CF4">
      <w:r w:rsidRPr="00761CF4">
        <w:t>Judy told Daddy-Long-Legs that she ______ the maximum mileage out of her scholarship by studying every evening.</w:t>
      </w:r>
    </w:p>
    <w:p w14:paraId="60A1B468" w14:textId="77777777" w:rsidR="00761CF4" w:rsidRPr="00761CF4" w:rsidRDefault="00761CF4" w:rsidP="00761CF4">
      <w:r w:rsidRPr="00761CF4">
        <w:t>A.</w:t>
      </w:r>
    </w:p>
    <w:p w14:paraId="3692D68B" w14:textId="1B3170A5" w:rsidR="00761CF4" w:rsidRPr="00761CF4" w:rsidRDefault="00761CF4" w:rsidP="00761CF4">
      <w:r>
        <w:t>*</w:t>
      </w:r>
      <w:r w:rsidRPr="00761CF4">
        <w:t>was squeezing</w:t>
      </w:r>
      <w:r>
        <w:t>*</w:t>
      </w:r>
    </w:p>
    <w:p w14:paraId="3A3D6764" w14:textId="77777777" w:rsidR="00761CF4" w:rsidRPr="00761CF4" w:rsidRDefault="00761CF4" w:rsidP="00761CF4">
      <w:r w:rsidRPr="00761CF4">
        <w:lastRenderedPageBreak/>
        <w:t>B.</w:t>
      </w:r>
    </w:p>
    <w:p w14:paraId="60B43973" w14:textId="77777777" w:rsidR="00761CF4" w:rsidRPr="00761CF4" w:rsidRDefault="00761CF4" w:rsidP="00761CF4">
      <w:r w:rsidRPr="00761CF4">
        <w:t>squeezes</w:t>
      </w:r>
    </w:p>
    <w:p w14:paraId="7D0CCD9C" w14:textId="77777777" w:rsidR="00761CF4" w:rsidRPr="00761CF4" w:rsidRDefault="00761CF4" w:rsidP="00761CF4">
      <w:r w:rsidRPr="00761CF4">
        <w:t>C.</w:t>
      </w:r>
    </w:p>
    <w:p w14:paraId="6F38DBE5" w14:textId="77777777" w:rsidR="00761CF4" w:rsidRPr="00761CF4" w:rsidRDefault="00761CF4" w:rsidP="00761CF4">
      <w:r w:rsidRPr="00761CF4">
        <w:t>had squeezed</w:t>
      </w:r>
    </w:p>
    <w:p w14:paraId="7358D48D" w14:textId="77777777" w:rsidR="00761CF4" w:rsidRPr="00761CF4" w:rsidRDefault="00761CF4" w:rsidP="00761CF4">
      <w:r w:rsidRPr="00761CF4">
        <w:t>D.</w:t>
      </w:r>
    </w:p>
    <w:p w14:paraId="31DF28DF" w14:textId="77777777" w:rsidR="00761CF4" w:rsidRPr="00761CF4" w:rsidRDefault="00761CF4" w:rsidP="00761CF4">
      <w:r w:rsidRPr="00761CF4">
        <w:t>squeezed</w:t>
      </w:r>
    </w:p>
    <w:p w14:paraId="592FD265" w14:textId="77777777" w:rsidR="00761CF4" w:rsidRPr="00761CF4" w:rsidRDefault="00761CF4" w:rsidP="00761CF4">
      <w:r w:rsidRPr="00761CF4">
        <w:t>Hintkeyboard_arrow_up </w:t>
      </w:r>
    </w:p>
    <w:p w14:paraId="1AA74F4D" w14:textId="77777777" w:rsidR="00761CF4" w:rsidRPr="00761CF4" w:rsidRDefault="00761CF4" w:rsidP="00761CF4">
      <w:r w:rsidRPr="00761CF4">
        <w:t>Previous Next</w:t>
      </w:r>
    </w:p>
    <w:p w14:paraId="1F99F1F3" w14:textId="77777777" w:rsidR="00761CF4" w:rsidRPr="00761CF4" w:rsidRDefault="00761CF4" w:rsidP="00761CF4">
      <w:r w:rsidRPr="00761CF4">
        <w:t>lightbulb_tipsWhich tense best highlights a continuous, habitual action in the past?</w:t>
      </w:r>
    </w:p>
    <w:p w14:paraId="7C9E2F0D" w14:textId="77777777" w:rsidR="00761CF4" w:rsidRDefault="00761CF4"/>
    <w:p w14:paraId="15CD9491" w14:textId="77777777" w:rsidR="00761CF4" w:rsidRPr="00761CF4" w:rsidRDefault="00761CF4" w:rsidP="00761CF4">
      <w:r w:rsidRPr="00761CF4">
        <w:t>9 / 15 </w:t>
      </w:r>
    </w:p>
    <w:p w14:paraId="0AC92D5C" w14:textId="77777777" w:rsidR="00761CF4" w:rsidRPr="00761CF4" w:rsidRDefault="00761CF4" w:rsidP="00761CF4">
      <w:r w:rsidRPr="00761CF4">
        <w:t>By her sophomore year, Judy ______ very confident. She no longer felt ill at ease during social gatherings.</w:t>
      </w:r>
    </w:p>
    <w:p w14:paraId="62DDDC1D" w14:textId="77777777" w:rsidR="00761CF4" w:rsidRPr="00761CF4" w:rsidRDefault="00761CF4" w:rsidP="00761CF4">
      <w:r w:rsidRPr="00761CF4">
        <w:t>A.</w:t>
      </w:r>
    </w:p>
    <w:p w14:paraId="74523F7D" w14:textId="72865F75" w:rsidR="00761CF4" w:rsidRPr="00761CF4" w:rsidRDefault="00761CF4" w:rsidP="00761CF4">
      <w:r>
        <w:t>*</w:t>
      </w:r>
      <w:r w:rsidRPr="00761CF4">
        <w:t>had become</w:t>
      </w:r>
      <w:r>
        <w:t>*</w:t>
      </w:r>
    </w:p>
    <w:p w14:paraId="125AA163" w14:textId="77777777" w:rsidR="00761CF4" w:rsidRPr="00761CF4" w:rsidRDefault="00761CF4" w:rsidP="00761CF4">
      <w:r w:rsidRPr="00761CF4">
        <w:t>B.</w:t>
      </w:r>
    </w:p>
    <w:p w14:paraId="39EE19EC" w14:textId="77777777" w:rsidR="00761CF4" w:rsidRPr="00761CF4" w:rsidRDefault="00761CF4" w:rsidP="00761CF4">
      <w:r w:rsidRPr="00761CF4">
        <w:t>becomes</w:t>
      </w:r>
    </w:p>
    <w:p w14:paraId="7E654D18" w14:textId="77777777" w:rsidR="00761CF4" w:rsidRPr="00761CF4" w:rsidRDefault="00761CF4" w:rsidP="00761CF4">
      <w:r w:rsidRPr="00761CF4">
        <w:t>C.</w:t>
      </w:r>
    </w:p>
    <w:p w14:paraId="0F4B942C" w14:textId="77777777" w:rsidR="00761CF4" w:rsidRPr="00761CF4" w:rsidRDefault="00761CF4" w:rsidP="00761CF4">
      <w:r w:rsidRPr="00761CF4">
        <w:t>is becoming</w:t>
      </w:r>
    </w:p>
    <w:p w14:paraId="6180189A" w14:textId="77777777" w:rsidR="00761CF4" w:rsidRPr="00761CF4" w:rsidRDefault="00761CF4" w:rsidP="00761CF4">
      <w:r w:rsidRPr="00761CF4">
        <w:t>D.</w:t>
      </w:r>
    </w:p>
    <w:p w14:paraId="0A3CA3C4" w14:textId="77777777" w:rsidR="00761CF4" w:rsidRPr="00761CF4" w:rsidRDefault="00761CF4" w:rsidP="00761CF4">
      <w:r w:rsidRPr="00761CF4">
        <w:t>became</w:t>
      </w:r>
    </w:p>
    <w:p w14:paraId="5363452F" w14:textId="77777777" w:rsidR="00761CF4" w:rsidRPr="00761CF4" w:rsidRDefault="00761CF4" w:rsidP="00761CF4">
      <w:r w:rsidRPr="00761CF4">
        <w:t>Hintkeyboard_arrow_up </w:t>
      </w:r>
    </w:p>
    <w:p w14:paraId="2261F1A5" w14:textId="77777777" w:rsidR="00761CF4" w:rsidRPr="00761CF4" w:rsidRDefault="00761CF4" w:rsidP="00761CF4">
      <w:r w:rsidRPr="00761CF4">
        <w:t>Previous Next</w:t>
      </w:r>
    </w:p>
    <w:p w14:paraId="22800B0E" w14:textId="77777777" w:rsidR="00761CF4" w:rsidRPr="00761CF4" w:rsidRDefault="00761CF4" w:rsidP="00761CF4">
      <w:r w:rsidRPr="00761CF4">
        <w:t>lightbulb_tipsLook for the tense used with the preposition 'by' to indicate a state achieved before a certain time.</w:t>
      </w:r>
    </w:p>
    <w:p w14:paraId="341AB652" w14:textId="77777777" w:rsidR="00761CF4" w:rsidRDefault="00761CF4"/>
    <w:p w14:paraId="6BC01462" w14:textId="77777777" w:rsidR="00761CF4" w:rsidRPr="00761CF4" w:rsidRDefault="00761CF4" w:rsidP="00761CF4">
      <w:r w:rsidRPr="00761CF4">
        <w:t>10 / 15 </w:t>
      </w:r>
    </w:p>
    <w:p w14:paraId="42DAD588" w14:textId="77777777" w:rsidR="00761CF4" w:rsidRPr="00761CF4" w:rsidRDefault="00761CF4" w:rsidP="00761CF4">
      <w:r w:rsidRPr="00761CF4">
        <w:t>Judy wrote that she ______ forward to the summer vacation, though she was sad she couldn't visit her mysterious benefactor.</w:t>
      </w:r>
    </w:p>
    <w:p w14:paraId="603EABD4" w14:textId="77777777" w:rsidR="00761CF4" w:rsidRPr="00761CF4" w:rsidRDefault="00761CF4" w:rsidP="00761CF4">
      <w:r w:rsidRPr="00761CF4">
        <w:lastRenderedPageBreak/>
        <w:t>A.</w:t>
      </w:r>
    </w:p>
    <w:p w14:paraId="5F52D3A8" w14:textId="77777777" w:rsidR="00761CF4" w:rsidRPr="00761CF4" w:rsidRDefault="00761CF4" w:rsidP="00761CF4">
      <w:r w:rsidRPr="00761CF4">
        <w:t>is looking</w:t>
      </w:r>
    </w:p>
    <w:p w14:paraId="078EC69A" w14:textId="77777777" w:rsidR="00761CF4" w:rsidRPr="00761CF4" w:rsidRDefault="00761CF4" w:rsidP="00761CF4">
      <w:r w:rsidRPr="00761CF4">
        <w:t>B.</w:t>
      </w:r>
    </w:p>
    <w:p w14:paraId="0B65AB02" w14:textId="77777777" w:rsidR="00761CF4" w:rsidRPr="00761CF4" w:rsidRDefault="00761CF4" w:rsidP="00761CF4">
      <w:r w:rsidRPr="00761CF4">
        <w:t>has looked</w:t>
      </w:r>
    </w:p>
    <w:p w14:paraId="565E33E2" w14:textId="77777777" w:rsidR="00761CF4" w:rsidRPr="00761CF4" w:rsidRDefault="00761CF4" w:rsidP="00761CF4">
      <w:r w:rsidRPr="00761CF4">
        <w:t>C.</w:t>
      </w:r>
    </w:p>
    <w:p w14:paraId="76F93BDE" w14:textId="12FBFE64" w:rsidR="00761CF4" w:rsidRPr="00761CF4" w:rsidRDefault="005C7833" w:rsidP="00761CF4">
      <w:r>
        <w:t>*</w:t>
      </w:r>
      <w:r w:rsidR="00761CF4" w:rsidRPr="00761CF4">
        <w:t>was looking</w:t>
      </w:r>
      <w:r>
        <w:t>*</w:t>
      </w:r>
    </w:p>
    <w:p w14:paraId="527A9A86" w14:textId="77777777" w:rsidR="00761CF4" w:rsidRPr="00761CF4" w:rsidRDefault="00761CF4" w:rsidP="00761CF4">
      <w:r w:rsidRPr="00761CF4">
        <w:t>D.</w:t>
      </w:r>
    </w:p>
    <w:p w14:paraId="4486EFA7" w14:textId="77777777" w:rsidR="00761CF4" w:rsidRPr="00761CF4" w:rsidRDefault="00761CF4" w:rsidP="00761CF4">
      <w:r w:rsidRPr="00761CF4">
        <w:t>looked</w:t>
      </w:r>
    </w:p>
    <w:p w14:paraId="07A4C5DE" w14:textId="77777777" w:rsidR="00761CF4" w:rsidRPr="00761CF4" w:rsidRDefault="00761CF4" w:rsidP="00761CF4">
      <w:r w:rsidRPr="00761CF4">
        <w:t>Hintkeyboard_arrow_up </w:t>
      </w:r>
    </w:p>
    <w:p w14:paraId="57479436" w14:textId="77777777" w:rsidR="00761CF4" w:rsidRPr="00761CF4" w:rsidRDefault="00761CF4" w:rsidP="00761CF4">
      <w:r w:rsidRPr="00761CF4">
        <w:t>Previous Next</w:t>
      </w:r>
    </w:p>
    <w:p w14:paraId="700DCF27" w14:textId="77777777" w:rsidR="00761CF4" w:rsidRPr="00761CF4" w:rsidRDefault="00761CF4" w:rsidP="00761CF4">
      <w:r w:rsidRPr="00761CF4">
        <w:t>lightbulb_tipsWhich form of the idiom 'look forward to' reflects an ongoing feeling in the past?</w:t>
      </w:r>
    </w:p>
    <w:p w14:paraId="36444758" w14:textId="77777777" w:rsidR="00761CF4" w:rsidRDefault="00761CF4"/>
    <w:p w14:paraId="2C9A19F2" w14:textId="77777777" w:rsidR="00761CF4" w:rsidRPr="00761CF4" w:rsidRDefault="00761CF4" w:rsidP="00761CF4">
      <w:r w:rsidRPr="00761CF4">
        <w:t>11 / 15 </w:t>
      </w:r>
    </w:p>
    <w:p w14:paraId="2EE21AB4" w14:textId="77777777" w:rsidR="00761CF4" w:rsidRPr="00761CF4" w:rsidRDefault="00761CF4" w:rsidP="00761CF4">
      <w:r w:rsidRPr="00761CF4">
        <w:t>She insisted ______ being independent and eventually ______ in publishing her first short stories.</w:t>
      </w:r>
    </w:p>
    <w:p w14:paraId="3327314D" w14:textId="77777777" w:rsidR="00761CF4" w:rsidRPr="00761CF4" w:rsidRDefault="00761CF4" w:rsidP="00761CF4">
      <w:r w:rsidRPr="00761CF4">
        <w:t>A.</w:t>
      </w:r>
    </w:p>
    <w:p w14:paraId="019B1C83" w14:textId="04135755" w:rsidR="00761CF4" w:rsidRPr="00761CF4" w:rsidRDefault="005C7833" w:rsidP="00761CF4">
      <w:r>
        <w:t>*</w:t>
      </w:r>
      <w:r w:rsidR="00761CF4" w:rsidRPr="00761CF4">
        <w:t>on / succeeded</w:t>
      </w:r>
      <w:r>
        <w:t>*</w:t>
      </w:r>
    </w:p>
    <w:p w14:paraId="36A17048" w14:textId="77777777" w:rsidR="00761CF4" w:rsidRPr="00761CF4" w:rsidRDefault="00761CF4" w:rsidP="00761CF4">
      <w:r w:rsidRPr="00761CF4">
        <w:t>B.</w:t>
      </w:r>
    </w:p>
    <w:p w14:paraId="6A5D57D1" w14:textId="77777777" w:rsidR="00761CF4" w:rsidRPr="00761CF4" w:rsidRDefault="00761CF4" w:rsidP="00761CF4">
      <w:r w:rsidRPr="00761CF4">
        <w:t>at / succeeding</w:t>
      </w:r>
    </w:p>
    <w:p w14:paraId="19FED42E" w14:textId="77777777" w:rsidR="00761CF4" w:rsidRPr="00761CF4" w:rsidRDefault="00761CF4" w:rsidP="00761CF4">
      <w:r w:rsidRPr="00761CF4">
        <w:t>C.</w:t>
      </w:r>
    </w:p>
    <w:p w14:paraId="601EA7B9" w14:textId="77777777" w:rsidR="00761CF4" w:rsidRPr="00761CF4" w:rsidRDefault="00761CF4" w:rsidP="00761CF4">
      <w:r w:rsidRPr="00761CF4">
        <w:t>to / succeeds</w:t>
      </w:r>
    </w:p>
    <w:p w14:paraId="13155B32" w14:textId="77777777" w:rsidR="00761CF4" w:rsidRPr="00761CF4" w:rsidRDefault="00761CF4" w:rsidP="00761CF4">
      <w:r w:rsidRPr="00761CF4">
        <w:t>D.</w:t>
      </w:r>
    </w:p>
    <w:p w14:paraId="355851B9" w14:textId="77777777" w:rsidR="00761CF4" w:rsidRPr="00761CF4" w:rsidRDefault="00761CF4" w:rsidP="00761CF4">
      <w:r w:rsidRPr="00761CF4">
        <w:t>in / succeed</w:t>
      </w:r>
    </w:p>
    <w:p w14:paraId="184407C4" w14:textId="77777777" w:rsidR="00761CF4" w:rsidRPr="00761CF4" w:rsidRDefault="00761CF4" w:rsidP="00761CF4">
      <w:r w:rsidRPr="00761CF4">
        <w:t>Hintkeyboard_arrow_up </w:t>
      </w:r>
    </w:p>
    <w:p w14:paraId="04EAB0B7" w14:textId="77777777" w:rsidR="00761CF4" w:rsidRPr="00761CF4" w:rsidRDefault="00761CF4" w:rsidP="00761CF4">
      <w:r w:rsidRPr="00761CF4">
        <w:t>Previous Next</w:t>
      </w:r>
    </w:p>
    <w:p w14:paraId="3A8A0D09" w14:textId="77777777" w:rsidR="00761CF4" w:rsidRPr="00761CF4" w:rsidRDefault="00761CF4" w:rsidP="00761CF4">
      <w:r w:rsidRPr="00761CF4">
        <w:t>lightbulb_tipsRecall the specific preposition that always follows the verb 'insist'.</w:t>
      </w:r>
    </w:p>
    <w:p w14:paraId="017B444D" w14:textId="77777777" w:rsidR="00761CF4" w:rsidRDefault="00761CF4"/>
    <w:p w14:paraId="58B0C8CC" w14:textId="77777777" w:rsidR="00761CF4" w:rsidRPr="00761CF4" w:rsidRDefault="00761CF4" w:rsidP="00761CF4">
      <w:r w:rsidRPr="00761CF4">
        <w:t>12 / 15 </w:t>
      </w:r>
    </w:p>
    <w:p w14:paraId="11140DCF" w14:textId="77777777" w:rsidR="00761CF4" w:rsidRPr="00761CF4" w:rsidRDefault="00761CF4" w:rsidP="00761CF4">
      <w:r w:rsidRPr="00761CF4">
        <w:lastRenderedPageBreak/>
        <w:t>When she finally met Jervis Pendleton, she didn't realize that he ______ the one who had provided her with her education all along.</w:t>
      </w:r>
    </w:p>
    <w:p w14:paraId="49626D8E" w14:textId="77777777" w:rsidR="00761CF4" w:rsidRPr="00761CF4" w:rsidRDefault="00761CF4" w:rsidP="00761CF4">
      <w:r w:rsidRPr="00761CF4">
        <w:t>A.</w:t>
      </w:r>
    </w:p>
    <w:p w14:paraId="6011B2A1" w14:textId="1C5CDF80" w:rsidR="00761CF4" w:rsidRPr="00761CF4" w:rsidRDefault="005C7833" w:rsidP="00761CF4">
      <w:r>
        <w:t>*</w:t>
      </w:r>
      <w:r w:rsidR="00761CF4" w:rsidRPr="00761CF4">
        <w:t>was</w:t>
      </w:r>
      <w:r>
        <w:t>*</w:t>
      </w:r>
    </w:p>
    <w:p w14:paraId="21FEC6B9" w14:textId="77777777" w:rsidR="00761CF4" w:rsidRPr="00761CF4" w:rsidRDefault="00761CF4" w:rsidP="00761CF4">
      <w:r w:rsidRPr="00761CF4">
        <w:t>B.</w:t>
      </w:r>
    </w:p>
    <w:p w14:paraId="461A60D4" w14:textId="77777777" w:rsidR="00761CF4" w:rsidRPr="00761CF4" w:rsidRDefault="00761CF4" w:rsidP="00761CF4">
      <w:r w:rsidRPr="00761CF4">
        <w:t>had been</w:t>
      </w:r>
    </w:p>
    <w:p w14:paraId="7D0172A3" w14:textId="77777777" w:rsidR="00761CF4" w:rsidRPr="00761CF4" w:rsidRDefault="00761CF4" w:rsidP="00761CF4">
      <w:r w:rsidRPr="00761CF4">
        <w:t>C.</w:t>
      </w:r>
    </w:p>
    <w:p w14:paraId="3B97DE50" w14:textId="77777777" w:rsidR="00761CF4" w:rsidRPr="00761CF4" w:rsidRDefault="00761CF4" w:rsidP="00761CF4">
      <w:r w:rsidRPr="00761CF4">
        <w:t>would be</w:t>
      </w:r>
    </w:p>
    <w:p w14:paraId="4C3869B8" w14:textId="77777777" w:rsidR="00761CF4" w:rsidRPr="00761CF4" w:rsidRDefault="00761CF4" w:rsidP="00761CF4">
      <w:r w:rsidRPr="00761CF4">
        <w:t>D.</w:t>
      </w:r>
    </w:p>
    <w:p w14:paraId="2B3C9CB3" w14:textId="77777777" w:rsidR="00761CF4" w:rsidRPr="00761CF4" w:rsidRDefault="00761CF4" w:rsidP="00761CF4">
      <w:r w:rsidRPr="00761CF4">
        <w:t>is</w:t>
      </w:r>
    </w:p>
    <w:p w14:paraId="4F54453C" w14:textId="77777777" w:rsidR="00761CF4" w:rsidRPr="00761CF4" w:rsidRDefault="00761CF4" w:rsidP="00761CF4">
      <w:r w:rsidRPr="00761CF4">
        <w:t>Hintkeyboard_arrow_up </w:t>
      </w:r>
    </w:p>
    <w:p w14:paraId="6EF0F033" w14:textId="77777777" w:rsidR="00761CF4" w:rsidRPr="00761CF4" w:rsidRDefault="00761CF4" w:rsidP="00761CF4">
      <w:r w:rsidRPr="00761CF4">
        <w:t>Previous Next</w:t>
      </w:r>
    </w:p>
    <w:p w14:paraId="2C3BD9D4" w14:textId="77777777" w:rsidR="00761CF4" w:rsidRPr="00761CF4" w:rsidRDefault="00761CF4" w:rsidP="00761CF4">
      <w:r w:rsidRPr="00761CF4">
        <w:t>lightbulb_tipsIdentify the past tense of 'to be' that matches the sequence of tenses.</w:t>
      </w:r>
    </w:p>
    <w:p w14:paraId="5F15CAC3" w14:textId="77777777" w:rsidR="00761CF4" w:rsidRDefault="00761CF4"/>
    <w:p w14:paraId="46AC198B" w14:textId="77777777" w:rsidR="00761CF4" w:rsidRPr="00761CF4" w:rsidRDefault="00761CF4" w:rsidP="00761CF4">
      <w:r w:rsidRPr="00761CF4">
        <w:t>13 / 15 </w:t>
      </w:r>
    </w:p>
    <w:p w14:paraId="535CD4F1" w14:textId="77777777" w:rsidR="00761CF4" w:rsidRPr="00761CF4" w:rsidRDefault="00761CF4" w:rsidP="00761CF4">
      <w:r w:rsidRPr="00761CF4">
        <w:t>After the truth was revealed, Judy had to make up her mind. She realized their relationship ______ a far-reaching effect on her future.</w:t>
      </w:r>
    </w:p>
    <w:p w14:paraId="2B620D86" w14:textId="77777777" w:rsidR="00761CF4" w:rsidRPr="00761CF4" w:rsidRDefault="00761CF4" w:rsidP="00761CF4">
      <w:r w:rsidRPr="00761CF4">
        <w:t>A.</w:t>
      </w:r>
    </w:p>
    <w:p w14:paraId="6BAD9DB3" w14:textId="77777777" w:rsidR="00761CF4" w:rsidRPr="00761CF4" w:rsidRDefault="00761CF4" w:rsidP="00761CF4">
      <w:r w:rsidRPr="00761CF4">
        <w:t>will have</w:t>
      </w:r>
    </w:p>
    <w:p w14:paraId="7E87DBED" w14:textId="77777777" w:rsidR="00761CF4" w:rsidRPr="00761CF4" w:rsidRDefault="00761CF4" w:rsidP="00761CF4">
      <w:r w:rsidRPr="00761CF4">
        <w:t>B.</w:t>
      </w:r>
    </w:p>
    <w:p w14:paraId="3D0D15B3" w14:textId="6C21E9CB" w:rsidR="00761CF4" w:rsidRPr="00761CF4" w:rsidRDefault="005C7833" w:rsidP="00761CF4">
      <w:r>
        <w:t>*</w:t>
      </w:r>
      <w:r w:rsidR="00761CF4" w:rsidRPr="00761CF4">
        <w:t>would have</w:t>
      </w:r>
      <w:r>
        <w:t>*</w:t>
      </w:r>
    </w:p>
    <w:p w14:paraId="3A063E95" w14:textId="77777777" w:rsidR="00761CF4" w:rsidRPr="00761CF4" w:rsidRDefault="00761CF4" w:rsidP="00761CF4">
      <w:r w:rsidRPr="00761CF4">
        <w:t>C.</w:t>
      </w:r>
    </w:p>
    <w:p w14:paraId="1C9BA9B5" w14:textId="77777777" w:rsidR="00761CF4" w:rsidRPr="00761CF4" w:rsidRDefault="00761CF4" w:rsidP="00761CF4">
      <w:r w:rsidRPr="00761CF4">
        <w:t>has had</w:t>
      </w:r>
    </w:p>
    <w:p w14:paraId="1ACA347C" w14:textId="77777777" w:rsidR="00761CF4" w:rsidRPr="00761CF4" w:rsidRDefault="00761CF4" w:rsidP="00761CF4">
      <w:r w:rsidRPr="00761CF4">
        <w:t>D.</w:t>
      </w:r>
    </w:p>
    <w:p w14:paraId="5A4C4792" w14:textId="77777777" w:rsidR="00761CF4" w:rsidRPr="00761CF4" w:rsidRDefault="00761CF4" w:rsidP="00761CF4">
      <w:r w:rsidRPr="00761CF4">
        <w:t>had</w:t>
      </w:r>
    </w:p>
    <w:p w14:paraId="3B6293AA" w14:textId="77777777" w:rsidR="00761CF4" w:rsidRPr="00761CF4" w:rsidRDefault="00761CF4" w:rsidP="00761CF4">
      <w:r w:rsidRPr="00761CF4">
        <w:t>Hintkeyboard_arrow_up </w:t>
      </w:r>
    </w:p>
    <w:p w14:paraId="4FC7C29D" w14:textId="77777777" w:rsidR="00761CF4" w:rsidRPr="00761CF4" w:rsidRDefault="00761CF4" w:rsidP="00761CF4">
      <w:r w:rsidRPr="00761CF4">
        <w:t>Previous Next</w:t>
      </w:r>
    </w:p>
    <w:p w14:paraId="3D81E36B" w14:textId="77777777" w:rsidR="00761CF4" w:rsidRPr="00761CF4" w:rsidRDefault="00761CF4" w:rsidP="00761CF4">
      <w:r w:rsidRPr="00761CF4">
        <w:t>lightbulb_tipsThink about how to express a future consequence when the main verb is 'realized'.</w:t>
      </w:r>
    </w:p>
    <w:p w14:paraId="36E16514" w14:textId="77777777" w:rsidR="00761CF4" w:rsidRPr="00761CF4" w:rsidRDefault="00761CF4" w:rsidP="00761CF4">
      <w:r w:rsidRPr="00761CF4">
        <w:lastRenderedPageBreak/>
        <w:t>14 / 15 </w:t>
      </w:r>
    </w:p>
    <w:p w14:paraId="7FEF8229" w14:textId="77777777" w:rsidR="00761CF4" w:rsidRPr="00761CF4" w:rsidRDefault="00761CF4" w:rsidP="00761CF4">
      <w:r w:rsidRPr="00761CF4">
        <w:t>It is a well-known fact that Judy's journey from an orphan to a successful writer ______ many readers for over a century.</w:t>
      </w:r>
    </w:p>
    <w:p w14:paraId="22614D31" w14:textId="77777777" w:rsidR="00761CF4" w:rsidRPr="00761CF4" w:rsidRDefault="00761CF4" w:rsidP="00761CF4">
      <w:r w:rsidRPr="00761CF4">
        <w:t>A.</w:t>
      </w:r>
    </w:p>
    <w:p w14:paraId="09DB12AB" w14:textId="31CBD40B" w:rsidR="00761CF4" w:rsidRPr="00761CF4" w:rsidRDefault="005C7833" w:rsidP="00761CF4">
      <w:r>
        <w:t>*</w:t>
      </w:r>
      <w:r w:rsidR="00761CF4" w:rsidRPr="00761CF4">
        <w:t>has encouraged</w:t>
      </w:r>
      <w:r>
        <w:t>*</w:t>
      </w:r>
    </w:p>
    <w:p w14:paraId="3467D0A3" w14:textId="77777777" w:rsidR="00761CF4" w:rsidRPr="00761CF4" w:rsidRDefault="00761CF4" w:rsidP="00761CF4">
      <w:r w:rsidRPr="00761CF4">
        <w:t>B.</w:t>
      </w:r>
    </w:p>
    <w:p w14:paraId="0DBBBEA1" w14:textId="77777777" w:rsidR="00761CF4" w:rsidRPr="00761CF4" w:rsidRDefault="00761CF4" w:rsidP="00761CF4">
      <w:r w:rsidRPr="00761CF4">
        <w:t>had encouraged</w:t>
      </w:r>
    </w:p>
    <w:p w14:paraId="768CEFEA" w14:textId="77777777" w:rsidR="00761CF4" w:rsidRPr="00761CF4" w:rsidRDefault="00761CF4" w:rsidP="00761CF4">
      <w:r w:rsidRPr="00761CF4">
        <w:t>C.</w:t>
      </w:r>
    </w:p>
    <w:p w14:paraId="17DCE483" w14:textId="77777777" w:rsidR="00761CF4" w:rsidRPr="00761CF4" w:rsidRDefault="00761CF4" w:rsidP="00761CF4">
      <w:r w:rsidRPr="00761CF4">
        <w:t>encouraged</w:t>
      </w:r>
    </w:p>
    <w:p w14:paraId="10373CDA" w14:textId="77777777" w:rsidR="00761CF4" w:rsidRPr="00761CF4" w:rsidRDefault="00761CF4" w:rsidP="00761CF4">
      <w:r w:rsidRPr="00761CF4">
        <w:t>D.</w:t>
      </w:r>
    </w:p>
    <w:p w14:paraId="322620B5" w14:textId="77777777" w:rsidR="00761CF4" w:rsidRPr="00761CF4" w:rsidRDefault="00761CF4" w:rsidP="00761CF4">
      <w:r w:rsidRPr="00761CF4">
        <w:t>was encouraging</w:t>
      </w:r>
    </w:p>
    <w:p w14:paraId="7BC18B5A" w14:textId="77777777" w:rsidR="00761CF4" w:rsidRPr="00761CF4" w:rsidRDefault="00761CF4" w:rsidP="00761CF4">
      <w:r w:rsidRPr="00761CF4">
        <w:t>Hintkeyboard_arrow_up </w:t>
      </w:r>
    </w:p>
    <w:p w14:paraId="4B0C0676" w14:textId="77777777" w:rsidR="00761CF4" w:rsidRPr="00761CF4" w:rsidRDefault="00761CF4" w:rsidP="00761CF4">
      <w:r w:rsidRPr="00761CF4">
        <w:t>Previous Next</w:t>
      </w:r>
    </w:p>
    <w:p w14:paraId="2760C5FE" w14:textId="77777777" w:rsidR="00761CF4" w:rsidRPr="00761CF4" w:rsidRDefault="00761CF4" w:rsidP="00761CF4">
      <w:r w:rsidRPr="00761CF4">
        <w:t>lightbulb_tipsUse the tense that connects a past action (the book's publication) to the present day.</w:t>
      </w:r>
    </w:p>
    <w:p w14:paraId="12299BAC" w14:textId="77777777" w:rsidR="00761CF4" w:rsidRDefault="00761CF4"/>
    <w:p w14:paraId="5381A041" w14:textId="77777777" w:rsidR="00761CF4" w:rsidRPr="00761CF4" w:rsidRDefault="00761CF4" w:rsidP="00761CF4">
      <w:r w:rsidRPr="00761CF4">
        <w:t>15 / 15 </w:t>
      </w:r>
    </w:p>
    <w:p w14:paraId="2EEDB01C" w14:textId="77777777" w:rsidR="00761CF4" w:rsidRPr="00761CF4" w:rsidRDefault="00761CF4" w:rsidP="00761CF4">
      <w:r w:rsidRPr="00761CF4">
        <w:t>Judy eventually understood that every challenge she ______ had been an integral part of her growth.</w:t>
      </w:r>
    </w:p>
    <w:p w14:paraId="6F89FB7C" w14:textId="77777777" w:rsidR="00761CF4" w:rsidRPr="00761CF4" w:rsidRDefault="00761CF4" w:rsidP="00761CF4">
      <w:r w:rsidRPr="00761CF4">
        <w:t>A.</w:t>
      </w:r>
    </w:p>
    <w:p w14:paraId="1B81B1AB" w14:textId="55E14589" w:rsidR="00761CF4" w:rsidRPr="00761CF4" w:rsidRDefault="005C7833" w:rsidP="00761CF4">
      <w:r>
        <w:t>*</w:t>
      </w:r>
      <w:r w:rsidR="00761CF4" w:rsidRPr="00761CF4">
        <w:t>had overcome</w:t>
      </w:r>
      <w:r>
        <w:t>*</w:t>
      </w:r>
    </w:p>
    <w:p w14:paraId="5989BD11" w14:textId="77777777" w:rsidR="00761CF4" w:rsidRPr="00761CF4" w:rsidRDefault="00761CF4" w:rsidP="00761CF4">
      <w:r w:rsidRPr="00761CF4">
        <w:t>B.</w:t>
      </w:r>
    </w:p>
    <w:p w14:paraId="14272E1D" w14:textId="77777777" w:rsidR="00761CF4" w:rsidRPr="00761CF4" w:rsidRDefault="00761CF4" w:rsidP="00761CF4">
      <w:r w:rsidRPr="00761CF4">
        <w:t>is overcoming</w:t>
      </w:r>
    </w:p>
    <w:p w14:paraId="3E20C875" w14:textId="77777777" w:rsidR="00761CF4" w:rsidRPr="00761CF4" w:rsidRDefault="00761CF4" w:rsidP="00761CF4">
      <w:r w:rsidRPr="00761CF4">
        <w:t>C.</w:t>
      </w:r>
    </w:p>
    <w:p w14:paraId="0AB6F3A5" w14:textId="77777777" w:rsidR="00761CF4" w:rsidRPr="00761CF4" w:rsidRDefault="00761CF4" w:rsidP="00761CF4">
      <w:r w:rsidRPr="00761CF4">
        <w:t>overcame</w:t>
      </w:r>
    </w:p>
    <w:p w14:paraId="27ADAAD4" w14:textId="77777777" w:rsidR="00761CF4" w:rsidRPr="00761CF4" w:rsidRDefault="00761CF4" w:rsidP="00761CF4">
      <w:r w:rsidRPr="00761CF4">
        <w:t>D.</w:t>
      </w:r>
    </w:p>
    <w:p w14:paraId="4C7F4F19" w14:textId="77777777" w:rsidR="00761CF4" w:rsidRPr="00761CF4" w:rsidRDefault="00761CF4" w:rsidP="00761CF4">
      <w:r w:rsidRPr="00761CF4">
        <w:t>overcomes</w:t>
      </w:r>
    </w:p>
    <w:p w14:paraId="4B0A41E1" w14:textId="77777777" w:rsidR="00761CF4" w:rsidRPr="00761CF4" w:rsidRDefault="00761CF4" w:rsidP="00761CF4">
      <w:r w:rsidRPr="00761CF4">
        <w:t>Hintkeyboard_arrow_up </w:t>
      </w:r>
    </w:p>
    <w:p w14:paraId="638E3FBC" w14:textId="77777777" w:rsidR="00761CF4" w:rsidRPr="00761CF4" w:rsidRDefault="00761CF4" w:rsidP="00761CF4">
      <w:r w:rsidRPr="00761CF4">
        <w:t>Previous Done</w:t>
      </w:r>
    </w:p>
    <w:p w14:paraId="632FF7D2" w14:textId="77777777" w:rsidR="00761CF4" w:rsidRPr="00761CF4" w:rsidRDefault="00761CF4" w:rsidP="00761CF4">
      <w:r w:rsidRPr="00761CF4">
        <w:lastRenderedPageBreak/>
        <w:t>lightbulb_tipsSelect the tense that clearly shows one past event happened before another.</w:t>
      </w:r>
    </w:p>
    <w:p w14:paraId="61CED9EF" w14:textId="77777777" w:rsidR="00761CF4" w:rsidRPr="00761CF4" w:rsidRDefault="00761CF4"/>
    <w:sectPr w:rsidR="00761CF4" w:rsidRPr="0076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F4"/>
    <w:rsid w:val="005C7833"/>
    <w:rsid w:val="00761CF4"/>
    <w:rsid w:val="00E1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5CA0D9"/>
  <w15:chartTrackingRefBased/>
  <w15:docId w15:val="{38AF61E3-5B43-5746-B095-B96A039F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3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1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3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3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3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9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0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59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07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7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7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0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5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9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9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4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1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1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6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3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9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2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7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3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3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2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1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7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6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5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2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0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3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7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6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5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6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27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4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5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1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2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4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4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7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6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7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8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6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7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2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4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6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9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2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5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2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4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8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7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6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1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3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2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9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2026-01-22T19:22:00Z</dcterms:created>
  <dcterms:modified xsi:type="dcterms:W3CDTF">2026-01-22T19:36:00Z</dcterms:modified>
</cp:coreProperties>
</file>