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78271E" w14:textId="19372A51" w:rsidR="0024238D" w:rsidRDefault="0024238D">
      <w:pPr>
        <w:rPr>
          <w:lang w:val="en-US"/>
        </w:rPr>
      </w:pPr>
      <w:r>
        <w:rPr>
          <w:lang w:val="en-US"/>
        </w:rPr>
        <w:t>Quiz (Maps)</w:t>
      </w:r>
    </w:p>
    <w:p w14:paraId="28618134" w14:textId="77777777" w:rsidR="0024238D" w:rsidRPr="0024238D" w:rsidRDefault="0024238D" w:rsidP="0024238D">
      <w:r w:rsidRPr="0024238D">
        <w:t>1 / 15 </w:t>
      </w:r>
    </w:p>
    <w:p w14:paraId="3FA674FE" w14:textId="77777777" w:rsidR="0024238D" w:rsidRPr="0024238D" w:rsidRDefault="0024238D" w:rsidP="0024238D">
      <w:r w:rsidRPr="0024238D">
        <w:t>By the year 2040, according to the proposed master plan, the school's entrance __________ to accommodate a higher volume of traffic.</w:t>
      </w:r>
    </w:p>
    <w:p w14:paraId="6FE30A97" w14:textId="77777777" w:rsidR="0024238D" w:rsidRPr="0024238D" w:rsidRDefault="0024238D" w:rsidP="0024238D">
      <w:r w:rsidRPr="0024238D">
        <w:t>A.</w:t>
      </w:r>
    </w:p>
    <w:p w14:paraId="741A2648" w14:textId="77777777" w:rsidR="0024238D" w:rsidRPr="0024238D" w:rsidRDefault="0024238D" w:rsidP="0024238D">
      <w:r w:rsidRPr="0024238D">
        <w:t>will be expanding</w:t>
      </w:r>
    </w:p>
    <w:p w14:paraId="2A3B99DC" w14:textId="77777777" w:rsidR="0024238D" w:rsidRPr="0024238D" w:rsidRDefault="0024238D" w:rsidP="0024238D">
      <w:r w:rsidRPr="0024238D">
        <w:t>B.</w:t>
      </w:r>
    </w:p>
    <w:p w14:paraId="4B8A5095" w14:textId="30A0A3F7" w:rsidR="0024238D" w:rsidRPr="0024238D" w:rsidRDefault="0024238D" w:rsidP="0024238D">
      <w:r>
        <w:t>*</w:t>
      </w:r>
      <w:r w:rsidRPr="0024238D">
        <w:t>will have been expanded</w:t>
      </w:r>
      <w:r>
        <w:t>*</w:t>
      </w:r>
    </w:p>
    <w:p w14:paraId="14423ECC" w14:textId="77777777" w:rsidR="0024238D" w:rsidRPr="0024238D" w:rsidRDefault="0024238D" w:rsidP="0024238D">
      <w:r w:rsidRPr="0024238D">
        <w:t>C.</w:t>
      </w:r>
    </w:p>
    <w:p w14:paraId="4C6FC358" w14:textId="77777777" w:rsidR="0024238D" w:rsidRPr="0024238D" w:rsidRDefault="0024238D" w:rsidP="0024238D">
      <w:r w:rsidRPr="0024238D">
        <w:t>was expanded</w:t>
      </w:r>
    </w:p>
    <w:p w14:paraId="76A5D963" w14:textId="77777777" w:rsidR="0024238D" w:rsidRPr="0024238D" w:rsidRDefault="0024238D" w:rsidP="0024238D">
      <w:r w:rsidRPr="0024238D">
        <w:t>D.</w:t>
      </w:r>
    </w:p>
    <w:p w14:paraId="5391A3AC" w14:textId="77777777" w:rsidR="0024238D" w:rsidRPr="0024238D" w:rsidRDefault="0024238D" w:rsidP="0024238D">
      <w:r w:rsidRPr="0024238D">
        <w:t>has been expanded</w:t>
      </w:r>
    </w:p>
    <w:p w14:paraId="1540EF4E" w14:textId="77777777" w:rsidR="0024238D" w:rsidRPr="0024238D" w:rsidRDefault="0024238D" w:rsidP="0024238D">
      <w:r w:rsidRPr="0024238D">
        <w:t>Hintkeyboard_arrow_up </w:t>
      </w:r>
    </w:p>
    <w:p w14:paraId="77293370" w14:textId="77777777" w:rsidR="0024238D" w:rsidRPr="0024238D" w:rsidRDefault="0024238D" w:rsidP="0024238D">
      <w:r w:rsidRPr="0024238D">
        <w:t>Next</w:t>
      </w:r>
    </w:p>
    <w:p w14:paraId="02A7410F" w14:textId="77777777" w:rsidR="0024238D" w:rsidRPr="0024238D" w:rsidRDefault="0024238D" w:rsidP="0024238D">
      <w:r w:rsidRPr="0024238D">
        <w:t>lightbulb_tipsConsider the grammatical form used for a change that is completed by a specific future deadline.</w:t>
      </w:r>
    </w:p>
    <w:p w14:paraId="41936584" w14:textId="77777777" w:rsidR="0024238D" w:rsidRPr="0024238D" w:rsidRDefault="0024238D" w:rsidP="0024238D">
      <w:r w:rsidRPr="0024238D">
        <w:t>2 / 15 </w:t>
      </w:r>
    </w:p>
    <w:p w14:paraId="4EAA54AA" w14:textId="77777777" w:rsidR="0024238D" w:rsidRPr="0024238D" w:rsidRDefault="0024238D" w:rsidP="0024238D">
      <w:r w:rsidRPr="0024238D">
        <w:t>In the 2004 diagram, the sports field __________ adjacent to the western boundary of the campus.</w:t>
      </w:r>
    </w:p>
    <w:p w14:paraId="777EE42F" w14:textId="77777777" w:rsidR="0024238D" w:rsidRPr="0024238D" w:rsidRDefault="0024238D" w:rsidP="0024238D">
      <w:r w:rsidRPr="0024238D">
        <w:t>A.</w:t>
      </w:r>
    </w:p>
    <w:p w14:paraId="5A04C487" w14:textId="77777777" w:rsidR="0024238D" w:rsidRPr="0024238D" w:rsidRDefault="0024238D" w:rsidP="0024238D">
      <w:r w:rsidRPr="0024238D">
        <w:t>situates</w:t>
      </w:r>
    </w:p>
    <w:p w14:paraId="03F446A3" w14:textId="77777777" w:rsidR="0024238D" w:rsidRPr="0024238D" w:rsidRDefault="0024238D" w:rsidP="0024238D">
      <w:r w:rsidRPr="0024238D">
        <w:t>B.</w:t>
      </w:r>
    </w:p>
    <w:p w14:paraId="4D469BA7" w14:textId="0465B71F" w:rsidR="0024238D" w:rsidRPr="0024238D" w:rsidRDefault="0024238D" w:rsidP="0024238D">
      <w:r>
        <w:t>*</w:t>
      </w:r>
      <w:r w:rsidRPr="0024238D">
        <w:t>was situated</w:t>
      </w:r>
      <w:r>
        <w:t>*</w:t>
      </w:r>
    </w:p>
    <w:p w14:paraId="28CE379A" w14:textId="77777777" w:rsidR="0024238D" w:rsidRPr="0024238D" w:rsidRDefault="0024238D" w:rsidP="0024238D">
      <w:r w:rsidRPr="0024238D">
        <w:t>C.</w:t>
      </w:r>
    </w:p>
    <w:p w14:paraId="0A37D1EF" w14:textId="77777777" w:rsidR="0024238D" w:rsidRPr="0024238D" w:rsidRDefault="0024238D" w:rsidP="0024238D">
      <w:r w:rsidRPr="0024238D">
        <w:t>is situated</w:t>
      </w:r>
    </w:p>
    <w:p w14:paraId="1A7D8023" w14:textId="77777777" w:rsidR="0024238D" w:rsidRPr="0024238D" w:rsidRDefault="0024238D" w:rsidP="0024238D">
      <w:r w:rsidRPr="0024238D">
        <w:t>D.</w:t>
      </w:r>
    </w:p>
    <w:p w14:paraId="5BA98F09" w14:textId="77777777" w:rsidR="0024238D" w:rsidRPr="0024238D" w:rsidRDefault="0024238D" w:rsidP="0024238D">
      <w:r w:rsidRPr="0024238D">
        <w:t>has been situated</w:t>
      </w:r>
    </w:p>
    <w:p w14:paraId="12E141AF" w14:textId="77777777" w:rsidR="0024238D" w:rsidRPr="0024238D" w:rsidRDefault="0024238D" w:rsidP="0024238D">
      <w:r w:rsidRPr="0024238D">
        <w:t>Hintkeyboard_arrow_up </w:t>
      </w:r>
    </w:p>
    <w:p w14:paraId="66A1A240" w14:textId="77777777" w:rsidR="0024238D" w:rsidRPr="0024238D" w:rsidRDefault="0024238D" w:rsidP="0024238D">
      <w:r w:rsidRPr="0024238D">
        <w:t>Previous Next</w:t>
      </w:r>
    </w:p>
    <w:p w14:paraId="61DA5C9F" w14:textId="77777777" w:rsidR="0024238D" w:rsidRPr="0024238D" w:rsidRDefault="0024238D" w:rsidP="0024238D">
      <w:r w:rsidRPr="0024238D">
        <w:lastRenderedPageBreak/>
        <w:t>lightbulb_tipsIdentify the tense used for a specific, finished time period in the past.</w:t>
      </w:r>
    </w:p>
    <w:p w14:paraId="5DBB23D9" w14:textId="77777777" w:rsidR="0024238D" w:rsidRPr="0024238D" w:rsidRDefault="0024238D" w:rsidP="0024238D">
      <w:r w:rsidRPr="0024238D">
        <w:t>3 / 15 </w:t>
      </w:r>
    </w:p>
    <w:p w14:paraId="6F5B21A8" w14:textId="77777777" w:rsidR="0024238D" w:rsidRPr="0024238D" w:rsidRDefault="0024238D" w:rsidP="0024238D">
      <w:r w:rsidRPr="0024238D">
        <w:t>The original classroom block __________ into a dedicated computer lab over the last few years.</w:t>
      </w:r>
    </w:p>
    <w:p w14:paraId="16272478" w14:textId="77777777" w:rsidR="0024238D" w:rsidRPr="0024238D" w:rsidRDefault="0024238D" w:rsidP="0024238D">
      <w:r w:rsidRPr="0024238D">
        <w:t>A.</w:t>
      </w:r>
    </w:p>
    <w:p w14:paraId="76AEBB6C" w14:textId="77777777" w:rsidR="0024238D" w:rsidRPr="0024238D" w:rsidRDefault="0024238D" w:rsidP="0024238D">
      <w:r w:rsidRPr="0024238D">
        <w:t>had been converted</w:t>
      </w:r>
    </w:p>
    <w:p w14:paraId="28592867" w14:textId="77777777" w:rsidR="0024238D" w:rsidRPr="0024238D" w:rsidRDefault="0024238D" w:rsidP="0024238D">
      <w:r w:rsidRPr="0024238D">
        <w:t>B.</w:t>
      </w:r>
    </w:p>
    <w:p w14:paraId="7F6FCF28" w14:textId="4D1A991D" w:rsidR="0024238D" w:rsidRPr="0024238D" w:rsidRDefault="0024238D" w:rsidP="0024238D">
      <w:r>
        <w:t>*</w:t>
      </w:r>
      <w:r w:rsidRPr="0024238D">
        <w:t>has been converted</w:t>
      </w:r>
      <w:r>
        <w:t>*</w:t>
      </w:r>
    </w:p>
    <w:p w14:paraId="7F6B2644" w14:textId="77777777" w:rsidR="0024238D" w:rsidRPr="0024238D" w:rsidRDefault="0024238D" w:rsidP="0024238D">
      <w:r w:rsidRPr="0024238D">
        <w:t>C.</w:t>
      </w:r>
    </w:p>
    <w:p w14:paraId="4CA7FEC1" w14:textId="77777777" w:rsidR="0024238D" w:rsidRPr="0024238D" w:rsidRDefault="0024238D" w:rsidP="0024238D">
      <w:r w:rsidRPr="0024238D">
        <w:t>is converted</w:t>
      </w:r>
    </w:p>
    <w:p w14:paraId="63E51C49" w14:textId="77777777" w:rsidR="0024238D" w:rsidRPr="0024238D" w:rsidRDefault="0024238D" w:rsidP="0024238D">
      <w:r w:rsidRPr="0024238D">
        <w:t>D.</w:t>
      </w:r>
    </w:p>
    <w:p w14:paraId="677B051E" w14:textId="77777777" w:rsidR="0024238D" w:rsidRPr="0024238D" w:rsidRDefault="0024238D" w:rsidP="0024238D">
      <w:r w:rsidRPr="0024238D">
        <w:t>was converting</w:t>
      </w:r>
    </w:p>
    <w:p w14:paraId="75803F9D" w14:textId="77777777" w:rsidR="0024238D" w:rsidRPr="0024238D" w:rsidRDefault="0024238D" w:rsidP="0024238D">
      <w:r w:rsidRPr="0024238D">
        <w:t>Hintkeyboard_arrow_up </w:t>
      </w:r>
    </w:p>
    <w:p w14:paraId="54156391" w14:textId="77777777" w:rsidR="0024238D" w:rsidRPr="0024238D" w:rsidRDefault="0024238D" w:rsidP="0024238D">
      <w:r w:rsidRPr="0024238D">
        <w:t>Previous Next</w:t>
      </w:r>
    </w:p>
    <w:p w14:paraId="004DDBF4" w14:textId="1070CB93" w:rsidR="0024238D" w:rsidRDefault="0024238D">
      <w:r w:rsidRPr="0024238D">
        <w:t>lightbulb_tipsLook for the tense used to describe recent changes that have no specific finished time.</w:t>
      </w:r>
    </w:p>
    <w:p w14:paraId="419A2120" w14:textId="77777777" w:rsidR="0024238D" w:rsidRDefault="0024238D"/>
    <w:p w14:paraId="3F51879E" w14:textId="77777777" w:rsidR="0024238D" w:rsidRPr="0024238D" w:rsidRDefault="0024238D" w:rsidP="0024238D">
      <w:r w:rsidRPr="0024238D">
        <w:t>4 / 15 </w:t>
      </w:r>
    </w:p>
    <w:p w14:paraId="35CCA0ED" w14:textId="77777777" w:rsidR="0024238D" w:rsidRPr="0024238D" w:rsidRDefault="0024238D" w:rsidP="0024238D">
      <w:r w:rsidRPr="0024238D">
        <w:t>Before the new library was constructed in 2012, the old stationery store __________ to clear the site.</w:t>
      </w:r>
    </w:p>
    <w:p w14:paraId="0646667D" w14:textId="77777777" w:rsidR="0024238D" w:rsidRPr="0024238D" w:rsidRDefault="0024238D" w:rsidP="0024238D">
      <w:r w:rsidRPr="0024238D">
        <w:t>A.</w:t>
      </w:r>
    </w:p>
    <w:p w14:paraId="55D67A56" w14:textId="77777777" w:rsidR="0024238D" w:rsidRPr="0024238D" w:rsidRDefault="0024238D" w:rsidP="0024238D">
      <w:r w:rsidRPr="0024238D">
        <w:t>will have been demolished</w:t>
      </w:r>
    </w:p>
    <w:p w14:paraId="20202689" w14:textId="77777777" w:rsidR="0024238D" w:rsidRPr="0024238D" w:rsidRDefault="0024238D" w:rsidP="0024238D">
      <w:r w:rsidRPr="0024238D">
        <w:t>B.</w:t>
      </w:r>
    </w:p>
    <w:p w14:paraId="0C7321D3" w14:textId="612FF03C" w:rsidR="0024238D" w:rsidRPr="0024238D" w:rsidRDefault="0024238D" w:rsidP="0024238D">
      <w:r>
        <w:t>*</w:t>
      </w:r>
      <w:r w:rsidRPr="0024238D">
        <w:t>had been demolished</w:t>
      </w:r>
      <w:r>
        <w:t>*</w:t>
      </w:r>
    </w:p>
    <w:p w14:paraId="37E55D24" w14:textId="77777777" w:rsidR="0024238D" w:rsidRPr="0024238D" w:rsidRDefault="0024238D" w:rsidP="0024238D">
      <w:r w:rsidRPr="0024238D">
        <w:t>C.</w:t>
      </w:r>
    </w:p>
    <w:p w14:paraId="7532FE79" w14:textId="77777777" w:rsidR="0024238D" w:rsidRPr="0024238D" w:rsidRDefault="0024238D" w:rsidP="0024238D">
      <w:r w:rsidRPr="0024238D">
        <w:t>has been demolished</w:t>
      </w:r>
    </w:p>
    <w:p w14:paraId="40596457" w14:textId="77777777" w:rsidR="0024238D" w:rsidRPr="0024238D" w:rsidRDefault="0024238D" w:rsidP="0024238D">
      <w:r w:rsidRPr="0024238D">
        <w:t>D.</w:t>
      </w:r>
    </w:p>
    <w:p w14:paraId="406B252A" w14:textId="77777777" w:rsidR="0024238D" w:rsidRPr="0024238D" w:rsidRDefault="0024238D" w:rsidP="0024238D">
      <w:r w:rsidRPr="0024238D">
        <w:t>was demolishing</w:t>
      </w:r>
    </w:p>
    <w:p w14:paraId="697D81A4" w14:textId="77777777" w:rsidR="0024238D" w:rsidRPr="0024238D" w:rsidRDefault="0024238D" w:rsidP="0024238D">
      <w:r w:rsidRPr="0024238D">
        <w:t>Hintkeyboard_arrow_up </w:t>
      </w:r>
    </w:p>
    <w:p w14:paraId="0EE35210" w14:textId="77777777" w:rsidR="0024238D" w:rsidRPr="0024238D" w:rsidRDefault="0024238D" w:rsidP="0024238D">
      <w:r w:rsidRPr="0024238D">
        <w:lastRenderedPageBreak/>
        <w:t>Previous Next</w:t>
      </w:r>
    </w:p>
    <w:p w14:paraId="41CFEF5A" w14:textId="77777777" w:rsidR="0024238D" w:rsidRDefault="0024238D" w:rsidP="0024238D">
      <w:r w:rsidRPr="0024238D">
        <w:t>lightbulb_tipsThink about which tense indicates an action happening before another action in the past.</w:t>
      </w:r>
    </w:p>
    <w:p w14:paraId="75F3C5CD" w14:textId="77777777" w:rsidR="0024238D" w:rsidRDefault="0024238D" w:rsidP="0024238D"/>
    <w:p w14:paraId="2FCB41F8" w14:textId="77777777" w:rsidR="0024238D" w:rsidRPr="0024238D" w:rsidRDefault="0024238D" w:rsidP="0024238D">
      <w:r w:rsidRPr="0024238D">
        <w:t>5 / 15 </w:t>
      </w:r>
    </w:p>
    <w:p w14:paraId="23AE8A15" w14:textId="77777777" w:rsidR="0024238D" w:rsidRPr="0024238D" w:rsidRDefault="0024238D" w:rsidP="0024238D">
      <w:r w:rsidRPr="0024238D">
        <w:t>Which of the following verbs is most appropriate for describing a building that has been moved from one part of the site to another?</w:t>
      </w:r>
    </w:p>
    <w:p w14:paraId="79F409F0" w14:textId="77777777" w:rsidR="0024238D" w:rsidRPr="0024238D" w:rsidRDefault="0024238D" w:rsidP="0024238D">
      <w:r w:rsidRPr="0024238D">
        <w:t>A.</w:t>
      </w:r>
    </w:p>
    <w:p w14:paraId="222E32E0" w14:textId="77777777" w:rsidR="0024238D" w:rsidRPr="0024238D" w:rsidRDefault="0024238D" w:rsidP="0024238D">
      <w:r w:rsidRPr="0024238D">
        <w:t>Erected</w:t>
      </w:r>
    </w:p>
    <w:p w14:paraId="61628A6C" w14:textId="77777777" w:rsidR="0024238D" w:rsidRPr="0024238D" w:rsidRDefault="0024238D" w:rsidP="0024238D">
      <w:r w:rsidRPr="0024238D">
        <w:t>B.</w:t>
      </w:r>
    </w:p>
    <w:p w14:paraId="1C654347" w14:textId="77777777" w:rsidR="0024238D" w:rsidRPr="0024238D" w:rsidRDefault="0024238D" w:rsidP="0024238D">
      <w:r w:rsidRPr="0024238D">
        <w:t>Modernized</w:t>
      </w:r>
    </w:p>
    <w:p w14:paraId="73D2BFCD" w14:textId="77777777" w:rsidR="0024238D" w:rsidRPr="0024238D" w:rsidRDefault="0024238D" w:rsidP="0024238D">
      <w:r w:rsidRPr="0024238D">
        <w:t>C.</w:t>
      </w:r>
    </w:p>
    <w:p w14:paraId="77150079" w14:textId="77777777" w:rsidR="0024238D" w:rsidRPr="0024238D" w:rsidRDefault="0024238D" w:rsidP="0024238D">
      <w:r w:rsidRPr="0024238D">
        <w:t>Converted</w:t>
      </w:r>
    </w:p>
    <w:p w14:paraId="7BC01C76" w14:textId="77777777" w:rsidR="0024238D" w:rsidRPr="0024238D" w:rsidRDefault="0024238D" w:rsidP="0024238D">
      <w:r w:rsidRPr="0024238D">
        <w:t>D.</w:t>
      </w:r>
    </w:p>
    <w:p w14:paraId="1410DA79" w14:textId="5EA338AD" w:rsidR="0024238D" w:rsidRPr="0024238D" w:rsidRDefault="0024238D" w:rsidP="0024238D">
      <w:r>
        <w:t>*</w:t>
      </w:r>
      <w:r w:rsidRPr="0024238D">
        <w:t>Relocated</w:t>
      </w:r>
      <w:r>
        <w:t>*</w:t>
      </w:r>
    </w:p>
    <w:p w14:paraId="659A1452" w14:textId="77777777" w:rsidR="0024238D" w:rsidRPr="0024238D" w:rsidRDefault="0024238D" w:rsidP="0024238D">
      <w:r w:rsidRPr="0024238D">
        <w:t>Hintkeyboard_arrow_up </w:t>
      </w:r>
    </w:p>
    <w:p w14:paraId="630A68C0" w14:textId="77777777" w:rsidR="0024238D" w:rsidRPr="0024238D" w:rsidRDefault="0024238D" w:rsidP="0024238D">
      <w:r w:rsidRPr="0024238D">
        <w:t>Previous Next</w:t>
      </w:r>
    </w:p>
    <w:p w14:paraId="21617B39" w14:textId="77777777" w:rsidR="0024238D" w:rsidRPr="0024238D" w:rsidRDefault="0024238D" w:rsidP="0024238D">
      <w:r w:rsidRPr="0024238D">
        <w:t>lightbulb_tipsConsider the vocabulary category for 'movement' in map descriptions.</w:t>
      </w:r>
    </w:p>
    <w:p w14:paraId="0749225C" w14:textId="77777777" w:rsidR="0024238D" w:rsidRDefault="0024238D" w:rsidP="0024238D"/>
    <w:p w14:paraId="56F90F05" w14:textId="77777777" w:rsidR="0024238D" w:rsidRPr="0024238D" w:rsidRDefault="0024238D" w:rsidP="0024238D">
      <w:r w:rsidRPr="0024238D">
        <w:t>6 / 15 </w:t>
      </w:r>
    </w:p>
    <w:p w14:paraId="2BC20E88" w14:textId="77777777" w:rsidR="0024238D" w:rsidRPr="0024238D" w:rsidRDefault="0024238D" w:rsidP="0024238D">
      <w:r w:rsidRPr="0024238D">
        <w:t>According to the source material, where should the summary/overview of changes be placed when describing a map?</w:t>
      </w:r>
    </w:p>
    <w:p w14:paraId="4EB43778" w14:textId="77777777" w:rsidR="0024238D" w:rsidRPr="0024238D" w:rsidRDefault="0024238D" w:rsidP="0024238D">
      <w:r w:rsidRPr="0024238D">
        <w:t>A.</w:t>
      </w:r>
    </w:p>
    <w:p w14:paraId="72C0DC0B" w14:textId="77777777" w:rsidR="0024238D" w:rsidRPr="0024238D" w:rsidRDefault="0024238D" w:rsidP="0024238D">
      <w:r w:rsidRPr="0024238D">
        <w:t>Between the past and future descriptions</w:t>
      </w:r>
    </w:p>
    <w:p w14:paraId="6BC68FF3" w14:textId="77777777" w:rsidR="0024238D" w:rsidRPr="0024238D" w:rsidRDefault="0024238D" w:rsidP="0024238D">
      <w:r w:rsidRPr="0024238D">
        <w:t>B.</w:t>
      </w:r>
    </w:p>
    <w:p w14:paraId="3B8D4428" w14:textId="4315DF80" w:rsidR="0024238D" w:rsidRPr="0024238D" w:rsidRDefault="0024238D" w:rsidP="0024238D">
      <w:r>
        <w:t>*</w:t>
      </w:r>
      <w:r w:rsidRPr="0024238D">
        <w:t>At the very end of the description</w:t>
      </w:r>
      <w:r>
        <w:t>*</w:t>
      </w:r>
    </w:p>
    <w:p w14:paraId="357C7525" w14:textId="77777777" w:rsidR="0024238D" w:rsidRPr="0024238D" w:rsidRDefault="0024238D" w:rsidP="0024238D">
      <w:r w:rsidRPr="0024238D">
        <w:t>C.</w:t>
      </w:r>
    </w:p>
    <w:p w14:paraId="02A6D247" w14:textId="77777777" w:rsidR="0024238D" w:rsidRPr="0024238D" w:rsidRDefault="0024238D" w:rsidP="0024238D">
      <w:r w:rsidRPr="0024238D">
        <w:t>Inside the first body paragraph</w:t>
      </w:r>
    </w:p>
    <w:p w14:paraId="54DDAC5B" w14:textId="77777777" w:rsidR="0024238D" w:rsidRPr="0024238D" w:rsidRDefault="0024238D" w:rsidP="0024238D">
      <w:r w:rsidRPr="0024238D">
        <w:t>D.</w:t>
      </w:r>
    </w:p>
    <w:p w14:paraId="572A1299" w14:textId="77777777" w:rsidR="0024238D" w:rsidRPr="0024238D" w:rsidRDefault="0024238D" w:rsidP="0024238D">
      <w:r w:rsidRPr="0024238D">
        <w:lastRenderedPageBreak/>
        <w:t>Immediately after the introductory sentence</w:t>
      </w:r>
    </w:p>
    <w:p w14:paraId="04186BE0" w14:textId="77777777" w:rsidR="0024238D" w:rsidRPr="0024238D" w:rsidRDefault="0024238D" w:rsidP="0024238D">
      <w:r w:rsidRPr="0024238D">
        <w:t>Hintkeyboard_arrow_up </w:t>
      </w:r>
    </w:p>
    <w:p w14:paraId="37EF2041" w14:textId="77777777" w:rsidR="0024238D" w:rsidRPr="0024238D" w:rsidRDefault="0024238D" w:rsidP="0024238D">
      <w:r w:rsidRPr="0024238D">
        <w:t>Previous Next</w:t>
      </w:r>
    </w:p>
    <w:p w14:paraId="6BB53A13" w14:textId="77777777" w:rsidR="0024238D" w:rsidRPr="0024238D" w:rsidRDefault="0024238D" w:rsidP="0024238D">
      <w:r w:rsidRPr="0024238D">
        <w:t>lightbulb_tipsThe source material notes a specific difference between this task and other IELTS summary tasks.</w:t>
      </w:r>
    </w:p>
    <w:p w14:paraId="544A87A1" w14:textId="77777777" w:rsidR="0024238D" w:rsidRPr="0024238D" w:rsidRDefault="0024238D" w:rsidP="0024238D"/>
    <w:p w14:paraId="30D350FB" w14:textId="77777777" w:rsidR="0024238D" w:rsidRPr="0024238D" w:rsidRDefault="0024238D" w:rsidP="0024238D">
      <w:r w:rsidRPr="0024238D">
        <w:t>7 / 15 </w:t>
      </w:r>
    </w:p>
    <w:p w14:paraId="35D68B98" w14:textId="77777777" w:rsidR="0024238D" w:rsidRPr="0024238D" w:rsidRDefault="0024238D" w:rsidP="0024238D">
      <w:r w:rsidRPr="0024238D">
        <w:t>When describing a general industrial process or how something works, which grammatical structure is standard?</w:t>
      </w:r>
    </w:p>
    <w:p w14:paraId="02B61AF7" w14:textId="77777777" w:rsidR="0024238D" w:rsidRPr="0024238D" w:rsidRDefault="0024238D" w:rsidP="0024238D">
      <w:r w:rsidRPr="0024238D">
        <w:t>A.</w:t>
      </w:r>
    </w:p>
    <w:p w14:paraId="1F3539EB" w14:textId="77777777" w:rsidR="0024238D" w:rsidRPr="0024238D" w:rsidRDefault="0024238D" w:rsidP="0024238D">
      <w:r w:rsidRPr="0024238D">
        <w:t>Past simple active</w:t>
      </w:r>
    </w:p>
    <w:p w14:paraId="57FBAB16" w14:textId="77777777" w:rsidR="0024238D" w:rsidRPr="0024238D" w:rsidRDefault="0024238D" w:rsidP="0024238D">
      <w:r w:rsidRPr="0024238D">
        <w:t>B.</w:t>
      </w:r>
    </w:p>
    <w:p w14:paraId="6CDF5D1B" w14:textId="77777777" w:rsidR="0024238D" w:rsidRPr="0024238D" w:rsidRDefault="0024238D" w:rsidP="0024238D">
      <w:r w:rsidRPr="0024238D">
        <w:t>Future passive</w:t>
      </w:r>
    </w:p>
    <w:p w14:paraId="5003C726" w14:textId="77777777" w:rsidR="0024238D" w:rsidRPr="0024238D" w:rsidRDefault="0024238D" w:rsidP="0024238D">
      <w:r w:rsidRPr="0024238D">
        <w:t>C.</w:t>
      </w:r>
    </w:p>
    <w:p w14:paraId="3BFBDDB0" w14:textId="77777777" w:rsidR="0024238D" w:rsidRPr="0024238D" w:rsidRDefault="0024238D" w:rsidP="0024238D">
      <w:r w:rsidRPr="0024238D">
        <w:t>Present perfect passive</w:t>
      </w:r>
    </w:p>
    <w:p w14:paraId="48747D75" w14:textId="77777777" w:rsidR="0024238D" w:rsidRPr="0024238D" w:rsidRDefault="0024238D" w:rsidP="0024238D">
      <w:r w:rsidRPr="0024238D">
        <w:t>D.</w:t>
      </w:r>
    </w:p>
    <w:p w14:paraId="37FDC726" w14:textId="57944561" w:rsidR="0024238D" w:rsidRPr="0024238D" w:rsidRDefault="0024238D" w:rsidP="0024238D">
      <w:r>
        <w:t>*</w:t>
      </w:r>
      <w:r w:rsidRPr="0024238D">
        <w:t>Present simple passive</w:t>
      </w:r>
      <w:r>
        <w:t>*</w:t>
      </w:r>
    </w:p>
    <w:p w14:paraId="1DCDC7E3" w14:textId="77777777" w:rsidR="0024238D" w:rsidRPr="0024238D" w:rsidRDefault="0024238D" w:rsidP="0024238D">
      <w:r w:rsidRPr="0024238D">
        <w:t>Hintkeyboard_arrow_up </w:t>
      </w:r>
    </w:p>
    <w:p w14:paraId="7A7A0316" w14:textId="77777777" w:rsidR="0024238D" w:rsidRPr="0024238D" w:rsidRDefault="0024238D" w:rsidP="0024238D">
      <w:r w:rsidRPr="0024238D">
        <w:t>Previous Next</w:t>
      </w:r>
    </w:p>
    <w:p w14:paraId="35D568F7" w14:textId="77777777" w:rsidR="0024238D" w:rsidRPr="0024238D" w:rsidRDefault="0024238D" w:rsidP="0024238D">
      <w:r w:rsidRPr="0024238D">
        <w:t>lightbulb_tipsConsider the tense and voice used for general facts and impersonal actions in a sequence.</w:t>
      </w:r>
    </w:p>
    <w:p w14:paraId="7BCDD0BC" w14:textId="77777777" w:rsidR="0024238D" w:rsidRDefault="0024238D"/>
    <w:p w14:paraId="5EFBD387" w14:textId="77777777" w:rsidR="0024238D" w:rsidRPr="0024238D" w:rsidRDefault="0024238D" w:rsidP="0024238D">
      <w:r w:rsidRPr="0024238D">
        <w:t>8 / 15 </w:t>
      </w:r>
    </w:p>
    <w:p w14:paraId="7DEED864" w14:textId="77777777" w:rsidR="0024238D" w:rsidRPr="0024238D" w:rsidRDefault="0024238D" w:rsidP="0024238D">
      <w:r w:rsidRPr="0024238D">
        <w:t>In the plan for 2024, the existing sports field __________ in size to make room for a larger car park.</w:t>
      </w:r>
    </w:p>
    <w:p w14:paraId="4EF05D9A" w14:textId="77777777" w:rsidR="0024238D" w:rsidRPr="0024238D" w:rsidRDefault="0024238D" w:rsidP="0024238D">
      <w:r w:rsidRPr="0024238D">
        <w:t>A.</w:t>
      </w:r>
    </w:p>
    <w:p w14:paraId="7643BEB9" w14:textId="77777777" w:rsidR="0024238D" w:rsidRPr="0024238D" w:rsidRDefault="0024238D" w:rsidP="0024238D">
      <w:r w:rsidRPr="0024238D">
        <w:t>was reduced</w:t>
      </w:r>
    </w:p>
    <w:p w14:paraId="1FF8C0FC" w14:textId="77777777" w:rsidR="0024238D" w:rsidRPr="0024238D" w:rsidRDefault="0024238D" w:rsidP="0024238D">
      <w:r w:rsidRPr="0024238D">
        <w:t>B.</w:t>
      </w:r>
    </w:p>
    <w:p w14:paraId="25104E1A" w14:textId="77777777" w:rsidR="0024238D" w:rsidRPr="0024238D" w:rsidRDefault="0024238D" w:rsidP="0024238D">
      <w:r w:rsidRPr="0024238D">
        <w:t>is reducing</w:t>
      </w:r>
    </w:p>
    <w:p w14:paraId="7D910B04" w14:textId="77777777" w:rsidR="0024238D" w:rsidRPr="0024238D" w:rsidRDefault="0024238D" w:rsidP="0024238D">
      <w:r w:rsidRPr="0024238D">
        <w:lastRenderedPageBreak/>
        <w:t>C.</w:t>
      </w:r>
    </w:p>
    <w:p w14:paraId="406094E9" w14:textId="15EEE493" w:rsidR="0024238D" w:rsidRPr="0024238D" w:rsidRDefault="0024238D" w:rsidP="0024238D">
      <w:r>
        <w:t>*</w:t>
      </w:r>
      <w:r w:rsidRPr="0024238D">
        <w:t>will be reduced</w:t>
      </w:r>
      <w:r>
        <w:t>*</w:t>
      </w:r>
    </w:p>
    <w:p w14:paraId="543D7D3E" w14:textId="77777777" w:rsidR="0024238D" w:rsidRPr="0024238D" w:rsidRDefault="0024238D" w:rsidP="0024238D">
      <w:r w:rsidRPr="0024238D">
        <w:t>D.</w:t>
      </w:r>
    </w:p>
    <w:p w14:paraId="55FAA21E" w14:textId="77777777" w:rsidR="0024238D" w:rsidRPr="0024238D" w:rsidRDefault="0024238D" w:rsidP="0024238D">
      <w:r w:rsidRPr="0024238D">
        <w:t>has been reduced</w:t>
      </w:r>
    </w:p>
    <w:p w14:paraId="0B2A36A3" w14:textId="77777777" w:rsidR="0024238D" w:rsidRPr="0024238D" w:rsidRDefault="0024238D" w:rsidP="0024238D">
      <w:r w:rsidRPr="0024238D">
        <w:t>Hintkeyboard_arrow_up </w:t>
      </w:r>
    </w:p>
    <w:p w14:paraId="6D7EC79B" w14:textId="77777777" w:rsidR="0024238D" w:rsidRPr="0024238D" w:rsidRDefault="0024238D" w:rsidP="0024238D">
      <w:r w:rsidRPr="0024238D">
        <w:t>Previous Next</w:t>
      </w:r>
    </w:p>
    <w:p w14:paraId="33BC6E95" w14:textId="77777777" w:rsidR="0024238D" w:rsidRPr="0024238D" w:rsidRDefault="0024238D" w:rsidP="0024238D">
      <w:r w:rsidRPr="0024238D">
        <w:t>lightbulb_tipsIdentify the verb form used specifically for planned future developments.</w:t>
      </w:r>
    </w:p>
    <w:p w14:paraId="3B54C653" w14:textId="77777777" w:rsidR="0024238D" w:rsidRDefault="0024238D"/>
    <w:p w14:paraId="6179D3D5" w14:textId="77777777" w:rsidR="0024238D" w:rsidRPr="0024238D" w:rsidRDefault="0024238D" w:rsidP="0024238D">
      <w:r w:rsidRPr="0024238D">
        <w:t>9 / 15 </w:t>
      </w:r>
    </w:p>
    <w:p w14:paraId="19C07CB4" w14:textId="77777777" w:rsidR="0024238D" w:rsidRPr="0024238D" w:rsidRDefault="0024238D" w:rsidP="0024238D">
      <w:r w:rsidRPr="0024238D">
        <w:t>Which term describes the collective network of roads, paths, and parking areas on a school site?</w:t>
      </w:r>
    </w:p>
    <w:p w14:paraId="087CD591" w14:textId="77777777" w:rsidR="0024238D" w:rsidRPr="0024238D" w:rsidRDefault="0024238D" w:rsidP="0024238D">
      <w:r w:rsidRPr="0024238D">
        <w:t>A.</w:t>
      </w:r>
    </w:p>
    <w:p w14:paraId="3819DCCA" w14:textId="77777777" w:rsidR="0024238D" w:rsidRPr="0024238D" w:rsidRDefault="0024238D" w:rsidP="0024238D">
      <w:r w:rsidRPr="0024238D">
        <w:t>Commercial zone</w:t>
      </w:r>
    </w:p>
    <w:p w14:paraId="5338054D" w14:textId="77777777" w:rsidR="0024238D" w:rsidRPr="0024238D" w:rsidRDefault="0024238D" w:rsidP="0024238D">
      <w:r w:rsidRPr="0024238D">
        <w:t>B.</w:t>
      </w:r>
    </w:p>
    <w:p w14:paraId="27304599" w14:textId="179BA94C" w:rsidR="0024238D" w:rsidRPr="0024238D" w:rsidRDefault="0024238D" w:rsidP="0024238D">
      <w:r>
        <w:t>*</w:t>
      </w:r>
      <w:r w:rsidRPr="0024238D">
        <w:t>Infrastructure</w:t>
      </w:r>
      <w:r>
        <w:t>*</w:t>
      </w:r>
    </w:p>
    <w:p w14:paraId="01EAC445" w14:textId="77777777" w:rsidR="0024238D" w:rsidRPr="0024238D" w:rsidRDefault="0024238D" w:rsidP="0024238D">
      <w:r w:rsidRPr="0024238D">
        <w:t>C.</w:t>
      </w:r>
    </w:p>
    <w:p w14:paraId="26783BB2" w14:textId="77777777" w:rsidR="0024238D" w:rsidRPr="0024238D" w:rsidRDefault="0024238D" w:rsidP="0024238D">
      <w:r w:rsidRPr="0024238D">
        <w:t>Footpath</w:t>
      </w:r>
    </w:p>
    <w:p w14:paraId="6D96F115" w14:textId="77777777" w:rsidR="0024238D" w:rsidRPr="0024238D" w:rsidRDefault="0024238D" w:rsidP="0024238D">
      <w:r w:rsidRPr="0024238D">
        <w:t>D.</w:t>
      </w:r>
    </w:p>
    <w:p w14:paraId="52ABA62B" w14:textId="77777777" w:rsidR="0024238D" w:rsidRPr="0024238D" w:rsidRDefault="0024238D" w:rsidP="0024238D">
      <w:r w:rsidRPr="0024238D">
        <w:t>Layout</w:t>
      </w:r>
    </w:p>
    <w:p w14:paraId="1E129CE9" w14:textId="77777777" w:rsidR="0024238D" w:rsidRPr="0024238D" w:rsidRDefault="0024238D" w:rsidP="0024238D">
      <w:r w:rsidRPr="0024238D">
        <w:t>Hintkeyboard_arrow_up </w:t>
      </w:r>
    </w:p>
    <w:p w14:paraId="4B1A4F97" w14:textId="77777777" w:rsidR="0024238D" w:rsidRPr="0024238D" w:rsidRDefault="0024238D" w:rsidP="0024238D">
      <w:r w:rsidRPr="0024238D">
        <w:t>Previous Next</w:t>
      </w:r>
    </w:p>
    <w:p w14:paraId="4B6C2F7E" w14:textId="77777777" w:rsidR="0024238D" w:rsidRDefault="0024238D" w:rsidP="0024238D">
      <w:r w:rsidRPr="0024238D">
        <w:t>lightbulb_tipsLook for a broad noun used in the source material to categorize physical transport systems.</w:t>
      </w:r>
    </w:p>
    <w:p w14:paraId="151CC84D" w14:textId="77777777" w:rsidR="0024238D" w:rsidRDefault="0024238D" w:rsidP="0024238D"/>
    <w:p w14:paraId="33A01FE7" w14:textId="77777777" w:rsidR="0024238D" w:rsidRPr="0024238D" w:rsidRDefault="0024238D" w:rsidP="0024238D">
      <w:r w:rsidRPr="0024238D">
        <w:t>10 / 15 </w:t>
      </w:r>
    </w:p>
    <w:p w14:paraId="20F4C0FA" w14:textId="77777777" w:rsidR="0024238D" w:rsidRPr="0024238D" w:rsidRDefault="0024238D" w:rsidP="0024238D">
      <w:r w:rsidRPr="0024238D">
        <w:t>To correctly introduce a map task, the first sentence must paraphrase the prompt and include:</w:t>
      </w:r>
    </w:p>
    <w:p w14:paraId="689C0B6A" w14:textId="77777777" w:rsidR="0024238D" w:rsidRPr="0024238D" w:rsidRDefault="0024238D" w:rsidP="0024238D">
      <w:r w:rsidRPr="0024238D">
        <w:t>A.</w:t>
      </w:r>
    </w:p>
    <w:p w14:paraId="456EBE1F" w14:textId="77777777" w:rsidR="0024238D" w:rsidRPr="0024238D" w:rsidRDefault="0024238D" w:rsidP="0024238D">
      <w:r w:rsidRPr="0024238D">
        <w:t>The writer's opinion on the school's layout</w:t>
      </w:r>
    </w:p>
    <w:p w14:paraId="44807238" w14:textId="77777777" w:rsidR="0024238D" w:rsidRPr="0024238D" w:rsidRDefault="0024238D" w:rsidP="0024238D">
      <w:r w:rsidRPr="0024238D">
        <w:lastRenderedPageBreak/>
        <w:t>B.</w:t>
      </w:r>
    </w:p>
    <w:p w14:paraId="0EAAA8B6" w14:textId="77777777" w:rsidR="0024238D" w:rsidRPr="0024238D" w:rsidRDefault="0024238D" w:rsidP="0024238D">
      <w:r w:rsidRPr="0024238D">
        <w:t>A list of all buildings to be demolished</w:t>
      </w:r>
    </w:p>
    <w:p w14:paraId="441703D7" w14:textId="77777777" w:rsidR="0024238D" w:rsidRPr="0024238D" w:rsidRDefault="0024238D" w:rsidP="0024238D">
      <w:r w:rsidRPr="0024238D">
        <w:t>C.</w:t>
      </w:r>
    </w:p>
    <w:p w14:paraId="41FB3203" w14:textId="77777777" w:rsidR="0024238D" w:rsidRPr="0024238D" w:rsidRDefault="0024238D" w:rsidP="0024238D">
      <w:r w:rsidRPr="0024238D">
        <w:t>The names of the construction companies</w:t>
      </w:r>
    </w:p>
    <w:p w14:paraId="5CBA6DF0" w14:textId="77777777" w:rsidR="0024238D" w:rsidRPr="0024238D" w:rsidRDefault="0024238D" w:rsidP="0024238D">
      <w:r w:rsidRPr="0024238D">
        <w:t>D.</w:t>
      </w:r>
    </w:p>
    <w:p w14:paraId="771869A6" w14:textId="4407FA2E" w:rsidR="0024238D" w:rsidRPr="0024238D" w:rsidRDefault="0024238D" w:rsidP="0024238D">
      <w:r>
        <w:t>*</w:t>
      </w:r>
      <w:r w:rsidRPr="0024238D">
        <w:t>The specific years and student numbers</w:t>
      </w:r>
      <w:r>
        <w:t>*</w:t>
      </w:r>
    </w:p>
    <w:p w14:paraId="7E9A00DC" w14:textId="77777777" w:rsidR="0024238D" w:rsidRPr="0024238D" w:rsidRDefault="0024238D" w:rsidP="0024238D">
      <w:r w:rsidRPr="0024238D">
        <w:t>Hintkeyboard_arrow_up </w:t>
      </w:r>
    </w:p>
    <w:p w14:paraId="751FE5FD" w14:textId="77777777" w:rsidR="0024238D" w:rsidRPr="0024238D" w:rsidRDefault="0024238D" w:rsidP="0024238D">
      <w:r w:rsidRPr="0024238D">
        <w:t>Previous Next</w:t>
      </w:r>
    </w:p>
    <w:p w14:paraId="63C714AB" w14:textId="77777777" w:rsidR="0024238D" w:rsidRPr="0024238D" w:rsidRDefault="0024238D" w:rsidP="0024238D">
      <w:r w:rsidRPr="0024238D">
        <w:t>lightbulb_tipsThe introductory paragraph should cover the 'who, where, and when' of the provided diagrams.</w:t>
      </w:r>
    </w:p>
    <w:p w14:paraId="18CDAC59" w14:textId="77777777" w:rsidR="0024238D" w:rsidRDefault="0024238D" w:rsidP="0024238D"/>
    <w:p w14:paraId="5BF3D35F" w14:textId="77777777" w:rsidR="0024238D" w:rsidRPr="0024238D" w:rsidRDefault="0024238D" w:rsidP="0024238D">
      <w:r w:rsidRPr="0024238D">
        <w:t>11 / 15 </w:t>
      </w:r>
    </w:p>
    <w:p w14:paraId="3400D661" w14:textId="77777777" w:rsidR="0024238D" w:rsidRPr="0024238D" w:rsidRDefault="0024238D" w:rsidP="0024238D">
      <w:r w:rsidRPr="0024238D">
        <w:t>If a new road is created to link two previously separated areas, it can be said that the areas have been __________.</w:t>
      </w:r>
    </w:p>
    <w:p w14:paraId="1F2D0C2D" w14:textId="77777777" w:rsidR="0024238D" w:rsidRPr="0024238D" w:rsidRDefault="0024238D" w:rsidP="0024238D">
      <w:r w:rsidRPr="0024238D">
        <w:t>A.</w:t>
      </w:r>
    </w:p>
    <w:p w14:paraId="1E38D206" w14:textId="6E04A529" w:rsidR="0024238D" w:rsidRPr="0024238D" w:rsidRDefault="0024238D" w:rsidP="0024238D">
      <w:r>
        <w:t>*</w:t>
      </w:r>
      <w:r w:rsidRPr="0024238D">
        <w:t>connected</w:t>
      </w:r>
      <w:r>
        <w:t>*</w:t>
      </w:r>
    </w:p>
    <w:p w14:paraId="04DDE216" w14:textId="77777777" w:rsidR="0024238D" w:rsidRPr="0024238D" w:rsidRDefault="0024238D" w:rsidP="0024238D">
      <w:r w:rsidRPr="0024238D">
        <w:t>B.</w:t>
      </w:r>
    </w:p>
    <w:p w14:paraId="4F37186B" w14:textId="77777777" w:rsidR="0024238D" w:rsidRPr="0024238D" w:rsidRDefault="0024238D" w:rsidP="0024238D">
      <w:r w:rsidRPr="0024238D">
        <w:t>cleared</w:t>
      </w:r>
    </w:p>
    <w:p w14:paraId="0FB0A414" w14:textId="77777777" w:rsidR="0024238D" w:rsidRPr="0024238D" w:rsidRDefault="0024238D" w:rsidP="0024238D">
      <w:r w:rsidRPr="0024238D">
        <w:t>C.</w:t>
      </w:r>
    </w:p>
    <w:p w14:paraId="069359A1" w14:textId="77777777" w:rsidR="0024238D" w:rsidRPr="0024238D" w:rsidRDefault="0024238D" w:rsidP="0024238D">
      <w:r w:rsidRPr="0024238D">
        <w:t>modernized</w:t>
      </w:r>
    </w:p>
    <w:p w14:paraId="5DE2181B" w14:textId="77777777" w:rsidR="0024238D" w:rsidRPr="0024238D" w:rsidRDefault="0024238D" w:rsidP="0024238D">
      <w:r w:rsidRPr="0024238D">
        <w:t>D.</w:t>
      </w:r>
    </w:p>
    <w:p w14:paraId="45C39A80" w14:textId="77777777" w:rsidR="0024238D" w:rsidRPr="0024238D" w:rsidRDefault="0024238D" w:rsidP="0024238D">
      <w:r w:rsidRPr="0024238D">
        <w:t>redeveloped</w:t>
      </w:r>
    </w:p>
    <w:p w14:paraId="7C0B0068" w14:textId="77777777" w:rsidR="0024238D" w:rsidRPr="0024238D" w:rsidRDefault="0024238D" w:rsidP="0024238D">
      <w:r w:rsidRPr="0024238D">
        <w:t>Hintkeyboard_arrow_up </w:t>
      </w:r>
    </w:p>
    <w:p w14:paraId="4D1B82CD" w14:textId="77777777" w:rsidR="0024238D" w:rsidRPr="0024238D" w:rsidRDefault="0024238D" w:rsidP="0024238D">
      <w:r w:rsidRPr="0024238D">
        <w:t>Previous Next</w:t>
      </w:r>
    </w:p>
    <w:p w14:paraId="3375D767" w14:textId="77777777" w:rsidR="0024238D" w:rsidRPr="0024238D" w:rsidRDefault="0024238D" w:rsidP="0024238D">
      <w:r w:rsidRPr="0024238D">
        <w:t>lightbulb_tipsChoose a verb that matches the 'Connection' category in the vocabulary list.</w:t>
      </w:r>
    </w:p>
    <w:p w14:paraId="316BB903" w14:textId="77777777" w:rsidR="0024238D" w:rsidRDefault="0024238D" w:rsidP="0024238D"/>
    <w:p w14:paraId="4D52B4D6" w14:textId="77777777" w:rsidR="0024238D" w:rsidRPr="0024238D" w:rsidRDefault="0024238D" w:rsidP="0024238D">
      <w:r w:rsidRPr="0024238D">
        <w:t>12 / 15 </w:t>
      </w:r>
    </w:p>
    <w:p w14:paraId="78F05054" w14:textId="77777777" w:rsidR="0024238D" w:rsidRPr="0024238D" w:rsidRDefault="0024238D" w:rsidP="0024238D">
      <w:r w:rsidRPr="0024238D">
        <w:lastRenderedPageBreak/>
        <w:t>In the context of the 2024 school plan, the two separate buildings __________ to create a single facility.</w:t>
      </w:r>
    </w:p>
    <w:p w14:paraId="36469782" w14:textId="77777777" w:rsidR="0024238D" w:rsidRPr="0024238D" w:rsidRDefault="0024238D" w:rsidP="0024238D">
      <w:r w:rsidRPr="0024238D">
        <w:t>A.</w:t>
      </w:r>
    </w:p>
    <w:p w14:paraId="4D2F2CC5" w14:textId="42B122CF" w:rsidR="0024238D" w:rsidRPr="0024238D" w:rsidRDefault="0024238D" w:rsidP="0024238D">
      <w:r>
        <w:t>*</w:t>
      </w:r>
      <w:r w:rsidRPr="0024238D">
        <w:t>are to be joined</w:t>
      </w:r>
      <w:r>
        <w:t>*</w:t>
      </w:r>
    </w:p>
    <w:p w14:paraId="25D5538A" w14:textId="77777777" w:rsidR="0024238D" w:rsidRPr="0024238D" w:rsidRDefault="0024238D" w:rsidP="0024238D">
      <w:r w:rsidRPr="0024238D">
        <w:t>B.</w:t>
      </w:r>
    </w:p>
    <w:p w14:paraId="03F2A409" w14:textId="77777777" w:rsidR="0024238D" w:rsidRPr="0024238D" w:rsidRDefault="0024238D" w:rsidP="0024238D">
      <w:r w:rsidRPr="0024238D">
        <w:t>joining</w:t>
      </w:r>
    </w:p>
    <w:p w14:paraId="0E8BAB04" w14:textId="77777777" w:rsidR="0024238D" w:rsidRPr="0024238D" w:rsidRDefault="0024238D" w:rsidP="0024238D">
      <w:r w:rsidRPr="0024238D">
        <w:t>C.</w:t>
      </w:r>
    </w:p>
    <w:p w14:paraId="1F2C5F58" w14:textId="77777777" w:rsidR="0024238D" w:rsidRPr="0024238D" w:rsidRDefault="0024238D" w:rsidP="0024238D">
      <w:r w:rsidRPr="0024238D">
        <w:t>joined</w:t>
      </w:r>
    </w:p>
    <w:p w14:paraId="045270DD" w14:textId="77777777" w:rsidR="0024238D" w:rsidRPr="0024238D" w:rsidRDefault="0024238D" w:rsidP="0024238D">
      <w:r w:rsidRPr="0024238D">
        <w:t>D.</w:t>
      </w:r>
    </w:p>
    <w:p w14:paraId="69C0831B" w14:textId="77777777" w:rsidR="0024238D" w:rsidRPr="0024238D" w:rsidRDefault="0024238D" w:rsidP="0024238D">
      <w:r w:rsidRPr="0024238D">
        <w:t>have joined</w:t>
      </w:r>
    </w:p>
    <w:p w14:paraId="1972A530" w14:textId="77777777" w:rsidR="0024238D" w:rsidRPr="0024238D" w:rsidRDefault="0024238D" w:rsidP="0024238D">
      <w:r w:rsidRPr="0024238D">
        <w:t>Hintkeyboard_arrow_up </w:t>
      </w:r>
    </w:p>
    <w:p w14:paraId="5E37D802" w14:textId="77777777" w:rsidR="0024238D" w:rsidRPr="0024238D" w:rsidRDefault="0024238D" w:rsidP="0024238D">
      <w:r w:rsidRPr="0024238D">
        <w:t>Previous Next</w:t>
      </w:r>
    </w:p>
    <w:p w14:paraId="1F66C010" w14:textId="77777777" w:rsidR="0024238D" w:rsidRPr="0024238D" w:rsidRDefault="0024238D" w:rsidP="0024238D">
      <w:r w:rsidRPr="0024238D">
        <w:t>lightbulb_tipsConsider the 'Infinitive forms' mentioned in the source material for describing plans.</w:t>
      </w:r>
    </w:p>
    <w:p w14:paraId="31308351" w14:textId="77777777" w:rsidR="0024238D" w:rsidRDefault="0024238D" w:rsidP="0024238D"/>
    <w:p w14:paraId="5C858E4B" w14:textId="77777777" w:rsidR="0024238D" w:rsidRPr="0024238D" w:rsidRDefault="0024238D" w:rsidP="0024238D">
      <w:r w:rsidRPr="0024238D">
        <w:t>13 / 15 </w:t>
      </w:r>
    </w:p>
    <w:p w14:paraId="0AB0CA76" w14:textId="77777777" w:rsidR="0024238D" w:rsidRPr="0024238D" w:rsidRDefault="0024238D" w:rsidP="0024238D">
      <w:r w:rsidRPr="0024238D">
        <w:t>Which spatial reference describes a feature located directly across from another feature?</w:t>
      </w:r>
    </w:p>
    <w:p w14:paraId="3B53C3F8" w14:textId="77777777" w:rsidR="0024238D" w:rsidRPr="0024238D" w:rsidRDefault="0024238D" w:rsidP="0024238D">
      <w:r w:rsidRPr="0024238D">
        <w:t>A.</w:t>
      </w:r>
    </w:p>
    <w:p w14:paraId="1791D64A" w14:textId="77777777" w:rsidR="0024238D" w:rsidRPr="0024238D" w:rsidRDefault="0024238D" w:rsidP="0024238D">
      <w:r w:rsidRPr="0024238D">
        <w:t>Positioned</w:t>
      </w:r>
    </w:p>
    <w:p w14:paraId="50D69C83" w14:textId="77777777" w:rsidR="0024238D" w:rsidRPr="0024238D" w:rsidRDefault="0024238D" w:rsidP="0024238D">
      <w:r w:rsidRPr="0024238D">
        <w:t>B.</w:t>
      </w:r>
    </w:p>
    <w:p w14:paraId="543F404E" w14:textId="77777777" w:rsidR="0024238D" w:rsidRPr="0024238D" w:rsidRDefault="0024238D" w:rsidP="0024238D">
      <w:r w:rsidRPr="0024238D">
        <w:t>Adjacent to</w:t>
      </w:r>
    </w:p>
    <w:p w14:paraId="1992CDB3" w14:textId="77777777" w:rsidR="0024238D" w:rsidRPr="0024238D" w:rsidRDefault="0024238D" w:rsidP="0024238D">
      <w:r w:rsidRPr="0024238D">
        <w:t>C.</w:t>
      </w:r>
    </w:p>
    <w:p w14:paraId="2FEA0BF1" w14:textId="77777777" w:rsidR="0024238D" w:rsidRPr="0024238D" w:rsidRDefault="0024238D" w:rsidP="0024238D">
      <w:r w:rsidRPr="0024238D">
        <w:t>On the outskirts of</w:t>
      </w:r>
    </w:p>
    <w:p w14:paraId="40D8F411" w14:textId="77777777" w:rsidR="0024238D" w:rsidRPr="0024238D" w:rsidRDefault="0024238D" w:rsidP="0024238D">
      <w:r w:rsidRPr="0024238D">
        <w:t>D.</w:t>
      </w:r>
    </w:p>
    <w:p w14:paraId="5E181002" w14:textId="00ADCC43" w:rsidR="0024238D" w:rsidRPr="0024238D" w:rsidRDefault="0024238D" w:rsidP="0024238D">
      <w:r>
        <w:t>*</w:t>
      </w:r>
      <w:r w:rsidRPr="0024238D">
        <w:t>Opposite</w:t>
      </w:r>
      <w:r>
        <w:t>*</w:t>
      </w:r>
    </w:p>
    <w:p w14:paraId="5C2B02C7" w14:textId="77777777" w:rsidR="0024238D" w:rsidRPr="0024238D" w:rsidRDefault="0024238D" w:rsidP="0024238D">
      <w:r w:rsidRPr="0024238D">
        <w:t>Hintkeyboard_arrow_up </w:t>
      </w:r>
    </w:p>
    <w:p w14:paraId="79167544" w14:textId="77777777" w:rsidR="0024238D" w:rsidRPr="0024238D" w:rsidRDefault="0024238D" w:rsidP="0024238D">
      <w:r w:rsidRPr="0024238D">
        <w:t>Previous Next</w:t>
      </w:r>
    </w:p>
    <w:p w14:paraId="6D9D9DE6" w14:textId="77777777" w:rsidR="0024238D" w:rsidRDefault="0024238D" w:rsidP="0024238D">
      <w:r w:rsidRPr="0024238D">
        <w:t>lightbulb_tipsThis term is used when two objects are facing each other on the map.</w:t>
      </w:r>
    </w:p>
    <w:p w14:paraId="1E3B2F0A" w14:textId="77777777" w:rsidR="0024238D" w:rsidRPr="0024238D" w:rsidRDefault="0024238D" w:rsidP="0024238D">
      <w:r w:rsidRPr="0024238D">
        <w:lastRenderedPageBreak/>
        <w:t>14 / 15 </w:t>
      </w:r>
    </w:p>
    <w:p w14:paraId="5F885398" w14:textId="77777777" w:rsidR="0024238D" w:rsidRPr="0024238D" w:rsidRDefault="0024238D" w:rsidP="0024238D">
      <w:r w:rsidRPr="0024238D">
        <w:t>If several trees are cut down to make room for a new car park, the area is said to have been __________.</w:t>
      </w:r>
    </w:p>
    <w:p w14:paraId="0BFBDA92" w14:textId="77777777" w:rsidR="0024238D" w:rsidRPr="0024238D" w:rsidRDefault="0024238D" w:rsidP="0024238D">
      <w:r w:rsidRPr="0024238D">
        <w:t>A.</w:t>
      </w:r>
    </w:p>
    <w:p w14:paraId="57FCB92D" w14:textId="77777777" w:rsidR="0024238D" w:rsidRPr="0024238D" w:rsidRDefault="0024238D" w:rsidP="0024238D">
      <w:r w:rsidRPr="0024238D">
        <w:t>reconstructed</w:t>
      </w:r>
    </w:p>
    <w:p w14:paraId="1558DEA6" w14:textId="77777777" w:rsidR="0024238D" w:rsidRPr="0024238D" w:rsidRDefault="0024238D" w:rsidP="0024238D">
      <w:r w:rsidRPr="0024238D">
        <w:t>B.</w:t>
      </w:r>
    </w:p>
    <w:p w14:paraId="0D623DFB" w14:textId="77777777" w:rsidR="0024238D" w:rsidRPr="0024238D" w:rsidRDefault="0024238D" w:rsidP="0024238D">
      <w:r w:rsidRPr="0024238D">
        <w:t>extended</w:t>
      </w:r>
    </w:p>
    <w:p w14:paraId="0CF07817" w14:textId="77777777" w:rsidR="0024238D" w:rsidRPr="0024238D" w:rsidRDefault="0024238D" w:rsidP="0024238D">
      <w:r w:rsidRPr="0024238D">
        <w:t>C.</w:t>
      </w:r>
    </w:p>
    <w:p w14:paraId="003BBCC9" w14:textId="77777777" w:rsidR="0024238D" w:rsidRPr="0024238D" w:rsidRDefault="0024238D" w:rsidP="0024238D">
      <w:r w:rsidRPr="0024238D">
        <w:t>converted</w:t>
      </w:r>
    </w:p>
    <w:p w14:paraId="0EC627DD" w14:textId="77777777" w:rsidR="0024238D" w:rsidRPr="0024238D" w:rsidRDefault="0024238D" w:rsidP="0024238D">
      <w:r w:rsidRPr="0024238D">
        <w:t>D.</w:t>
      </w:r>
    </w:p>
    <w:p w14:paraId="62F40FA4" w14:textId="03B7BDA6" w:rsidR="0024238D" w:rsidRPr="0024238D" w:rsidRDefault="003C6B1F" w:rsidP="0024238D">
      <w:r>
        <w:t>*</w:t>
      </w:r>
      <w:r w:rsidR="0024238D" w:rsidRPr="0024238D">
        <w:t>cleared</w:t>
      </w:r>
      <w:r>
        <w:t>*</w:t>
      </w:r>
    </w:p>
    <w:p w14:paraId="4809044A" w14:textId="77777777" w:rsidR="0024238D" w:rsidRPr="0024238D" w:rsidRDefault="0024238D" w:rsidP="0024238D">
      <w:r w:rsidRPr="0024238D">
        <w:t>Hintkeyboard_arrow_up </w:t>
      </w:r>
    </w:p>
    <w:p w14:paraId="1CF664A6" w14:textId="77777777" w:rsidR="0024238D" w:rsidRPr="0024238D" w:rsidRDefault="0024238D" w:rsidP="0024238D">
      <w:r w:rsidRPr="0024238D">
        <w:t>Previous Next</w:t>
      </w:r>
    </w:p>
    <w:p w14:paraId="337FFF02" w14:textId="77777777" w:rsidR="0024238D" w:rsidRDefault="0024238D" w:rsidP="0024238D">
      <w:r w:rsidRPr="0024238D">
        <w:t>lightbulb_tipsIdentify the verb used for 'Additions/Removals' that specifically implies making space.</w:t>
      </w:r>
    </w:p>
    <w:p w14:paraId="218C2987" w14:textId="77777777" w:rsidR="003C6B1F" w:rsidRDefault="003C6B1F" w:rsidP="0024238D"/>
    <w:p w14:paraId="76E69CDC" w14:textId="77777777" w:rsidR="003C6B1F" w:rsidRPr="003C6B1F" w:rsidRDefault="003C6B1F" w:rsidP="003C6B1F">
      <w:r w:rsidRPr="003C6B1F">
        <w:t>15 / 15 </w:t>
      </w:r>
    </w:p>
    <w:p w14:paraId="081CA6AD" w14:textId="77777777" w:rsidR="003C6B1F" w:rsidRPr="003C6B1F" w:rsidRDefault="003C6B1F" w:rsidP="003C6B1F">
      <w:r w:rsidRPr="003C6B1F">
        <w:t>True or False: In IELTS map tasks, the choice of tense is determined by the type of map (e.g., floor plan vs. site map) rather than the time reference provided.</w:t>
      </w:r>
    </w:p>
    <w:p w14:paraId="4E32ECF9" w14:textId="77777777" w:rsidR="003C6B1F" w:rsidRPr="003C6B1F" w:rsidRDefault="003C6B1F" w:rsidP="003C6B1F">
      <w:r w:rsidRPr="003C6B1F">
        <w:t>A.</w:t>
      </w:r>
    </w:p>
    <w:p w14:paraId="12B9FA28" w14:textId="2D053379" w:rsidR="003C6B1F" w:rsidRPr="003C6B1F" w:rsidRDefault="003C6B1F" w:rsidP="003C6B1F">
      <w:r>
        <w:t>*</w:t>
      </w:r>
      <w:r w:rsidRPr="003C6B1F">
        <w:t>False</w:t>
      </w:r>
      <w:r>
        <w:t>*</w:t>
      </w:r>
    </w:p>
    <w:p w14:paraId="03BE8104" w14:textId="77777777" w:rsidR="003C6B1F" w:rsidRPr="003C6B1F" w:rsidRDefault="003C6B1F" w:rsidP="003C6B1F">
      <w:r w:rsidRPr="003C6B1F">
        <w:t>B.</w:t>
      </w:r>
    </w:p>
    <w:p w14:paraId="3E681792" w14:textId="77777777" w:rsidR="003C6B1F" w:rsidRPr="003C6B1F" w:rsidRDefault="003C6B1F" w:rsidP="003C6B1F">
      <w:r w:rsidRPr="003C6B1F">
        <w:t>True</w:t>
      </w:r>
    </w:p>
    <w:p w14:paraId="3A5D20D1" w14:textId="77777777" w:rsidR="003C6B1F" w:rsidRPr="003C6B1F" w:rsidRDefault="003C6B1F" w:rsidP="003C6B1F">
      <w:r w:rsidRPr="003C6B1F">
        <w:t>Hintkeyboard_arrow_up </w:t>
      </w:r>
    </w:p>
    <w:p w14:paraId="21C0D788" w14:textId="77777777" w:rsidR="003C6B1F" w:rsidRPr="003C6B1F" w:rsidRDefault="003C6B1F" w:rsidP="003C6B1F">
      <w:r w:rsidRPr="003C6B1F">
        <w:t>Previous Done</w:t>
      </w:r>
    </w:p>
    <w:p w14:paraId="7E193B91" w14:textId="77777777" w:rsidR="003C6B1F" w:rsidRPr="003C6B1F" w:rsidRDefault="003C6B1F" w:rsidP="003C6B1F">
      <w:r w:rsidRPr="003C6B1F">
        <w:t>lightbulb_tipsLook at the 'Grammar Rules' section of the 'Vocabulary + gr exercises' document.</w:t>
      </w:r>
    </w:p>
    <w:p w14:paraId="43C4AF95" w14:textId="77777777" w:rsidR="003C6B1F" w:rsidRPr="0024238D" w:rsidRDefault="003C6B1F" w:rsidP="0024238D"/>
    <w:p w14:paraId="5FE12956" w14:textId="77777777" w:rsidR="0024238D" w:rsidRPr="0024238D" w:rsidRDefault="0024238D" w:rsidP="0024238D"/>
    <w:p w14:paraId="7EFDFE06" w14:textId="77777777" w:rsidR="0024238D" w:rsidRPr="0024238D" w:rsidRDefault="0024238D" w:rsidP="0024238D"/>
    <w:p w14:paraId="52FC4C03" w14:textId="77777777" w:rsidR="0024238D" w:rsidRPr="0024238D" w:rsidRDefault="0024238D"/>
    <w:sectPr w:rsidR="0024238D" w:rsidRPr="002423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38D"/>
    <w:rsid w:val="0024238D"/>
    <w:rsid w:val="003C6B1F"/>
    <w:rsid w:val="004C5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C3724B0"/>
  <w15:chartTrackingRefBased/>
  <w15:docId w15:val="{5C9BC3A9-17F5-484F-A751-EFF9959E5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3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3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3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3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3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3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3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3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3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8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2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63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64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74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5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12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33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67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9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26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6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15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09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43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017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77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57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52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83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25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6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36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14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5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8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96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9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69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82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16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51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8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61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02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82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36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95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55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6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87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212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95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590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1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4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3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2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74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061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93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72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60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96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68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07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01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55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5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07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991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60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901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98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16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6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1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9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18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38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90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28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34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86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33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6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61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10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3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01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7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12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313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40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72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62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45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88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63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90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47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77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29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517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45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98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45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12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5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57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30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9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44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47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81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70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82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25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9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03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26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55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87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05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24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08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99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65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17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86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95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80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18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61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70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68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5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29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2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4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45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8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67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34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2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47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30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40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09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45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86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76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97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14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9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7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89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6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2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2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65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53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1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87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18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7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29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21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56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51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2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75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5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42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935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7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1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48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537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2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63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04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54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22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37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7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69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6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47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9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881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23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10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25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9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79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16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66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1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55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41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4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2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91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3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69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14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3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1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02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16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6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8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65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27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36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95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2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92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7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75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05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89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71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47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729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2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26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13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4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64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0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68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7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37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89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30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6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52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9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84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92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28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60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531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9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31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2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94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43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7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34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4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13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45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034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13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6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38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34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79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822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12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09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0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99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0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18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4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01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75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06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41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484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16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95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94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8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79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142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2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89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47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0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86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74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42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02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66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08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8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755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12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7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37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9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7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060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56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06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62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16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9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3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03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8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47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5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23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58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93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668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1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22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86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287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29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58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93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6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09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81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91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9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62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52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24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9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50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350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9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92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06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9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302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80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0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28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99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67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9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19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4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47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37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1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05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32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921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5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7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10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6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17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0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54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59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2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93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41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92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28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91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83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84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02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6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24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15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52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605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4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0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5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174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40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42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35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10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42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46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86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31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2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8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85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08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383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5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1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71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118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69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31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14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38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5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49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42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82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77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34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6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563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62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5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81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377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2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46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66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9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03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42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28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37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7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77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49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43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40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746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7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1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425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4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14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5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59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08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76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01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06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14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86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93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059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73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0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03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1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47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06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9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13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4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5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41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93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69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5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20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81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0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97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01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7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5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0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50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1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2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48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1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26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96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03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17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01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74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62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36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581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0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5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1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512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1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30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44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60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8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21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6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07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42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77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77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92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71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7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26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86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00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5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4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14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142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85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25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12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65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48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80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65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742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20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44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2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631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2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80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4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41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0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7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68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89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78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29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0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5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16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62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79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15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32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05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56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1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31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570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751</Words>
  <Characters>4286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lubnina</dc:creator>
  <cp:keywords/>
  <dc:description/>
  <cp:lastModifiedBy>elena lubnina</cp:lastModifiedBy>
  <cp:revision>1</cp:revision>
  <dcterms:created xsi:type="dcterms:W3CDTF">2026-01-29T19:23:00Z</dcterms:created>
  <dcterms:modified xsi:type="dcterms:W3CDTF">2026-01-29T19:34:00Z</dcterms:modified>
</cp:coreProperties>
</file>