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Inserting and displaying images in MySQL using PHP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Posted on July 7, 2010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Well working with images is quite easy task in MySQL  using php code. Some years back managing images in relational database is quite complex task as at those times relational databases are able to store only textual data so file path to the images are stored in database and images are stored and retrieved externally. Also special  file functions are necessary for retrieving  images this way and this approach is system dependent (because of path names used). Nowadays, almost all major DBMS support storing of images directly in database by storing images in the form of binary data. Here, I am explaining the method of storing and retrieving images in MySQL database using PHP code.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Inserting images in mysql-: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 has a blob data type which can used to store binary data. A blob is a collection of binary data stored as a single entity in a database management system. Blobs are typically images, audio or other multimedia blob objects. MySQL has four BLOB types: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TINYBLOB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MEDIUMBLOB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LONGBLOB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these types differ only in their sizes.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my demonstration, lets us create a test table named test_image in MySQL having 3 columns show below-: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(INT) -Act as primary key for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(VARCHAR) – Used to store image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Image (BLOB) – Used to store actual image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use phpMyAdmin tool to create the above table else use the following MySQL query-: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test_image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int(10)  not null AUTO_INCREMENT PRIMARY KEY,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varchar(25) not null default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image           blob        not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PHP code to upload image and store in database-: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upload the image file from client to server and then store image in MySQL database on server, I am posting here the PHP code for our test/sample table (test_image).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change the values of variables in file_constants.php file according to your system. Save the following scripts with names as shown in your web directory.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file_constants.php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&lt;?php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$host="your_hostname";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$user="your_databaseuser";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$pass="your_database_password";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$db="database_name_to_use";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file_insert.php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&lt;head&gt;&lt;title&gt;File Insert&lt;/title&gt;&lt;/head&gt;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&lt;h3&gt;Please Choose a File and click Submit&lt;/h3&gt;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&lt;form enctype="multipart/form-data" 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"&lt;?php echo $_SERVER['PHP_SELF']; ?&gt;" method="post"&gt;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&lt;input type="hidden" name="MAX_FILE_SIZE" value="10000000"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&lt;input name="userfile" type="file"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&lt;input type="submit" value="Submit"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&lt;/form&gt;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&lt;?php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check if a file was submitted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if(!isset($_FILES['userfile']))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echo '&lt;p&gt;Please select a file&lt;/p&gt;';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$msg= upload();  //this will upload your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echo $msg;  //Message showing success or failure.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catch(Exception $e)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echo $e-&gt;getMessage();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echo 'Sorry, could not upload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upload function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upload()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include "file_constants.php";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$maxsize = 10000000; //set to approx 10 MB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//check associated error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if($_FILES['userfile']['error']==UPLOAD_ERR_OK)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//check whether file is uploaded with HTTP POST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if(is_uploaded_file($_FILES['userfile']['tmp_name']))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//checks size of uploaded image on server side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$_FILES['userfile']['size'] &lt; $maxsize)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//checks whether uploaded file is of image type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//if(strpos(mime_content_type($_FILES['userfile']['tmp_name']),"image")===0)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$finfo = finfo_open(FILEINFO_MIME_TYPE);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if(strpos(finfo_file($finfo, $_FILES['userfile']['tmp_name']),"image")===0)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prepare the image for insertion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$imgData =addslashes (file_get_contents($_FILES['userfile']['tmp_name']));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put the image in the db...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database connection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mysql_connect($host, $user, $pass) OR DIE (mysql_error());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select the db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mysql_select_db ($db) OR DIE ("Unable to select db".mysql_error());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our sql query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$sql = "INSERT INTO test_image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(image,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('{$imgData}', '{$_FILES['userfile']['name']}');";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insert the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mysql_query($sql) or die("Error in Query: " . mysql_error());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$msg='&lt;p&gt;Image successfully saved in database with id ='. mysql_insert_id().' &lt;/p&gt;';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$msg="&lt;p&gt;Uploaded file is not an image.&lt;/p&gt;";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if the file is not less than the maximum allowed, print an error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$msg='&lt;div&gt;File exceeds the Maximum File limit&lt;/div&gt;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&lt;div&gt;Maximum File limit is '.$maxsize.' bytes&lt;/div&gt;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&lt;div&gt;File '.$_FILES['userfile']['name'].' is '.$_FILES['userfile']['size'].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bytes&lt;/div&gt;&lt;hr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$msg="File not uploaded successfully.";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$msg= file_upload_error_message($_FILES['userfile']['error']);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$msg;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to return error message based on error code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file_upload_error_message($error_code)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switch ($error_code)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UPLOAD_ERR_INI_SIZE: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'The uploaded file exceeds the upload_max_filesize directive in php.ini';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UPLOAD_ERR_FORM_SIZE: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'The uploaded file exceeds the MAX_FILE_SIZE directive that was specified in the HTML form';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UPLOAD_ERR_PARTIAL: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'The uploaded file was only partially uploaded';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UPLOAD_ERR_NO_FILE: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'No file was uploaded';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UPLOAD_ERR_NO_TMP_DIR: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'Missing a temporary folder';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UPLOAD_ERR_CANT_WRITE: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'Failed to write file to disk';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UPLOAD_ERR_EXTENSION: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'File upload stopped by extension';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default: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'Unknown upload error';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Below is screenshot of above web page when executed by browser-: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this you will be able to upload and store images in MySQL database. Also check for the presence of file in the database using phpMyAdmin or any other tool.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Displaying images stored in MySQL-: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we are in a position to write PHP code to see images stored by the above script. For that firstly save the script below with name file_display.php in your web directory.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file_display.php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&lt;?php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include "file_constants.php";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just so we know it is broken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error_reporting(E_ALL);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some basic sanity checks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if(isset($_GET['id']) &amp;&amp; is_numeric($_GET['id']))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//connect to the db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$link = mysql_connect("$host", "$user", "$pass")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 die("Could not connect: " . mysql_error());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select our database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mysql_select_db("$db") or die(mysql_error());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get the image from the db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$sql = "SELECT image FROM test_image WHERE id=" .$_GET['id']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the result of the query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$result = mysql_query("$sql") or die("Invalid query: " . mysql_error());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set the header for the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header("Content-type: image/jpeg");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echo mysql_result($result, 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close the db link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mysql_close($link);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echo 'Please use a real id number';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you can see the images stored in the database using the following query string-: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http://{path_to_your_web_directory}/file_display.php?id=1</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7Bpath_to_your_web_directory%7D/file_display.php?id=1"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