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B6" w:rsidRDefault="009137B6" w:rsidP="009137B6">
      <w:pPr>
        <w:jc w:val="center"/>
        <w:rPr>
          <w:b/>
          <w:sz w:val="28"/>
        </w:rPr>
      </w:pPr>
      <w:r w:rsidRPr="009137B6">
        <w:rPr>
          <w:b/>
          <w:sz w:val="28"/>
        </w:rPr>
        <w:t xml:space="preserve">Big Data Analysis and Apps – ICP -1 </w:t>
      </w:r>
    </w:p>
    <w:p w:rsidR="009137B6" w:rsidRDefault="009137B6" w:rsidP="009137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Screenshot of repository </w:t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D988DB7" wp14:editId="16D33526">
            <wp:extent cx="5964474" cy="40878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42" cy="40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</w:p>
    <w:p w:rsidR="009137B6" w:rsidRDefault="009137B6" w:rsidP="009137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Screenshot of code and data analysis tasks</w:t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4BDDD08" wp14:editId="1CD226B2">
            <wp:extent cx="6127732" cy="167779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971" cy="17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89F9368" wp14:editId="5ED5A744">
            <wp:extent cx="6615747" cy="1929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7728" cy="1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5337F00" wp14:editId="70C5AF85">
            <wp:extent cx="6300699" cy="5311256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818" cy="53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E02E02D" wp14:editId="1C45BB1E">
            <wp:extent cx="45434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B6" w:rsidRDefault="009137B6" w:rsidP="009137B6">
      <w:pPr>
        <w:pStyle w:val="ListParagraph"/>
        <w:rPr>
          <w:sz w:val="28"/>
        </w:rPr>
      </w:pPr>
    </w:p>
    <w:p w:rsidR="009137B6" w:rsidRDefault="009137B6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A897EF" wp14:editId="4DAD29C2">
            <wp:extent cx="6227498" cy="2734333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283" cy="27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D" w:rsidRDefault="00271E2D" w:rsidP="009137B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E2CF2E9" wp14:editId="2CB72B2C">
            <wp:extent cx="6196943" cy="578840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295" cy="57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02" w:rsidRDefault="005A1495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07FC56" wp14:editId="4EBC3F1C">
            <wp:extent cx="6040599" cy="427763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46" cy="42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95" w:rsidRDefault="005A1495" w:rsidP="009137B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A51F1F" wp14:editId="41103474">
            <wp:extent cx="6036665" cy="62893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218" cy="63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95" w:rsidRPr="009137B6" w:rsidRDefault="005A1495" w:rsidP="009137B6">
      <w:pPr>
        <w:pStyle w:val="ListParagraph"/>
        <w:rPr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8B24488" wp14:editId="7662D884">
            <wp:extent cx="5924550" cy="588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1495" w:rsidRPr="009137B6" w:rsidSect="009137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8D9"/>
    <w:multiLevelType w:val="hybridMultilevel"/>
    <w:tmpl w:val="00AA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00CF"/>
    <w:multiLevelType w:val="hybridMultilevel"/>
    <w:tmpl w:val="AB80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B6"/>
    <w:rsid w:val="00271E2D"/>
    <w:rsid w:val="004278E1"/>
    <w:rsid w:val="005A1495"/>
    <w:rsid w:val="009137B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4E472-01E0-496C-B4C3-B83CE9DD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Vasim</dc:creator>
  <cp:keywords/>
  <dc:description/>
  <cp:lastModifiedBy>Shaikh, Vasim</cp:lastModifiedBy>
  <cp:revision>3</cp:revision>
  <dcterms:created xsi:type="dcterms:W3CDTF">2020-08-29T00:57:00Z</dcterms:created>
  <dcterms:modified xsi:type="dcterms:W3CDTF">2020-08-29T01:09:00Z</dcterms:modified>
</cp:coreProperties>
</file>