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7B6" w:rsidRDefault="009137B6" w:rsidP="009137B6">
      <w:pPr>
        <w:jc w:val="center"/>
        <w:rPr>
          <w:b/>
          <w:sz w:val="28"/>
        </w:rPr>
      </w:pPr>
      <w:r w:rsidRPr="009137B6">
        <w:rPr>
          <w:b/>
          <w:sz w:val="28"/>
        </w:rPr>
        <w:t xml:space="preserve">Big Data Analysis and Apps – ICP -1 </w:t>
      </w:r>
    </w:p>
    <w:p w:rsidR="009137B6" w:rsidRDefault="009137B6" w:rsidP="009137B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Screenshot of repository </w:t>
      </w:r>
    </w:p>
    <w:p w:rsidR="009137B6" w:rsidRDefault="009137B6" w:rsidP="009137B6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6D988DB7" wp14:editId="16D33526">
            <wp:extent cx="5964474" cy="408787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8542" cy="409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7B6" w:rsidRDefault="009137B6" w:rsidP="009137B6">
      <w:pPr>
        <w:pStyle w:val="ListParagraph"/>
        <w:rPr>
          <w:sz w:val="28"/>
        </w:rPr>
      </w:pPr>
    </w:p>
    <w:p w:rsidR="009137B6" w:rsidRDefault="009137B6" w:rsidP="009137B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Screenshot of code and data analysis tasks</w:t>
      </w:r>
    </w:p>
    <w:p w:rsidR="009137B6" w:rsidRDefault="009137B6" w:rsidP="009137B6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74BDDD08" wp14:editId="1CD226B2">
            <wp:extent cx="6127732" cy="1677798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8971" cy="170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7B6" w:rsidRDefault="009137B6" w:rsidP="009137B6">
      <w:pPr>
        <w:pStyle w:val="ListParagraph"/>
        <w:rPr>
          <w:sz w:val="28"/>
        </w:rPr>
      </w:pPr>
    </w:p>
    <w:p w:rsidR="009137B6" w:rsidRDefault="009137B6" w:rsidP="009137B6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789F9368" wp14:editId="5ED5A744">
            <wp:extent cx="6615747" cy="19294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7728" cy="19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7B6" w:rsidRDefault="009137B6" w:rsidP="009137B6">
      <w:pPr>
        <w:pStyle w:val="ListParagrap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5337F00" wp14:editId="70C5AF85">
            <wp:extent cx="6300699" cy="5311256"/>
            <wp:effectExtent l="0" t="0" r="508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6818" cy="531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7B6" w:rsidRDefault="009137B6" w:rsidP="009137B6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3E02E02D" wp14:editId="1C45BB1E">
            <wp:extent cx="4543425" cy="2695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7B6" w:rsidRDefault="009137B6" w:rsidP="009137B6">
      <w:pPr>
        <w:pStyle w:val="ListParagraph"/>
        <w:rPr>
          <w:sz w:val="28"/>
        </w:rPr>
      </w:pPr>
    </w:p>
    <w:p w:rsidR="009137B6" w:rsidRDefault="009137B6" w:rsidP="009137B6">
      <w:pPr>
        <w:pStyle w:val="ListParagrap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9A897EF" wp14:editId="4DAD29C2">
            <wp:extent cx="6227498" cy="2734333"/>
            <wp:effectExtent l="0" t="0" r="190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4283" cy="274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E2D" w:rsidRDefault="00271E2D" w:rsidP="009137B6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0E2CF2E9" wp14:editId="2CB72B2C">
            <wp:extent cx="6196943" cy="5788404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4295" cy="579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C02" w:rsidRDefault="005A1495" w:rsidP="009137B6">
      <w:pPr>
        <w:pStyle w:val="ListParagrap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407FC56" wp14:editId="4EBC3F1C">
            <wp:extent cx="6040599" cy="4277639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8346" cy="42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A9" w:rsidRDefault="00E36CA9" w:rsidP="009137B6">
      <w:pPr>
        <w:pStyle w:val="ListParagraph"/>
        <w:rPr>
          <w:sz w:val="28"/>
        </w:rPr>
      </w:pPr>
    </w:p>
    <w:p w:rsidR="00E36CA9" w:rsidRDefault="00E36CA9" w:rsidP="009137B6">
      <w:pPr>
        <w:pStyle w:val="ListParagraph"/>
        <w:rPr>
          <w:sz w:val="28"/>
        </w:rPr>
      </w:pPr>
    </w:p>
    <w:p w:rsidR="00E36CA9" w:rsidRPr="00E36CA9" w:rsidRDefault="00E36CA9" w:rsidP="00E36CA9">
      <w:pPr>
        <w:rPr>
          <w:b/>
          <w:sz w:val="28"/>
        </w:rPr>
      </w:pPr>
      <w:bookmarkStart w:id="0" w:name="_GoBack"/>
      <w:r w:rsidRPr="00E36CA9">
        <w:rPr>
          <w:b/>
          <w:sz w:val="28"/>
        </w:rPr>
        <w:t xml:space="preserve">Video Recording link – </w:t>
      </w:r>
    </w:p>
    <w:bookmarkEnd w:id="0"/>
    <w:p w:rsidR="00E36CA9" w:rsidRDefault="00E36CA9" w:rsidP="00E36CA9">
      <w:pPr>
        <w:rPr>
          <w:sz w:val="28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HYPERLINK "</w:instrText>
      </w:r>
      <w:r w:rsidRPr="00E36CA9">
        <w:rPr>
          <w:sz w:val="28"/>
        </w:rPr>
        <w:instrText>https://umkc.hosted.panopto.com/Panopto/Pages/Viewer.aspx?id=d0e3a081-ec8f-4fdb-95d9-ac26001fd81e</w:instrText>
      </w:r>
      <w:r>
        <w:rPr>
          <w:sz w:val="28"/>
        </w:rPr>
        <w:instrText xml:space="preserve">" </w:instrText>
      </w:r>
      <w:r>
        <w:rPr>
          <w:sz w:val="28"/>
        </w:rPr>
        <w:fldChar w:fldCharType="separate"/>
      </w:r>
      <w:r w:rsidRPr="00F77F51">
        <w:rPr>
          <w:rStyle w:val="Hyperlink"/>
          <w:sz w:val="28"/>
        </w:rPr>
        <w:t>https://umkc.hosted.panopto.com/Panopto/Pages/Viewer.aspx?id=d0e3a081-ec8f-4fdb-95d9-ac26001fd81e</w:t>
      </w:r>
      <w:r>
        <w:rPr>
          <w:sz w:val="28"/>
        </w:rPr>
        <w:fldChar w:fldCharType="end"/>
      </w:r>
    </w:p>
    <w:p w:rsidR="00E36CA9" w:rsidRPr="00E36CA9" w:rsidRDefault="00E36CA9" w:rsidP="00E36CA9">
      <w:pPr>
        <w:rPr>
          <w:sz w:val="28"/>
        </w:rPr>
      </w:pPr>
    </w:p>
    <w:p w:rsidR="005A1495" w:rsidRDefault="005A1495" w:rsidP="009137B6">
      <w:pPr>
        <w:pStyle w:val="ListParagrap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2A51F1F" wp14:editId="41103474">
            <wp:extent cx="6036665" cy="6289321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5218" cy="630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495" w:rsidRPr="009137B6" w:rsidRDefault="005A1495" w:rsidP="009137B6">
      <w:pPr>
        <w:pStyle w:val="ListParagrap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8B24488" wp14:editId="7662D884">
            <wp:extent cx="5924550" cy="5886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495" w:rsidRPr="009137B6" w:rsidSect="009137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648D9"/>
    <w:multiLevelType w:val="hybridMultilevel"/>
    <w:tmpl w:val="00AAC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700CF"/>
    <w:multiLevelType w:val="hybridMultilevel"/>
    <w:tmpl w:val="AB80F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7B6"/>
    <w:rsid w:val="00271E2D"/>
    <w:rsid w:val="004278E1"/>
    <w:rsid w:val="005A1495"/>
    <w:rsid w:val="009137B6"/>
    <w:rsid w:val="00E36CA9"/>
    <w:rsid w:val="00FF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4E472-01E0-496C-B4C3-B83CE9DD5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7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6C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Shaikh, Vasim</dc:creator>
  <cp:keywords/>
  <dc:description/>
  <cp:lastModifiedBy>Shaikh, Vasim</cp:lastModifiedBy>
  <cp:revision>4</cp:revision>
  <dcterms:created xsi:type="dcterms:W3CDTF">2020-08-29T00:57:00Z</dcterms:created>
  <dcterms:modified xsi:type="dcterms:W3CDTF">2020-08-29T02:12:00Z</dcterms:modified>
</cp:coreProperties>
</file>