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3" w:firstLineChars="200"/>
        <w:jc w:val="both"/>
        <w:textAlignment w:val="auto"/>
        <w:rPr>
          <w:rFonts w:hint="eastAsia" w:ascii="黑体" w:hAnsi="宋体" w:eastAsia="黑体"/>
          <w:b/>
          <w:sz w:val="36"/>
          <w:szCs w:val="36"/>
          <w:u w:val="none"/>
        </w:rPr>
      </w:pPr>
      <w:r>
        <w:rPr>
          <w:rFonts w:hint="eastAsia" w:ascii="黑体" w:hAnsi="宋体" w:eastAsia="黑体"/>
          <w:b/>
          <w:sz w:val="36"/>
          <w:szCs w:val="36"/>
          <w:u w:val="none"/>
        </w:rPr>
        <w:t>临时占用城市</w:t>
      </w:r>
      <w:r>
        <w:rPr>
          <w:rFonts w:hint="eastAsia" w:ascii="黑体" w:hAnsi="宋体" w:eastAsia="黑体"/>
          <w:b/>
          <w:sz w:val="36"/>
          <w:szCs w:val="36"/>
          <w:u w:val="none"/>
          <w:lang w:eastAsia="zh-CN"/>
        </w:rPr>
        <w:t>广场（道路）</w:t>
      </w:r>
      <w:r>
        <w:rPr>
          <w:rFonts w:hint="eastAsia" w:ascii="黑体" w:hAnsi="宋体" w:eastAsia="黑体"/>
          <w:b/>
          <w:sz w:val="36"/>
          <w:szCs w:val="36"/>
          <w:u w:val="none"/>
        </w:rPr>
        <w:t>行政许可</w:t>
      </w:r>
      <w:r>
        <w:rPr>
          <w:rFonts w:hint="eastAsia" w:ascii="黑体" w:hAnsi="宋体" w:eastAsia="黑体"/>
          <w:b/>
          <w:sz w:val="36"/>
          <w:szCs w:val="36"/>
          <w:u w:val="none"/>
          <w:lang w:eastAsia="zh-CN"/>
        </w:rPr>
        <w:t>证</w:t>
      </w:r>
      <w:r>
        <w:rPr>
          <w:rFonts w:hint="eastAsia" w:ascii="黑体" w:hAnsi="宋体" w:eastAsia="黑体"/>
          <w:b/>
          <w:sz w:val="36"/>
          <w:szCs w:val="36"/>
          <w:u w:val="none"/>
        </w:rPr>
        <w:t>（存根</w:t>
      </w:r>
      <w:r>
        <w:rPr>
          <w:rFonts w:hint="eastAsia" w:ascii="黑体" w:hAnsi="宋体" w:eastAsia="黑体"/>
          <w:b/>
          <w:sz w:val="36"/>
          <w:szCs w:val="36"/>
          <w:u w:val="none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526" w:rightChars="0" w:hanging="4498" w:hangingChars="1600"/>
        <w:textAlignment w:val="auto"/>
        <w:rPr>
          <w:rFonts w:hint="eastAsia" w:ascii="黑体" w:hAnsi="宋体" w:eastAsia="黑体"/>
          <w:b/>
          <w:sz w:val="24"/>
          <w:szCs w:val="24"/>
          <w:highlight w:val="none"/>
        </w:rPr>
      </w:pP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 xml:space="preserve">                </w:t>
      </w: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 xml:space="preserve">          </w:t>
      </w:r>
      <w:r>
        <w:rPr>
          <w:rFonts w:hint="eastAsia" w:ascii="黑体" w:hAnsi="宋体" w:eastAsia="黑体"/>
          <w:b/>
          <w:sz w:val="24"/>
          <w:szCs w:val="24"/>
          <w:highlight w:val="none"/>
          <w:lang w:val="en-US" w:eastAsia="zh-CN"/>
        </w:rPr>
        <w:t xml:space="preserve">              平执法</w:t>
      </w:r>
      <w:r>
        <w:rPr>
          <w:rFonts w:hint="eastAsia" w:ascii="黑体" w:hAnsi="宋体" w:eastAsia="黑体"/>
          <w:b/>
          <w:sz w:val="24"/>
          <w:szCs w:val="24"/>
          <w:highlight w:val="none"/>
        </w:rPr>
        <w:t>〔20</w:t>
      </w:r>
      <w:r>
        <w:rPr>
          <w:rFonts w:hint="eastAsia" w:ascii="黑体" w:hAnsi="宋体" w:eastAsia="黑体"/>
          <w:b/>
          <w:sz w:val="24"/>
          <w:szCs w:val="24"/>
          <w:highlight w:val="none"/>
          <w:lang w:val="en-US" w:eastAsia="zh-CN"/>
        </w:rPr>
        <w:t>23</w:t>
      </w:r>
      <w:r>
        <w:rPr>
          <w:rFonts w:hint="eastAsia" w:ascii="黑体" w:hAnsi="宋体" w:eastAsia="黑体"/>
          <w:b/>
          <w:sz w:val="24"/>
          <w:szCs w:val="24"/>
          <w:highlight w:val="none"/>
        </w:rPr>
        <w:t>〕第</w:t>
      </w:r>
      <w:r>
        <w:rPr>
          <w:rFonts w:hint="eastAsia" w:ascii="黑体" w:hAnsi="宋体" w:eastAsia="黑体"/>
          <w:b/>
          <w:sz w:val="24"/>
          <w:szCs w:val="24"/>
          <w:highlight w:val="none"/>
          <w:lang w:val="en-US" w:eastAsia="zh-CN"/>
        </w:rPr>
        <w:t>152</w:t>
      </w:r>
      <w:r>
        <w:rPr>
          <w:rFonts w:hint="eastAsia" w:ascii="黑体" w:hAnsi="宋体" w:eastAsia="黑体"/>
          <w:b/>
          <w:sz w:val="24"/>
          <w:szCs w:val="24"/>
          <w:highlight w:val="none"/>
        </w:rPr>
        <w:t xml:space="preserve">号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526" w:rightChars="0" w:hanging="3855" w:hangingChars="1600"/>
        <w:textAlignment w:val="auto"/>
        <w:rPr>
          <w:rFonts w:hint="eastAsia" w:ascii="黑体" w:hAnsi="宋体" w:eastAsia="黑体"/>
          <w:b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940" w:leftChars="0" w:right="526" w:rightChars="0" w:hanging="1940" w:hangingChars="878"/>
        <w:jc w:val="both"/>
        <w:textAlignment w:val="auto"/>
        <w:rPr>
          <w:rFonts w:hint="default" w:ascii="黑体" w:hAnsi="宋体" w:eastAsia="黑体"/>
          <w:b/>
          <w:sz w:val="24"/>
          <w:szCs w:val="24"/>
          <w:u w:val="single"/>
          <w:lang w:val="en-US" w:eastAsia="zh-CN"/>
        </w:rPr>
      </w:pPr>
      <w:r>
        <w:rPr>
          <w:rFonts w:hint="eastAsia" w:ascii="黑体" w:hAnsi="宋体" w:eastAsia="黑体"/>
          <w:b/>
          <w:bCs w:val="0"/>
          <w:spacing w:val="0"/>
          <w:w w:val="92"/>
          <w:kern w:val="0"/>
          <w:sz w:val="24"/>
          <w:szCs w:val="24"/>
          <w:fitText w:val="1776" w:id="316439059"/>
        </w:rPr>
        <w:t>单位名称（个人</w:t>
      </w:r>
      <w:r>
        <w:rPr>
          <w:rFonts w:hint="eastAsia" w:ascii="黑体" w:hAnsi="宋体" w:eastAsia="黑体"/>
          <w:b/>
          <w:bCs w:val="0"/>
          <w:spacing w:val="1"/>
          <w:w w:val="92"/>
          <w:kern w:val="0"/>
          <w:sz w:val="24"/>
          <w:szCs w:val="24"/>
          <w:fitText w:val="1776" w:id="316439059"/>
        </w:rPr>
        <w:t>）</w:t>
      </w:r>
      <w:r>
        <w:rPr>
          <w:rFonts w:hint="eastAsia" w:ascii="黑体" w:hAnsi="宋体" w:eastAsia="黑体"/>
          <w:b/>
          <w:bCs w:val="0"/>
          <w:sz w:val="24"/>
          <w:szCs w:val="24"/>
          <w:lang w:eastAsia="zh-CN"/>
        </w:rPr>
        <w:t>：</w:t>
      </w:r>
      <w:r>
        <w:rPr>
          <w:rFonts w:hint="eastAsia" w:ascii="黑体" w:hAnsi="宋体" w:eastAsia="黑体"/>
          <w:b/>
          <w:bCs w:val="0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="黑体" w:hAnsi="宋体" w:eastAsia="黑体"/>
          <w:b/>
          <w:bCs w:val="0"/>
          <w:sz w:val="24"/>
          <w:szCs w:val="24"/>
          <w:u w:val="single"/>
          <w:lang w:val="en-US" w:eastAsia="zh-CN"/>
        </w:rPr>
        <w:tab/>
      </w:r>
      <w:r>
        <w:rPr>
          <w:rFonts w:hint="eastAsia" w:ascii="黑体" w:hAnsi="宋体" w:eastAsia="黑体"/>
          <w:b/>
          <w:bCs w:val="0"/>
          <w:sz w:val="24"/>
          <w:szCs w:val="24"/>
          <w:u w:val="single"/>
          <w:lang w:val="en-US" w:eastAsia="zh-CN"/>
        </w:rPr>
        <w:t xml:space="preserve">深圳市战胜实业有限公司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7" w:leftChars="0" w:right="526" w:rightChars="0" w:hanging="2107" w:hangingChars="820"/>
        <w:jc w:val="left"/>
        <w:textAlignment w:val="auto"/>
        <w:rPr>
          <w:rFonts w:hint="default" w:ascii="黑体" w:hAnsi="宋体" w:eastAsia="黑体"/>
          <w:b/>
          <w:b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宋体" w:eastAsia="黑体"/>
          <w:b/>
          <w:bCs w:val="0"/>
          <w:spacing w:val="8"/>
          <w:kern w:val="0"/>
          <w:sz w:val="24"/>
          <w:szCs w:val="24"/>
          <w:fitText w:val="1776" w:id="99051989"/>
        </w:rPr>
        <w:t>地点、占地面</w:t>
      </w:r>
      <w:r>
        <w:rPr>
          <w:rFonts w:hint="eastAsia" w:ascii="黑体" w:hAnsi="宋体" w:eastAsia="黑体"/>
          <w:b/>
          <w:bCs w:val="0"/>
          <w:spacing w:val="0"/>
          <w:kern w:val="0"/>
          <w:sz w:val="24"/>
          <w:szCs w:val="24"/>
          <w:fitText w:val="1776" w:id="99051989"/>
        </w:rPr>
        <w:t>积</w:t>
      </w:r>
      <w:r>
        <w:rPr>
          <w:rFonts w:hint="eastAsia" w:ascii="黑体" w:hAnsi="宋体" w:eastAsia="黑体"/>
          <w:b/>
          <w:bCs w:val="0"/>
          <w:sz w:val="24"/>
          <w:szCs w:val="24"/>
          <w:lang w:eastAsia="zh-CN"/>
        </w:rPr>
        <w:t>：</w:t>
      </w:r>
      <w:r>
        <w:rPr>
          <w:rFonts w:hint="eastAsia" w:ascii="黑体" w:hAnsi="宋体" w:eastAsia="黑体"/>
          <w:b/>
          <w:bCs w:val="0"/>
          <w:sz w:val="22"/>
          <w:szCs w:val="22"/>
          <w:u w:val="single"/>
          <w:lang w:val="en-US" w:eastAsia="zh-CN"/>
        </w:rPr>
        <w:t xml:space="preserve">     </w:t>
      </w:r>
      <w:r>
        <w:rPr>
          <w:rFonts w:hint="eastAsia" w:ascii="黑体" w:hAnsi="宋体" w:eastAsia="黑体"/>
          <w:b/>
          <w:bCs w:val="0"/>
          <w:sz w:val="22"/>
          <w:szCs w:val="22"/>
          <w:u w:val="single"/>
          <w:lang w:val="en-US" w:eastAsia="zh-CN"/>
        </w:rPr>
        <w:tab/>
      </w:r>
      <w:r>
        <w:rPr>
          <w:rFonts w:hint="eastAsia" w:ascii="黑体" w:hAnsi="宋体" w:eastAsia="黑体"/>
          <w:b/>
          <w:bCs w:val="0"/>
          <w:sz w:val="22"/>
          <w:szCs w:val="22"/>
          <w:u w:val="single"/>
          <w:lang w:val="en-US" w:eastAsia="zh-CN"/>
        </w:rPr>
        <w:t xml:space="preserve">孔子广场（大约共占用10平方米）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26" w:rightChars="60"/>
        <w:jc w:val="both"/>
        <w:textAlignment w:val="auto"/>
        <w:rPr>
          <w:rFonts w:hint="default" w:ascii="黑体" w:hAnsi="宋体" w:eastAsia="黑体"/>
          <w:b w:val="0"/>
          <w:bCs/>
          <w:sz w:val="24"/>
          <w:szCs w:val="24"/>
          <w:u w:val="single"/>
          <w:lang w:val="en-US" w:eastAsia="zh-CN"/>
        </w:rPr>
      </w:pPr>
      <w:r>
        <w:rPr>
          <w:rFonts w:hint="eastAsia" w:ascii="黑体" w:hAnsi="宋体" w:eastAsia="黑体"/>
          <w:b/>
          <w:bCs w:val="0"/>
          <w:spacing w:val="136"/>
          <w:kern w:val="0"/>
          <w:sz w:val="24"/>
          <w:szCs w:val="24"/>
          <w:fitText w:val="1776" w:id="1360603461"/>
        </w:rPr>
        <w:t>活动内</w:t>
      </w:r>
      <w:r>
        <w:rPr>
          <w:rFonts w:hint="eastAsia" w:ascii="黑体" w:hAnsi="宋体" w:eastAsia="黑体"/>
          <w:b/>
          <w:bCs w:val="0"/>
          <w:spacing w:val="0"/>
          <w:kern w:val="0"/>
          <w:sz w:val="24"/>
          <w:szCs w:val="24"/>
          <w:fitText w:val="1776" w:id="1360603461"/>
        </w:rPr>
        <w:t>容</w:t>
      </w:r>
      <w:r>
        <w:rPr>
          <w:rFonts w:hint="eastAsia" w:ascii="黑体" w:hAnsi="宋体" w:eastAsia="黑体"/>
          <w:b/>
          <w:bCs w:val="0"/>
          <w:sz w:val="24"/>
          <w:szCs w:val="24"/>
          <w:lang w:eastAsia="zh-CN"/>
        </w:rPr>
        <w:t>：</w:t>
      </w:r>
      <w:r>
        <w:rPr>
          <w:rFonts w:hint="eastAsia" w:ascii="黑体" w:hAnsi="宋体" w:eastAsia="黑体"/>
          <w:b/>
          <w:sz w:val="22"/>
          <w:szCs w:val="22"/>
          <w:u w:val="single"/>
          <w:lang w:val="en-US" w:eastAsia="zh-CN"/>
        </w:rPr>
        <w:t xml:space="preserve">    电子产品推广活动（电脑、电话手表、点读笔等）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</w:pPr>
      <w:r>
        <w:rPr>
          <w:rFonts w:hint="eastAsia" w:ascii="黑体" w:hAnsi="宋体" w:eastAsia="黑体"/>
          <w:b/>
          <w:bCs w:val="0"/>
          <w:spacing w:val="264"/>
          <w:kern w:val="0"/>
          <w:sz w:val="24"/>
          <w:szCs w:val="24"/>
          <w:fitText w:val="1776" w:id="1635665934"/>
        </w:rPr>
        <w:t>有效</w:t>
      </w:r>
      <w:r>
        <w:rPr>
          <w:rFonts w:hint="eastAsia" w:ascii="黑体" w:hAnsi="宋体" w:eastAsia="黑体"/>
          <w:b/>
          <w:bCs w:val="0"/>
          <w:spacing w:val="0"/>
          <w:kern w:val="0"/>
          <w:sz w:val="24"/>
          <w:szCs w:val="24"/>
          <w:fitText w:val="1776" w:id="1635665934"/>
        </w:rPr>
        <w:t>期</w:t>
      </w:r>
      <w:r>
        <w:rPr>
          <w:rFonts w:hint="eastAsia" w:ascii="黑体" w:hAnsi="宋体" w:eastAsia="黑体"/>
          <w:b/>
          <w:bCs w:val="0"/>
          <w:sz w:val="24"/>
          <w:szCs w:val="24"/>
          <w:lang w:eastAsia="zh-CN"/>
        </w:rPr>
        <w:t>：二零二三</w:t>
      </w: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>年八月十八</w:t>
      </w: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>日</w:t>
      </w: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>至二零二三年八月</w:t>
      </w: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>二十</w:t>
      </w: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</w:pPr>
      <w:r>
        <w:t xml:space="preserve">           备注：活动时间每晚19：30——21:00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3" w:leftChars="-238" w:hanging="723" w:hangingChars="300"/>
        <w:jc w:val="left"/>
        <w:textAlignment w:val="auto"/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="黑体" w:hAnsi="宋体" w:eastAsia="黑体"/>
          <w:b/>
          <w:sz w:val="24"/>
          <w:szCs w:val="24"/>
        </w:rPr>
        <w:t>注意事项</w:t>
      </w:r>
      <w:r>
        <w:rPr>
          <w:rFonts w:hint="eastAsia" w:ascii="黑体" w:hAnsi="宋体" w:eastAsia="黑体"/>
          <w:b/>
          <w:sz w:val="24"/>
          <w:szCs w:val="24"/>
          <w:lang w:eastAsia="zh-CN"/>
        </w:rPr>
        <w:t>：临时占用</w:t>
      </w: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>期间，使用音响注意分贝，</w:t>
      </w:r>
      <w:r>
        <w:rPr>
          <w:rFonts w:hint="eastAsia" w:ascii="黑体" w:hAnsi="宋体" w:eastAsia="黑体"/>
          <w:b/>
          <w:sz w:val="24"/>
          <w:szCs w:val="24"/>
          <w:lang w:eastAsia="zh-CN"/>
        </w:rPr>
        <w:t>保持环境卫生整洁，疫情期间做好疫情防控；一切安全责任自负。（如有接待和检查必须服从管理）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5" w:hanging="1084" w:hangingChars="450"/>
        <w:textAlignment w:val="auto"/>
        <w:rPr>
          <w:rFonts w:hint="eastAsia" w:ascii="黑体" w:hAnsi="宋体" w:eastAsia="黑体"/>
          <w:b/>
          <w:sz w:val="24"/>
          <w:szCs w:val="24"/>
          <w:lang w:eastAsia="zh-CN"/>
        </w:rPr>
      </w:pP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 xml:space="preserve">                                                </w:t>
      </w:r>
      <w:r>
        <w:rPr>
          <w:rFonts w:hint="eastAsia" w:ascii="黑体" w:hAnsi="宋体" w:eastAsia="黑体"/>
          <w:b/>
          <w:sz w:val="24"/>
          <w:szCs w:val="24"/>
        </w:rPr>
        <w:t xml:space="preserve">发证机关章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黑体" w:hAnsi="宋体" w:eastAsia="黑体"/>
          <w:b/>
          <w:sz w:val="48"/>
          <w:szCs w:val="48"/>
        </w:rPr>
      </w:pPr>
      <w:r>
        <w:rPr>
          <w:rFonts w:hint="eastAsia" w:ascii="黑体" w:hAnsi="宋体" w:eastAsia="黑体"/>
          <w:b/>
          <w:sz w:val="24"/>
          <w:szCs w:val="24"/>
        </w:rPr>
        <w:t xml:space="preserve">                                 </w:t>
      </w: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 xml:space="preserve">           </w:t>
      </w:r>
      <w:r>
        <w:rPr>
          <w:rFonts w:hint="eastAsia" w:ascii="黑体" w:hAnsi="宋体" w:eastAsia="黑体"/>
          <w:b/>
          <w:sz w:val="24"/>
          <w:szCs w:val="24"/>
        </w:rPr>
        <w:t>二0</w:t>
      </w:r>
      <w:r>
        <w:rPr>
          <w:rFonts w:hint="eastAsia" w:ascii="黑体" w:hAnsi="宋体" w:eastAsia="黑体"/>
          <w:b/>
          <w:sz w:val="24"/>
          <w:szCs w:val="24"/>
          <w:lang w:eastAsia="zh-CN"/>
        </w:rPr>
        <w:t>二三</w:t>
      </w:r>
      <w:r>
        <w:rPr>
          <w:rFonts w:hint="eastAsia" w:ascii="黑体" w:hAnsi="宋体" w:eastAsia="黑体"/>
          <w:b/>
          <w:sz w:val="24"/>
          <w:szCs w:val="24"/>
        </w:rPr>
        <w:t>年</w:t>
      </w: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>八</w:t>
      </w:r>
      <w:r>
        <w:rPr>
          <w:rFonts w:hint="eastAsia" w:ascii="黑体" w:hAnsi="宋体" w:eastAsia="黑体"/>
          <w:b/>
          <w:sz w:val="24"/>
          <w:szCs w:val="24"/>
          <w:lang w:eastAsia="zh-CN"/>
        </w:rPr>
        <w:t>月</w:t>
      </w: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 xml:space="preserve">十八日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黑体" w:hAnsi="宋体" w:eastAsia="黑体"/>
          <w:b/>
          <w:sz w:val="24"/>
          <w:szCs w:val="24"/>
          <w:lang w:val="en-US" w:eastAsia="zh-CN"/>
        </w:rPr>
      </w:pPr>
      <w:r>
        <w:rPr>
          <w:rFonts w:hint="eastAsia" w:ascii="黑体" w:hAnsi="宋体" w:eastAsia="黑体"/>
          <w:b/>
          <w:sz w:val="24"/>
          <w:szCs w:val="24"/>
          <w:u w:val="single"/>
          <w:lang w:val="en-US" w:eastAsia="zh-CN"/>
        </w:rPr>
        <w:t xml:space="preserve">                                                                       </w:t>
      </w: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80" w:lineRule="exact"/>
        <w:ind w:firstLine="482" w:firstLineChars="100"/>
        <w:jc w:val="both"/>
        <w:textAlignment w:val="auto"/>
        <w:rPr>
          <w:rFonts w:hint="eastAsia" w:ascii="黑体" w:hAnsi="宋体" w:eastAsia="黑体"/>
          <w:b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80" w:lineRule="exact"/>
        <w:ind w:firstLine="482" w:firstLineChars="100"/>
        <w:jc w:val="both"/>
        <w:textAlignment w:val="auto"/>
        <w:rPr>
          <w:rFonts w:hint="eastAsia" w:ascii="黑体" w:hAnsi="宋体" w:eastAsia="黑体"/>
          <w:b/>
          <w:sz w:val="48"/>
          <w:szCs w:val="48"/>
          <w:lang w:eastAsia="zh-CN"/>
        </w:rPr>
      </w:pPr>
      <w:r>
        <w:rPr>
          <w:rFonts w:hint="eastAsia" w:ascii="黑体" w:hAnsi="宋体" w:eastAsia="黑体"/>
          <w:b/>
          <w:sz w:val="48"/>
          <w:szCs w:val="48"/>
        </w:rPr>
        <w:t>临时占用城市</w:t>
      </w:r>
      <w:r>
        <w:rPr>
          <w:rFonts w:hint="eastAsia" w:ascii="黑体" w:hAnsi="宋体" w:eastAsia="黑体"/>
          <w:b/>
          <w:sz w:val="48"/>
          <w:szCs w:val="48"/>
          <w:lang w:eastAsia="zh-CN"/>
        </w:rPr>
        <w:t>广场</w:t>
      </w:r>
      <w:r>
        <w:rPr>
          <w:rFonts w:hint="eastAsia" w:ascii="黑体" w:hAnsi="宋体" w:eastAsia="黑体"/>
          <w:b/>
          <w:sz w:val="48"/>
          <w:szCs w:val="48"/>
          <w:lang w:val="en-US" w:eastAsia="zh-CN"/>
        </w:rPr>
        <w:t>(</w:t>
      </w:r>
      <w:r>
        <w:rPr>
          <w:rFonts w:hint="eastAsia" w:ascii="黑体" w:hAnsi="宋体" w:eastAsia="黑体"/>
          <w:b/>
          <w:sz w:val="48"/>
          <w:szCs w:val="48"/>
          <w:lang w:eastAsia="zh-CN"/>
        </w:rPr>
        <w:t>道路</w:t>
      </w:r>
      <w:r>
        <w:rPr>
          <w:rFonts w:hint="eastAsia" w:ascii="黑体" w:hAnsi="宋体" w:eastAsia="黑体"/>
          <w:b/>
          <w:sz w:val="48"/>
          <w:szCs w:val="48"/>
          <w:lang w:val="en-US" w:eastAsia="zh-CN"/>
        </w:rPr>
        <w:t>)</w:t>
      </w:r>
      <w:r>
        <w:rPr>
          <w:rFonts w:hint="eastAsia" w:ascii="黑体" w:hAnsi="宋体" w:eastAsia="黑体"/>
          <w:b/>
          <w:sz w:val="48"/>
          <w:szCs w:val="48"/>
        </w:rPr>
        <w:t>行政许可</w:t>
      </w:r>
      <w:r>
        <w:rPr>
          <w:rFonts w:hint="eastAsia" w:ascii="黑体" w:hAnsi="宋体" w:eastAsia="黑体"/>
          <w:b/>
          <w:sz w:val="48"/>
          <w:szCs w:val="48"/>
          <w:lang w:eastAsia="zh-CN"/>
        </w:rPr>
        <w:t>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498" w:right="546" w:rightChars="0" w:hanging="5140" w:hangingChars="1600"/>
        <w:textAlignment w:val="auto"/>
        <w:rPr>
          <w:rFonts w:hint="eastAsia"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32"/>
          <w:szCs w:val="32"/>
          <w:lang w:val="en-US" w:eastAsia="zh-CN"/>
        </w:rPr>
        <w:t xml:space="preserve">    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 xml:space="preserve">             </w:t>
      </w:r>
      <w:r>
        <w:rPr>
          <w:rFonts w:hint="eastAsia" w:ascii="黑体" w:hAnsi="宋体" w:eastAsia="黑体"/>
          <w:b/>
          <w:sz w:val="40"/>
          <w:szCs w:val="40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 xml:space="preserve">   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平执法</w:t>
      </w:r>
      <w:r>
        <w:rPr>
          <w:rFonts w:hint="eastAsia" w:ascii="黑体" w:hAnsi="宋体" w:eastAsia="黑体"/>
          <w:b/>
          <w:sz w:val="28"/>
          <w:szCs w:val="28"/>
        </w:rPr>
        <w:t>〔20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23</w:t>
      </w:r>
      <w:r>
        <w:rPr>
          <w:rFonts w:hint="eastAsia" w:ascii="黑体" w:hAnsi="宋体" w:eastAsia="黑体"/>
          <w:b/>
          <w:sz w:val="28"/>
          <w:szCs w:val="28"/>
        </w:rPr>
        <w:t>〕第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152</w:t>
      </w:r>
      <w:bookmarkStart w:id="0" w:name="_GoBack"/>
      <w:bookmarkEnd w:id="0"/>
      <w:r>
        <w:rPr>
          <w:rFonts w:hint="eastAsia" w:ascii="黑体" w:hAnsi="宋体" w:eastAsia="黑体"/>
          <w:b/>
          <w:sz w:val="28"/>
          <w:szCs w:val="28"/>
        </w:rPr>
        <w:t xml:space="preserve">号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498" w:right="546" w:rightChars="0" w:hanging="4498" w:hangingChars="1600"/>
        <w:textAlignment w:val="auto"/>
        <w:rPr>
          <w:rFonts w:hint="eastAsia" w:ascii="黑体" w:hAnsi="宋体" w:eastAsia="黑体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526" w:rightChars="0"/>
        <w:jc w:val="left"/>
        <w:textAlignment w:val="auto"/>
        <w:rPr>
          <w:rFonts w:hint="eastAsia" w:ascii="黑体" w:hAnsi="宋体" w:eastAsia="黑体"/>
          <w:b/>
          <w:sz w:val="24"/>
          <w:szCs w:val="24"/>
          <w:u w:val="single"/>
          <w:lang w:val="en-US" w:eastAsia="zh-CN"/>
        </w:rPr>
      </w:pPr>
      <w:r>
        <w:rPr>
          <w:rFonts w:hint="eastAsia" w:ascii="黑体" w:hAnsi="宋体" w:eastAsia="黑体"/>
          <w:b/>
          <w:bCs w:val="0"/>
          <w:spacing w:val="0"/>
          <w:w w:val="79"/>
          <w:kern w:val="0"/>
          <w:sz w:val="28"/>
          <w:szCs w:val="28"/>
          <w:fitText w:val="1776" w:id="1404983811"/>
        </w:rPr>
        <w:t>单位名称（个人</w:t>
      </w:r>
      <w:r>
        <w:rPr>
          <w:rFonts w:hint="eastAsia" w:ascii="黑体" w:hAnsi="宋体" w:eastAsia="黑体"/>
          <w:b/>
          <w:bCs w:val="0"/>
          <w:spacing w:val="0"/>
          <w:w w:val="79"/>
          <w:kern w:val="0"/>
          <w:sz w:val="28"/>
          <w:szCs w:val="28"/>
          <w:fitText w:val="1776" w:id="1404983811"/>
          <w:lang w:eastAsia="zh-CN"/>
        </w:rPr>
        <w:t>）</w:t>
      </w:r>
      <w:r>
        <w:rPr>
          <w:rFonts w:hint="eastAsia" w:ascii="黑体" w:hAnsi="宋体" w:eastAsia="黑体"/>
          <w:b/>
          <w:bCs w:val="0"/>
          <w:sz w:val="24"/>
          <w:szCs w:val="24"/>
          <w:lang w:eastAsia="zh-CN"/>
        </w:rPr>
        <w:t>：</w:t>
      </w:r>
      <w:r>
        <w:rPr>
          <w:rFonts w:hint="eastAsia" w:ascii="黑体" w:hAnsi="宋体" w:eastAsia="黑体"/>
          <w:b/>
          <w:bCs w:val="0"/>
          <w:sz w:val="24"/>
          <w:szCs w:val="24"/>
          <w:u w:val="single"/>
          <w:lang w:val="en-US" w:eastAsia="zh-CN"/>
        </w:rPr>
        <w:t xml:space="preserve">           深圳市战胜实业有限公司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75" w:leftChars="0" w:right="526" w:rightChars="0" w:hanging="2075" w:hangingChars="820"/>
        <w:jc w:val="left"/>
        <w:textAlignment w:val="auto"/>
        <w:rPr>
          <w:rFonts w:hint="default" w:ascii="黑体" w:hAnsi="宋体" w:eastAsia="黑体"/>
          <w:b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黑体" w:hAnsi="宋体" w:eastAsia="黑体"/>
          <w:b/>
          <w:bCs w:val="0"/>
          <w:spacing w:val="0"/>
          <w:w w:val="90"/>
          <w:kern w:val="0"/>
          <w:sz w:val="28"/>
          <w:szCs w:val="28"/>
          <w:fitText w:val="1776" w:id="1515744836"/>
        </w:rPr>
        <w:t>地点、占地面</w:t>
      </w:r>
      <w:r>
        <w:rPr>
          <w:rFonts w:hint="eastAsia" w:ascii="黑体" w:hAnsi="宋体" w:eastAsia="黑体"/>
          <w:b/>
          <w:bCs w:val="0"/>
          <w:spacing w:val="-2"/>
          <w:w w:val="90"/>
          <w:kern w:val="0"/>
          <w:sz w:val="28"/>
          <w:szCs w:val="28"/>
          <w:fitText w:val="1776" w:id="1515744836"/>
        </w:rPr>
        <w:t>积</w:t>
      </w:r>
      <w:r>
        <w:rPr>
          <w:rFonts w:hint="eastAsia" w:ascii="黑体" w:hAnsi="宋体" w:eastAsia="黑体"/>
          <w:b/>
          <w:bCs w:val="0"/>
          <w:kern w:val="0"/>
          <w:sz w:val="28"/>
          <w:szCs w:val="28"/>
          <w:lang w:val="en-US" w:eastAsia="zh-CN"/>
        </w:rPr>
        <w:t>：</w:t>
      </w:r>
      <w:r>
        <w:rPr>
          <w:rFonts w:hint="eastAsia" w:ascii="黑体" w:hAnsi="宋体" w:eastAsia="黑体"/>
          <w:b/>
          <w:bCs w:val="0"/>
          <w:sz w:val="22"/>
          <w:szCs w:val="22"/>
          <w:u w:val="single"/>
          <w:lang w:val="en-US" w:eastAsia="zh-CN"/>
        </w:rPr>
        <w:t xml:space="preserve">        孔子广场（大约共占用10平方米）                      </w:t>
      </w:r>
      <w:r>
        <w:rPr>
          <w:rFonts w:hint="eastAsia" w:ascii="黑体" w:hAnsi="宋体" w:eastAsia="黑体"/>
          <w:b/>
          <w:bCs w:val="0"/>
          <w:sz w:val="24"/>
          <w:szCs w:val="24"/>
          <w:u w:val="singl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52" w:leftChars="0" w:right="326" w:rightChars="0" w:hanging="4152" w:hangingChars="832"/>
        <w:jc w:val="left"/>
        <w:textAlignment w:val="auto"/>
        <w:rPr>
          <w:rFonts w:hint="default" w:ascii="黑体" w:hAnsi="宋体" w:eastAsia="黑体"/>
          <w:b/>
          <w:sz w:val="28"/>
          <w:szCs w:val="28"/>
          <w:u w:val="single"/>
          <w:lang w:val="en-US" w:eastAsia="zh-CN"/>
        </w:rPr>
      </w:pPr>
      <w:r>
        <w:rPr>
          <w:rFonts w:hint="eastAsia" w:ascii="黑体" w:hAnsi="宋体" w:eastAsia="黑体"/>
          <w:b/>
          <w:bCs w:val="0"/>
          <w:spacing w:val="109"/>
          <w:kern w:val="0"/>
          <w:sz w:val="28"/>
          <w:szCs w:val="28"/>
          <w:fitText w:val="1776" w:id="1072514063"/>
          <w:lang w:val="en-US" w:eastAsia="zh-CN"/>
        </w:rPr>
        <w:t>活动内</w:t>
      </w:r>
      <w:r>
        <w:rPr>
          <w:rFonts w:hint="eastAsia" w:ascii="黑体" w:hAnsi="宋体" w:eastAsia="黑体"/>
          <w:b/>
          <w:bCs w:val="0"/>
          <w:spacing w:val="1"/>
          <w:kern w:val="0"/>
          <w:sz w:val="28"/>
          <w:szCs w:val="28"/>
          <w:fitText w:val="1776" w:id="1072514063"/>
          <w:lang w:val="en-US" w:eastAsia="zh-CN"/>
        </w:rPr>
        <w:t>容</w:t>
      </w:r>
      <w:r>
        <w:rPr>
          <w:rFonts w:hint="eastAsia" w:ascii="黑体" w:hAnsi="宋体" w:eastAsia="黑体"/>
          <w:b/>
          <w:bCs w:val="0"/>
          <w:sz w:val="28"/>
          <w:szCs w:val="28"/>
          <w:lang w:val="en-US" w:eastAsia="zh-CN"/>
        </w:rPr>
        <w:t>：</w:t>
      </w:r>
      <w:r>
        <w:rPr>
          <w:rFonts w:hint="eastAsia" w:ascii="黑体" w:hAnsi="宋体" w:eastAsia="黑体"/>
          <w:b/>
          <w:sz w:val="22"/>
          <w:szCs w:val="22"/>
          <w:u w:val="single"/>
          <w:lang w:val="en-US" w:eastAsia="zh-CN"/>
        </w:rPr>
        <w:t xml:space="preserve">     电子产品推广活动（电脑、电话手表、点读笔等）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</w:pPr>
      <w:r>
        <w:rPr>
          <w:rFonts w:hint="eastAsia" w:ascii="黑体" w:hAnsi="宋体" w:eastAsia="黑体"/>
          <w:b/>
          <w:bCs w:val="0"/>
          <w:spacing w:val="264"/>
          <w:kern w:val="0"/>
          <w:sz w:val="24"/>
          <w:szCs w:val="24"/>
          <w:fitText w:val="1776" w:id="1606230009"/>
        </w:rPr>
        <w:t>有效</w:t>
      </w:r>
      <w:r>
        <w:rPr>
          <w:rFonts w:hint="eastAsia" w:ascii="黑体" w:hAnsi="宋体" w:eastAsia="黑体"/>
          <w:b/>
          <w:bCs w:val="0"/>
          <w:spacing w:val="0"/>
          <w:kern w:val="0"/>
          <w:sz w:val="24"/>
          <w:szCs w:val="24"/>
          <w:fitText w:val="1776" w:id="1606230009"/>
        </w:rPr>
        <w:t>期</w:t>
      </w:r>
      <w:r>
        <w:rPr>
          <w:rFonts w:hint="eastAsia" w:ascii="黑体" w:hAnsi="宋体" w:eastAsia="黑体"/>
          <w:b/>
          <w:bCs w:val="0"/>
          <w:sz w:val="24"/>
          <w:szCs w:val="24"/>
          <w:lang w:eastAsia="zh-CN"/>
        </w:rPr>
        <w:t>：二零二三</w:t>
      </w: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>年八月十八</w:t>
      </w: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>日</w:t>
      </w: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>至二零二三年八月</w:t>
      </w: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>二十</w:t>
      </w: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宋体" w:eastAsia="黑体"/>
          <w:b/>
          <w:bCs w:val="0"/>
          <w:sz w:val="24"/>
          <w:szCs w:val="24"/>
          <w:lang w:val="en-US" w:eastAsia="zh-CN"/>
        </w:rPr>
      </w:pPr>
      <w:r>
        <w:t xml:space="preserve">           备注：活动时间每晚19：30——21:00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sz w:val="24"/>
          <w:szCs w:val="24"/>
        </w:rPr>
        <w:t>注意事项</w:t>
      </w:r>
      <w:r>
        <w:rPr>
          <w:rFonts w:hint="eastAsia" w:ascii="黑体" w:hAnsi="宋体" w:eastAsia="黑体"/>
          <w:b/>
          <w:sz w:val="24"/>
          <w:szCs w:val="24"/>
          <w:lang w:eastAsia="zh-CN"/>
        </w:rPr>
        <w:t>：临时占用</w:t>
      </w: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>期间，使用音响控制分贝，</w:t>
      </w:r>
      <w:r>
        <w:rPr>
          <w:rFonts w:hint="eastAsia" w:ascii="黑体" w:hAnsi="宋体" w:eastAsia="黑体"/>
          <w:b/>
          <w:sz w:val="24"/>
          <w:szCs w:val="24"/>
          <w:lang w:eastAsia="zh-CN"/>
        </w:rPr>
        <w:t>保持环境卫生整洁，疫情期间做好疫情防控；一切安全责任自负。（如有接待和检查必须服从管理）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72" w:leftChars="-172" w:hanging="433" w:hangingChars="154"/>
        <w:textAlignment w:val="auto"/>
        <w:rPr>
          <w:rFonts w:hint="eastAsia" w:ascii="黑体" w:hAnsi="宋体" w:eastAsia="黑体"/>
          <w:b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72" w:leftChars="-172" w:hanging="433" w:hangingChars="154"/>
        <w:textAlignment w:val="auto"/>
        <w:rPr>
          <w:rFonts w:hint="default" w:ascii="黑体" w:hAnsi="宋体" w:eastAsia="黑体"/>
          <w:b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hanging="1265" w:hangingChars="450"/>
        <w:textAlignment w:val="auto"/>
        <w:rPr>
          <w:rFonts w:hint="eastAsia"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 xml:space="preserve">                                         </w:t>
      </w:r>
      <w:r>
        <w:rPr>
          <w:rFonts w:hint="eastAsia" w:ascii="黑体" w:hAnsi="宋体" w:eastAsia="黑体"/>
          <w:b/>
          <w:sz w:val="28"/>
          <w:szCs w:val="28"/>
        </w:rPr>
        <w:t xml:space="preserve">发证机关章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sz w:val="32"/>
          <w:szCs w:val="40"/>
          <w:lang w:val="en-US" w:eastAsia="zh-CN"/>
        </w:rPr>
      </w:pPr>
      <w:r>
        <w:rPr>
          <w:rFonts w:hint="eastAsia" w:ascii="黑体" w:hAnsi="宋体" w:eastAsia="黑体"/>
          <w:b/>
          <w:sz w:val="28"/>
          <w:szCs w:val="28"/>
        </w:rPr>
        <w:t xml:space="preserve">                   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 xml:space="preserve">           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 xml:space="preserve">     </w:t>
      </w:r>
      <w:r>
        <w:rPr>
          <w:rFonts w:hint="eastAsia" w:ascii="黑体" w:hAnsi="宋体" w:eastAsia="黑体"/>
          <w:b/>
          <w:sz w:val="24"/>
          <w:szCs w:val="24"/>
        </w:rPr>
        <w:t>二0</w:t>
      </w:r>
      <w:r>
        <w:rPr>
          <w:rFonts w:hint="eastAsia" w:ascii="黑体" w:hAnsi="宋体" w:eastAsia="黑体"/>
          <w:b/>
          <w:sz w:val="24"/>
          <w:szCs w:val="24"/>
          <w:lang w:eastAsia="zh-CN"/>
        </w:rPr>
        <w:t>二三</w:t>
      </w:r>
      <w:r>
        <w:rPr>
          <w:rFonts w:hint="eastAsia" w:ascii="黑体" w:hAnsi="宋体" w:eastAsia="黑体"/>
          <w:b/>
          <w:sz w:val="24"/>
          <w:szCs w:val="24"/>
        </w:rPr>
        <w:t>年</w:t>
      </w: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>八</w:t>
      </w:r>
      <w:r>
        <w:rPr>
          <w:rFonts w:hint="eastAsia" w:ascii="黑体" w:hAnsi="宋体" w:eastAsia="黑体"/>
          <w:b/>
          <w:sz w:val="24"/>
          <w:szCs w:val="24"/>
          <w:lang w:eastAsia="zh-CN"/>
        </w:rPr>
        <w:t>月</w:t>
      </w: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 xml:space="preserve">十八日 </w:t>
      </w:r>
      <w:r>
        <w:rPr>
          <w:rFonts w:hint="eastAsia" w:ascii="黑体" w:hAnsi="宋体" w:eastAsia="黑体"/>
          <w:b/>
          <w:sz w:val="24"/>
          <w:szCs w:val="24"/>
        </w:rPr>
        <w:t xml:space="preserve">                        </w:t>
      </w:r>
    </w:p>
    <w:sectPr>
      <w:headerReference r:id="rId3" w:type="default"/>
      <w:footerReference r:id="rId4" w:type="default"/>
      <w:pgSz w:w="11906" w:h="16838"/>
      <w:pgMar w:top="1240" w:right="1800" w:bottom="1318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4099" o:spid="_x0000_s4099" o:spt="136" type="#_x0000_t136" style="position:absolute;left:0pt;margin-left:43.1pt;margin-top:519.6pt;height:35.5pt;width:415.3pt;mso-position-horizontal-relative:margin;mso-position-vertical-relative:margin;rotation:-2097152f;z-index:-251656192;mso-width-relative:page;mso-height-relative:page;" fillcolor="#C0C0C0" filled="t" stroked="f" coordsize="21600,21600" adj="10800">
          <v:path/>
          <v:fill on="t" color2="#FFFFFF" opacity="32768f" focussize="0,0"/>
          <v:stroke on="f"/>
          <v:imagedata o:title=""/>
          <o:lock v:ext="edit" aspectratio="t"/>
          <v:textpath on="t" fitshape="t" fitpath="t" trim="t" xscale="f" string="平昌县综合行政执法局      占道许可证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39099" o:spid="_x0000_s4098" o:spt="136" type="#_x0000_t136" style="position:absolute;left:0pt;margin-left:-0.7pt;margin-top:135.6pt;height:35.5pt;width:415.3pt;mso-position-horizontal-relative:margin;mso-position-vertical-relative:margin;rotation:-2097152f;z-index:-251657216;mso-width-relative:page;mso-height-relative:page;" fillcolor="#C0C0C0" filled="t" stroked="f" coordsize="21600,21600" adj="10800">
          <v:path/>
          <v:fill on="t" color2="#FFFFFF" opacity="32768f" focussize="0,0"/>
          <v:stroke on="f"/>
          <v:imagedata o:title=""/>
          <o:lock v:ext="edit" aspectratio="t"/>
          <v:textpath on="t" fitshape="t" fitpath="t" trim="t" xscale="f" string="平昌县综合行政执法局     占道许可证" style="font-family:微软雅黑;font-size:36pt;v-same-letter-heights:f;v-text-align:center;"/>
        </v:shape>
      </w:pict>
    </w:r>
    <w:r>
      <w:rPr>
        <w:sz w:val="18"/>
      </w:rPr>
      <w:pict>
        <v:shape id="_x0000_s4097" o:spid="_x0000_s4097" o:spt="136" type="#_x0000_t136" style="position:absolute;left:0pt;margin-left:-14.15pt;margin-top:349.55pt;height:35.5pt;width:415.3pt;mso-position-horizontal-relative:margin;mso-position-vertical-relative:margin;rotation:-2097152f;z-index:-251655168;mso-width-relative:page;mso-height-relative:page;" fillcolor="#C0C0C0" filled="t" stroked="f" coordsize="21600,21600" adj="10800">
          <v:path/>
          <v:fill on="t" color2="#FFFFFF" opacity="32768f" focussize="0,0"/>
          <v:stroke on="f"/>
          <v:imagedata o:title=""/>
          <o:lock v:ext="edit" aspectratio="t"/>
          <v:textpath on="t" fitshape="t" fitpath="t" trim="t" xscale="f" string="平昌县综合行政执法局      占道许可证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wY2Q3NjM0NzE1MDAwMzMxOTZhZWZlNWExZTg2YzAifQ=="/>
  </w:docVars>
  <w:rsids>
    <w:rsidRoot w:val="006744C0"/>
    <w:rsid w:val="0000481F"/>
    <w:rsid w:val="000059BA"/>
    <w:rsid w:val="00011908"/>
    <w:rsid w:val="0001547E"/>
    <w:rsid w:val="000209B9"/>
    <w:rsid w:val="00025344"/>
    <w:rsid w:val="00030D5A"/>
    <w:rsid w:val="00033A31"/>
    <w:rsid w:val="0005226C"/>
    <w:rsid w:val="00062F96"/>
    <w:rsid w:val="00063C97"/>
    <w:rsid w:val="00063FC7"/>
    <w:rsid w:val="000706F8"/>
    <w:rsid w:val="00071074"/>
    <w:rsid w:val="000715B1"/>
    <w:rsid w:val="000770CC"/>
    <w:rsid w:val="000802C5"/>
    <w:rsid w:val="00084EF2"/>
    <w:rsid w:val="000851BE"/>
    <w:rsid w:val="000920F7"/>
    <w:rsid w:val="00093D14"/>
    <w:rsid w:val="000A3B59"/>
    <w:rsid w:val="000B0DDB"/>
    <w:rsid w:val="000B6535"/>
    <w:rsid w:val="000C036B"/>
    <w:rsid w:val="000C2D56"/>
    <w:rsid w:val="000C46B3"/>
    <w:rsid w:val="000D666D"/>
    <w:rsid w:val="000D736A"/>
    <w:rsid w:val="000D791F"/>
    <w:rsid w:val="000E2928"/>
    <w:rsid w:val="000F41F2"/>
    <w:rsid w:val="0010037D"/>
    <w:rsid w:val="00100887"/>
    <w:rsid w:val="00106715"/>
    <w:rsid w:val="00115FC0"/>
    <w:rsid w:val="001172CC"/>
    <w:rsid w:val="001206C0"/>
    <w:rsid w:val="00135135"/>
    <w:rsid w:val="001427DE"/>
    <w:rsid w:val="00145437"/>
    <w:rsid w:val="00150687"/>
    <w:rsid w:val="00151632"/>
    <w:rsid w:val="00153468"/>
    <w:rsid w:val="00172EEB"/>
    <w:rsid w:val="00176D0C"/>
    <w:rsid w:val="001932DC"/>
    <w:rsid w:val="00197B47"/>
    <w:rsid w:val="001B14F0"/>
    <w:rsid w:val="001B3F5F"/>
    <w:rsid w:val="001E1071"/>
    <w:rsid w:val="001E57A7"/>
    <w:rsid w:val="002069B5"/>
    <w:rsid w:val="00223CC1"/>
    <w:rsid w:val="0023118F"/>
    <w:rsid w:val="002345D7"/>
    <w:rsid w:val="00235B27"/>
    <w:rsid w:val="002452A0"/>
    <w:rsid w:val="002475CF"/>
    <w:rsid w:val="00250345"/>
    <w:rsid w:val="0025221F"/>
    <w:rsid w:val="0026160E"/>
    <w:rsid w:val="002713BA"/>
    <w:rsid w:val="0027322D"/>
    <w:rsid w:val="00274DCD"/>
    <w:rsid w:val="00284B61"/>
    <w:rsid w:val="00285B88"/>
    <w:rsid w:val="00291C68"/>
    <w:rsid w:val="002925B7"/>
    <w:rsid w:val="00294577"/>
    <w:rsid w:val="00295DA3"/>
    <w:rsid w:val="00296788"/>
    <w:rsid w:val="00297361"/>
    <w:rsid w:val="002A67A3"/>
    <w:rsid w:val="002B41AE"/>
    <w:rsid w:val="002B5EA2"/>
    <w:rsid w:val="002C1991"/>
    <w:rsid w:val="002C3976"/>
    <w:rsid w:val="002D286E"/>
    <w:rsid w:val="002D58AA"/>
    <w:rsid w:val="002E0396"/>
    <w:rsid w:val="002F1DC5"/>
    <w:rsid w:val="002F3018"/>
    <w:rsid w:val="00305BA2"/>
    <w:rsid w:val="0030677A"/>
    <w:rsid w:val="00307129"/>
    <w:rsid w:val="00307A95"/>
    <w:rsid w:val="00312813"/>
    <w:rsid w:val="00313824"/>
    <w:rsid w:val="0032151A"/>
    <w:rsid w:val="003362A9"/>
    <w:rsid w:val="003427CA"/>
    <w:rsid w:val="0035286A"/>
    <w:rsid w:val="00360090"/>
    <w:rsid w:val="0037020C"/>
    <w:rsid w:val="00393DC9"/>
    <w:rsid w:val="00397C7B"/>
    <w:rsid w:val="003A0205"/>
    <w:rsid w:val="003B385D"/>
    <w:rsid w:val="003B4F31"/>
    <w:rsid w:val="003B6761"/>
    <w:rsid w:val="003D21B2"/>
    <w:rsid w:val="003D3BFB"/>
    <w:rsid w:val="003D3F8C"/>
    <w:rsid w:val="003D4F53"/>
    <w:rsid w:val="003E23C1"/>
    <w:rsid w:val="003E31E1"/>
    <w:rsid w:val="003E4711"/>
    <w:rsid w:val="003E5821"/>
    <w:rsid w:val="003E7C9A"/>
    <w:rsid w:val="003F3A23"/>
    <w:rsid w:val="003F47DB"/>
    <w:rsid w:val="003F57CE"/>
    <w:rsid w:val="00401AF7"/>
    <w:rsid w:val="0040261F"/>
    <w:rsid w:val="0040486F"/>
    <w:rsid w:val="00407376"/>
    <w:rsid w:val="00407772"/>
    <w:rsid w:val="004228A3"/>
    <w:rsid w:val="00424697"/>
    <w:rsid w:val="00427908"/>
    <w:rsid w:val="004304A4"/>
    <w:rsid w:val="0043098B"/>
    <w:rsid w:val="00432580"/>
    <w:rsid w:val="00443541"/>
    <w:rsid w:val="0044544D"/>
    <w:rsid w:val="00446083"/>
    <w:rsid w:val="00453AAC"/>
    <w:rsid w:val="00460E97"/>
    <w:rsid w:val="0046375D"/>
    <w:rsid w:val="00465435"/>
    <w:rsid w:val="00472AC3"/>
    <w:rsid w:val="00473CEA"/>
    <w:rsid w:val="00481CE7"/>
    <w:rsid w:val="00495D3A"/>
    <w:rsid w:val="004A16A2"/>
    <w:rsid w:val="004A4692"/>
    <w:rsid w:val="004A4C48"/>
    <w:rsid w:val="004A4CE6"/>
    <w:rsid w:val="004A5BB6"/>
    <w:rsid w:val="004B0826"/>
    <w:rsid w:val="004B1DA2"/>
    <w:rsid w:val="004B4743"/>
    <w:rsid w:val="004B690B"/>
    <w:rsid w:val="004C0063"/>
    <w:rsid w:val="004C185D"/>
    <w:rsid w:val="004C1A59"/>
    <w:rsid w:val="004D6422"/>
    <w:rsid w:val="004E4451"/>
    <w:rsid w:val="004F1E95"/>
    <w:rsid w:val="004F389F"/>
    <w:rsid w:val="004F3DE4"/>
    <w:rsid w:val="004F50E1"/>
    <w:rsid w:val="004F5F7B"/>
    <w:rsid w:val="00503DB7"/>
    <w:rsid w:val="005064A1"/>
    <w:rsid w:val="00511B26"/>
    <w:rsid w:val="0051758C"/>
    <w:rsid w:val="00521BB3"/>
    <w:rsid w:val="005223DE"/>
    <w:rsid w:val="005351A8"/>
    <w:rsid w:val="00542CE9"/>
    <w:rsid w:val="005462BA"/>
    <w:rsid w:val="0055033F"/>
    <w:rsid w:val="00552424"/>
    <w:rsid w:val="00555746"/>
    <w:rsid w:val="0057582D"/>
    <w:rsid w:val="00575F50"/>
    <w:rsid w:val="005779F6"/>
    <w:rsid w:val="005829AB"/>
    <w:rsid w:val="00582D94"/>
    <w:rsid w:val="005B5831"/>
    <w:rsid w:val="005D5BEF"/>
    <w:rsid w:val="005D7A47"/>
    <w:rsid w:val="005E0489"/>
    <w:rsid w:val="005E41EE"/>
    <w:rsid w:val="005E461F"/>
    <w:rsid w:val="00603DAE"/>
    <w:rsid w:val="00607C2F"/>
    <w:rsid w:val="00615954"/>
    <w:rsid w:val="00615F06"/>
    <w:rsid w:val="006270B2"/>
    <w:rsid w:val="00640BA8"/>
    <w:rsid w:val="006462E8"/>
    <w:rsid w:val="006600FD"/>
    <w:rsid w:val="00661532"/>
    <w:rsid w:val="00663637"/>
    <w:rsid w:val="006643BF"/>
    <w:rsid w:val="006711D1"/>
    <w:rsid w:val="006744C0"/>
    <w:rsid w:val="00676D3C"/>
    <w:rsid w:val="00681FFB"/>
    <w:rsid w:val="0068562F"/>
    <w:rsid w:val="00687EF1"/>
    <w:rsid w:val="00690522"/>
    <w:rsid w:val="00694668"/>
    <w:rsid w:val="00695382"/>
    <w:rsid w:val="006A1CCA"/>
    <w:rsid w:val="006B30A9"/>
    <w:rsid w:val="006C6FC5"/>
    <w:rsid w:val="006D627C"/>
    <w:rsid w:val="006E329B"/>
    <w:rsid w:val="006F04BE"/>
    <w:rsid w:val="006F08DB"/>
    <w:rsid w:val="006F7BDC"/>
    <w:rsid w:val="00703698"/>
    <w:rsid w:val="00706A11"/>
    <w:rsid w:val="00721537"/>
    <w:rsid w:val="007242EE"/>
    <w:rsid w:val="00726254"/>
    <w:rsid w:val="00727AA5"/>
    <w:rsid w:val="00742433"/>
    <w:rsid w:val="00743690"/>
    <w:rsid w:val="00750138"/>
    <w:rsid w:val="00770E58"/>
    <w:rsid w:val="00776215"/>
    <w:rsid w:val="007A225A"/>
    <w:rsid w:val="007B0DFE"/>
    <w:rsid w:val="007B1846"/>
    <w:rsid w:val="007B3CE4"/>
    <w:rsid w:val="007C0F2D"/>
    <w:rsid w:val="007C263D"/>
    <w:rsid w:val="007C6021"/>
    <w:rsid w:val="007D1B23"/>
    <w:rsid w:val="007D5C05"/>
    <w:rsid w:val="007D6739"/>
    <w:rsid w:val="007D6C4A"/>
    <w:rsid w:val="007E1A04"/>
    <w:rsid w:val="007E23B0"/>
    <w:rsid w:val="007E4728"/>
    <w:rsid w:val="007E6F17"/>
    <w:rsid w:val="007E788E"/>
    <w:rsid w:val="007F0E1F"/>
    <w:rsid w:val="007F581C"/>
    <w:rsid w:val="008016F4"/>
    <w:rsid w:val="0080306E"/>
    <w:rsid w:val="00806F4F"/>
    <w:rsid w:val="00821178"/>
    <w:rsid w:val="00823FC2"/>
    <w:rsid w:val="008308A6"/>
    <w:rsid w:val="00842C7A"/>
    <w:rsid w:val="00843012"/>
    <w:rsid w:val="0084432F"/>
    <w:rsid w:val="0084626F"/>
    <w:rsid w:val="00846285"/>
    <w:rsid w:val="00852C9E"/>
    <w:rsid w:val="008651BE"/>
    <w:rsid w:val="0086714B"/>
    <w:rsid w:val="00875A36"/>
    <w:rsid w:val="00877AC1"/>
    <w:rsid w:val="008826B5"/>
    <w:rsid w:val="008854F3"/>
    <w:rsid w:val="008916A8"/>
    <w:rsid w:val="008A092D"/>
    <w:rsid w:val="008B2965"/>
    <w:rsid w:val="008B6E41"/>
    <w:rsid w:val="008C1B4F"/>
    <w:rsid w:val="008C5DC6"/>
    <w:rsid w:val="008C625A"/>
    <w:rsid w:val="008D4447"/>
    <w:rsid w:val="008D6D32"/>
    <w:rsid w:val="00903516"/>
    <w:rsid w:val="00903919"/>
    <w:rsid w:val="009074B7"/>
    <w:rsid w:val="009104FD"/>
    <w:rsid w:val="0091326D"/>
    <w:rsid w:val="0093431D"/>
    <w:rsid w:val="009506A2"/>
    <w:rsid w:val="00954297"/>
    <w:rsid w:val="0096533F"/>
    <w:rsid w:val="00967DBF"/>
    <w:rsid w:val="00973F06"/>
    <w:rsid w:val="00974118"/>
    <w:rsid w:val="0097594A"/>
    <w:rsid w:val="00985467"/>
    <w:rsid w:val="00986DED"/>
    <w:rsid w:val="00990BF0"/>
    <w:rsid w:val="0099133B"/>
    <w:rsid w:val="00996F01"/>
    <w:rsid w:val="009B1DE0"/>
    <w:rsid w:val="009B236B"/>
    <w:rsid w:val="009B2616"/>
    <w:rsid w:val="009B34B1"/>
    <w:rsid w:val="009B6B21"/>
    <w:rsid w:val="009B727F"/>
    <w:rsid w:val="009B7BC7"/>
    <w:rsid w:val="009C1863"/>
    <w:rsid w:val="009C5CC4"/>
    <w:rsid w:val="009C728F"/>
    <w:rsid w:val="009D0611"/>
    <w:rsid w:val="009D431D"/>
    <w:rsid w:val="009D51F3"/>
    <w:rsid w:val="009D53BA"/>
    <w:rsid w:val="009D5477"/>
    <w:rsid w:val="009E716C"/>
    <w:rsid w:val="009F3DCF"/>
    <w:rsid w:val="009F5BCD"/>
    <w:rsid w:val="009F67B8"/>
    <w:rsid w:val="00A161CC"/>
    <w:rsid w:val="00A31EDF"/>
    <w:rsid w:val="00A41051"/>
    <w:rsid w:val="00A415B8"/>
    <w:rsid w:val="00A43591"/>
    <w:rsid w:val="00A60E43"/>
    <w:rsid w:val="00A624FC"/>
    <w:rsid w:val="00A656FE"/>
    <w:rsid w:val="00A962C5"/>
    <w:rsid w:val="00A978CC"/>
    <w:rsid w:val="00AA1ADB"/>
    <w:rsid w:val="00AA5587"/>
    <w:rsid w:val="00AA5C7D"/>
    <w:rsid w:val="00AB7A50"/>
    <w:rsid w:val="00AC083F"/>
    <w:rsid w:val="00AD3CFF"/>
    <w:rsid w:val="00AD49A0"/>
    <w:rsid w:val="00AD4AFC"/>
    <w:rsid w:val="00AD773E"/>
    <w:rsid w:val="00AD7C00"/>
    <w:rsid w:val="00AF5C37"/>
    <w:rsid w:val="00AF6C13"/>
    <w:rsid w:val="00B001A4"/>
    <w:rsid w:val="00B01011"/>
    <w:rsid w:val="00B05B48"/>
    <w:rsid w:val="00B07157"/>
    <w:rsid w:val="00B13687"/>
    <w:rsid w:val="00B33EEF"/>
    <w:rsid w:val="00B34344"/>
    <w:rsid w:val="00B34CD2"/>
    <w:rsid w:val="00B354D9"/>
    <w:rsid w:val="00B377CB"/>
    <w:rsid w:val="00B53A2F"/>
    <w:rsid w:val="00B54C44"/>
    <w:rsid w:val="00B647C7"/>
    <w:rsid w:val="00B73332"/>
    <w:rsid w:val="00B769FE"/>
    <w:rsid w:val="00B8683A"/>
    <w:rsid w:val="00B8702C"/>
    <w:rsid w:val="00B95F1E"/>
    <w:rsid w:val="00BA6B05"/>
    <w:rsid w:val="00BB091C"/>
    <w:rsid w:val="00BB64B1"/>
    <w:rsid w:val="00BC7F75"/>
    <w:rsid w:val="00BD1FE3"/>
    <w:rsid w:val="00BE4018"/>
    <w:rsid w:val="00BF0A6E"/>
    <w:rsid w:val="00BF5753"/>
    <w:rsid w:val="00C156FA"/>
    <w:rsid w:val="00C15A40"/>
    <w:rsid w:val="00C250E5"/>
    <w:rsid w:val="00C270A1"/>
    <w:rsid w:val="00C30486"/>
    <w:rsid w:val="00C30916"/>
    <w:rsid w:val="00C64FC9"/>
    <w:rsid w:val="00C67006"/>
    <w:rsid w:val="00C72AFB"/>
    <w:rsid w:val="00C821A7"/>
    <w:rsid w:val="00C9170D"/>
    <w:rsid w:val="00C938F4"/>
    <w:rsid w:val="00CB001A"/>
    <w:rsid w:val="00CB0BD5"/>
    <w:rsid w:val="00CB2F05"/>
    <w:rsid w:val="00CB5A10"/>
    <w:rsid w:val="00CC02FC"/>
    <w:rsid w:val="00CC308E"/>
    <w:rsid w:val="00CC37A7"/>
    <w:rsid w:val="00CC7EEC"/>
    <w:rsid w:val="00CD1739"/>
    <w:rsid w:val="00CD2485"/>
    <w:rsid w:val="00CD46A7"/>
    <w:rsid w:val="00CD5958"/>
    <w:rsid w:val="00CF28C7"/>
    <w:rsid w:val="00CF6A27"/>
    <w:rsid w:val="00D03061"/>
    <w:rsid w:val="00D041E0"/>
    <w:rsid w:val="00D063F0"/>
    <w:rsid w:val="00D06908"/>
    <w:rsid w:val="00D06D60"/>
    <w:rsid w:val="00D131D7"/>
    <w:rsid w:val="00D13D02"/>
    <w:rsid w:val="00D20A6D"/>
    <w:rsid w:val="00D244FC"/>
    <w:rsid w:val="00D24600"/>
    <w:rsid w:val="00D24C20"/>
    <w:rsid w:val="00D253BF"/>
    <w:rsid w:val="00D265BB"/>
    <w:rsid w:val="00D34232"/>
    <w:rsid w:val="00D370BD"/>
    <w:rsid w:val="00D44FA5"/>
    <w:rsid w:val="00D61D77"/>
    <w:rsid w:val="00D675CD"/>
    <w:rsid w:val="00D70903"/>
    <w:rsid w:val="00D71737"/>
    <w:rsid w:val="00D82E54"/>
    <w:rsid w:val="00D9493C"/>
    <w:rsid w:val="00DB41FA"/>
    <w:rsid w:val="00DC179C"/>
    <w:rsid w:val="00DC605E"/>
    <w:rsid w:val="00DD319D"/>
    <w:rsid w:val="00DD7E57"/>
    <w:rsid w:val="00DE3D28"/>
    <w:rsid w:val="00DF67D2"/>
    <w:rsid w:val="00E02B96"/>
    <w:rsid w:val="00E05C38"/>
    <w:rsid w:val="00E1178F"/>
    <w:rsid w:val="00E23BE1"/>
    <w:rsid w:val="00E40CF6"/>
    <w:rsid w:val="00E4109E"/>
    <w:rsid w:val="00E564A3"/>
    <w:rsid w:val="00E613B2"/>
    <w:rsid w:val="00E66860"/>
    <w:rsid w:val="00E70BF9"/>
    <w:rsid w:val="00E74A43"/>
    <w:rsid w:val="00E76C6D"/>
    <w:rsid w:val="00E93A49"/>
    <w:rsid w:val="00EB0263"/>
    <w:rsid w:val="00ED4F6A"/>
    <w:rsid w:val="00EF0A16"/>
    <w:rsid w:val="00EF0BF3"/>
    <w:rsid w:val="00F0011B"/>
    <w:rsid w:val="00F05530"/>
    <w:rsid w:val="00F207B3"/>
    <w:rsid w:val="00F35C21"/>
    <w:rsid w:val="00F3709D"/>
    <w:rsid w:val="00F6028B"/>
    <w:rsid w:val="00F65403"/>
    <w:rsid w:val="00F660D5"/>
    <w:rsid w:val="00F7605F"/>
    <w:rsid w:val="00F80873"/>
    <w:rsid w:val="00F9174F"/>
    <w:rsid w:val="00FD2248"/>
    <w:rsid w:val="00FD302C"/>
    <w:rsid w:val="00FE2340"/>
    <w:rsid w:val="00FF201F"/>
    <w:rsid w:val="01066A48"/>
    <w:rsid w:val="010C7EB2"/>
    <w:rsid w:val="01227D26"/>
    <w:rsid w:val="01284C10"/>
    <w:rsid w:val="012C0D40"/>
    <w:rsid w:val="012D55B6"/>
    <w:rsid w:val="01413068"/>
    <w:rsid w:val="015661FB"/>
    <w:rsid w:val="01655E65"/>
    <w:rsid w:val="01810306"/>
    <w:rsid w:val="018207C5"/>
    <w:rsid w:val="01F90F48"/>
    <w:rsid w:val="01FF262D"/>
    <w:rsid w:val="02052696"/>
    <w:rsid w:val="020967F0"/>
    <w:rsid w:val="02117D9A"/>
    <w:rsid w:val="021C3A5E"/>
    <w:rsid w:val="022278B2"/>
    <w:rsid w:val="023413A5"/>
    <w:rsid w:val="0234719C"/>
    <w:rsid w:val="02456F61"/>
    <w:rsid w:val="027F205A"/>
    <w:rsid w:val="028440C8"/>
    <w:rsid w:val="02BE387F"/>
    <w:rsid w:val="02C80459"/>
    <w:rsid w:val="02CF5602"/>
    <w:rsid w:val="02D32D6B"/>
    <w:rsid w:val="02EA7AF1"/>
    <w:rsid w:val="02F87992"/>
    <w:rsid w:val="02FC14AC"/>
    <w:rsid w:val="030B2A3C"/>
    <w:rsid w:val="03124164"/>
    <w:rsid w:val="031370C2"/>
    <w:rsid w:val="031A4A2D"/>
    <w:rsid w:val="033F6DFD"/>
    <w:rsid w:val="0340329A"/>
    <w:rsid w:val="034634D4"/>
    <w:rsid w:val="034760C5"/>
    <w:rsid w:val="0356189C"/>
    <w:rsid w:val="03572590"/>
    <w:rsid w:val="036125EF"/>
    <w:rsid w:val="03725B19"/>
    <w:rsid w:val="037C1244"/>
    <w:rsid w:val="03804533"/>
    <w:rsid w:val="038662A6"/>
    <w:rsid w:val="03967723"/>
    <w:rsid w:val="03C54999"/>
    <w:rsid w:val="03CA087F"/>
    <w:rsid w:val="03CD1A9F"/>
    <w:rsid w:val="03F359AA"/>
    <w:rsid w:val="040A1E20"/>
    <w:rsid w:val="040A26B8"/>
    <w:rsid w:val="041A3B7C"/>
    <w:rsid w:val="04267B2D"/>
    <w:rsid w:val="042E0592"/>
    <w:rsid w:val="043E6A25"/>
    <w:rsid w:val="044E0E32"/>
    <w:rsid w:val="04663A62"/>
    <w:rsid w:val="04700FE4"/>
    <w:rsid w:val="047B79EB"/>
    <w:rsid w:val="048900BC"/>
    <w:rsid w:val="0493455F"/>
    <w:rsid w:val="04AA1686"/>
    <w:rsid w:val="04DC20F6"/>
    <w:rsid w:val="04DF7440"/>
    <w:rsid w:val="04FA2D68"/>
    <w:rsid w:val="04FD2FC4"/>
    <w:rsid w:val="050A064F"/>
    <w:rsid w:val="050E410B"/>
    <w:rsid w:val="05223FB2"/>
    <w:rsid w:val="052B66CB"/>
    <w:rsid w:val="05322502"/>
    <w:rsid w:val="05353DA0"/>
    <w:rsid w:val="05634062"/>
    <w:rsid w:val="056A12AE"/>
    <w:rsid w:val="058C4C54"/>
    <w:rsid w:val="059710E8"/>
    <w:rsid w:val="05B71320"/>
    <w:rsid w:val="05BE6535"/>
    <w:rsid w:val="05C0366A"/>
    <w:rsid w:val="05C36A82"/>
    <w:rsid w:val="05D51530"/>
    <w:rsid w:val="05D64CBC"/>
    <w:rsid w:val="05E332D7"/>
    <w:rsid w:val="05F604A4"/>
    <w:rsid w:val="060B6D58"/>
    <w:rsid w:val="061E5834"/>
    <w:rsid w:val="06451DC1"/>
    <w:rsid w:val="06497B03"/>
    <w:rsid w:val="064C598C"/>
    <w:rsid w:val="068B1EC9"/>
    <w:rsid w:val="069A6F39"/>
    <w:rsid w:val="06A0349B"/>
    <w:rsid w:val="06D80192"/>
    <w:rsid w:val="06F2033A"/>
    <w:rsid w:val="070B300A"/>
    <w:rsid w:val="07130FFD"/>
    <w:rsid w:val="0715212E"/>
    <w:rsid w:val="07177C01"/>
    <w:rsid w:val="071D3D44"/>
    <w:rsid w:val="072D4D2F"/>
    <w:rsid w:val="07322345"/>
    <w:rsid w:val="07420859"/>
    <w:rsid w:val="074271A6"/>
    <w:rsid w:val="074A1D85"/>
    <w:rsid w:val="074C4E86"/>
    <w:rsid w:val="074E7412"/>
    <w:rsid w:val="074F12AA"/>
    <w:rsid w:val="07514C43"/>
    <w:rsid w:val="07770589"/>
    <w:rsid w:val="078057A6"/>
    <w:rsid w:val="078132CC"/>
    <w:rsid w:val="078B27DB"/>
    <w:rsid w:val="079C0E07"/>
    <w:rsid w:val="07A0401E"/>
    <w:rsid w:val="07A06416"/>
    <w:rsid w:val="07B50C00"/>
    <w:rsid w:val="07C2183B"/>
    <w:rsid w:val="07EA47F3"/>
    <w:rsid w:val="07F276D1"/>
    <w:rsid w:val="07F465A7"/>
    <w:rsid w:val="07FE2B6F"/>
    <w:rsid w:val="082C3830"/>
    <w:rsid w:val="082F0C08"/>
    <w:rsid w:val="083A2751"/>
    <w:rsid w:val="084F33CB"/>
    <w:rsid w:val="08586C98"/>
    <w:rsid w:val="08624EAC"/>
    <w:rsid w:val="086E7384"/>
    <w:rsid w:val="08757CFF"/>
    <w:rsid w:val="087B65A6"/>
    <w:rsid w:val="08833DEC"/>
    <w:rsid w:val="088444AA"/>
    <w:rsid w:val="08A101DA"/>
    <w:rsid w:val="08A21DE6"/>
    <w:rsid w:val="08C304B1"/>
    <w:rsid w:val="08D13DE0"/>
    <w:rsid w:val="08D54FA5"/>
    <w:rsid w:val="093442AE"/>
    <w:rsid w:val="094B1DE4"/>
    <w:rsid w:val="097A5A97"/>
    <w:rsid w:val="09A54CD8"/>
    <w:rsid w:val="09A6701A"/>
    <w:rsid w:val="09A73D13"/>
    <w:rsid w:val="09BE6112"/>
    <w:rsid w:val="09CF5C95"/>
    <w:rsid w:val="09E10052"/>
    <w:rsid w:val="09EC25FC"/>
    <w:rsid w:val="09F12050"/>
    <w:rsid w:val="0A3057A9"/>
    <w:rsid w:val="0A316871"/>
    <w:rsid w:val="0A3C0DCA"/>
    <w:rsid w:val="0A454812"/>
    <w:rsid w:val="0A7F7F97"/>
    <w:rsid w:val="0A83110A"/>
    <w:rsid w:val="0A8356A7"/>
    <w:rsid w:val="0A8B3263"/>
    <w:rsid w:val="0A9026CB"/>
    <w:rsid w:val="0AA25A34"/>
    <w:rsid w:val="0AA369CF"/>
    <w:rsid w:val="0AAF0151"/>
    <w:rsid w:val="0AC91212"/>
    <w:rsid w:val="0AD93120"/>
    <w:rsid w:val="0AF57E8A"/>
    <w:rsid w:val="0B09153E"/>
    <w:rsid w:val="0B170547"/>
    <w:rsid w:val="0B3D19D2"/>
    <w:rsid w:val="0B3E16D4"/>
    <w:rsid w:val="0B472137"/>
    <w:rsid w:val="0B54348D"/>
    <w:rsid w:val="0B642CE9"/>
    <w:rsid w:val="0B725406"/>
    <w:rsid w:val="0BA9624D"/>
    <w:rsid w:val="0BF44BA4"/>
    <w:rsid w:val="0BF57D74"/>
    <w:rsid w:val="0BF663A8"/>
    <w:rsid w:val="0BF730F0"/>
    <w:rsid w:val="0C061FF2"/>
    <w:rsid w:val="0C063DA0"/>
    <w:rsid w:val="0C0C5100"/>
    <w:rsid w:val="0C0C64FE"/>
    <w:rsid w:val="0C1A2216"/>
    <w:rsid w:val="0C2B1A59"/>
    <w:rsid w:val="0C5A68C9"/>
    <w:rsid w:val="0C8353F1"/>
    <w:rsid w:val="0C8573BB"/>
    <w:rsid w:val="0C871385"/>
    <w:rsid w:val="0CA35A93"/>
    <w:rsid w:val="0CA611FD"/>
    <w:rsid w:val="0CA67FD1"/>
    <w:rsid w:val="0CB67574"/>
    <w:rsid w:val="0CC2192E"/>
    <w:rsid w:val="0CD80AA8"/>
    <w:rsid w:val="0D10137A"/>
    <w:rsid w:val="0D38442D"/>
    <w:rsid w:val="0D660F9A"/>
    <w:rsid w:val="0D6A16EC"/>
    <w:rsid w:val="0D706D8D"/>
    <w:rsid w:val="0D731909"/>
    <w:rsid w:val="0D8256A8"/>
    <w:rsid w:val="0D9866BB"/>
    <w:rsid w:val="0DAE46EF"/>
    <w:rsid w:val="0DB62E81"/>
    <w:rsid w:val="0DC03080"/>
    <w:rsid w:val="0DC255E6"/>
    <w:rsid w:val="0DC857B1"/>
    <w:rsid w:val="0DD35F0A"/>
    <w:rsid w:val="0DDC125D"/>
    <w:rsid w:val="0DE83791"/>
    <w:rsid w:val="0DFC488C"/>
    <w:rsid w:val="0DFE11D3"/>
    <w:rsid w:val="0E097B78"/>
    <w:rsid w:val="0E0F2B6C"/>
    <w:rsid w:val="0E172B66"/>
    <w:rsid w:val="0E195AB7"/>
    <w:rsid w:val="0E1F1365"/>
    <w:rsid w:val="0E503959"/>
    <w:rsid w:val="0E5A6B98"/>
    <w:rsid w:val="0E5C0B8C"/>
    <w:rsid w:val="0E651252"/>
    <w:rsid w:val="0E9E6313"/>
    <w:rsid w:val="0E9E6512"/>
    <w:rsid w:val="0EAF563A"/>
    <w:rsid w:val="0EB977F0"/>
    <w:rsid w:val="0EBE7DDD"/>
    <w:rsid w:val="0EC35F79"/>
    <w:rsid w:val="0EDA21A7"/>
    <w:rsid w:val="0EE7261C"/>
    <w:rsid w:val="0EFD57ED"/>
    <w:rsid w:val="0F071B6E"/>
    <w:rsid w:val="0F0F303E"/>
    <w:rsid w:val="0F190E46"/>
    <w:rsid w:val="0F433E18"/>
    <w:rsid w:val="0F482F54"/>
    <w:rsid w:val="0F7F6343"/>
    <w:rsid w:val="0F9641A4"/>
    <w:rsid w:val="0FA9329A"/>
    <w:rsid w:val="0FBA381F"/>
    <w:rsid w:val="0FDF5034"/>
    <w:rsid w:val="0FEF314C"/>
    <w:rsid w:val="0FF1334D"/>
    <w:rsid w:val="100B407B"/>
    <w:rsid w:val="101F1086"/>
    <w:rsid w:val="10203305"/>
    <w:rsid w:val="1022114B"/>
    <w:rsid w:val="10243B05"/>
    <w:rsid w:val="10580D72"/>
    <w:rsid w:val="105C7541"/>
    <w:rsid w:val="10795E88"/>
    <w:rsid w:val="10B62239"/>
    <w:rsid w:val="10DD11FF"/>
    <w:rsid w:val="10DD5278"/>
    <w:rsid w:val="10EA5A3E"/>
    <w:rsid w:val="110300FF"/>
    <w:rsid w:val="11092DD9"/>
    <w:rsid w:val="1109680C"/>
    <w:rsid w:val="111D5E14"/>
    <w:rsid w:val="113A7DEB"/>
    <w:rsid w:val="113B7181"/>
    <w:rsid w:val="113F74D5"/>
    <w:rsid w:val="114D4668"/>
    <w:rsid w:val="118063A3"/>
    <w:rsid w:val="118F1CBE"/>
    <w:rsid w:val="119D6F55"/>
    <w:rsid w:val="11C96FEB"/>
    <w:rsid w:val="11DA5980"/>
    <w:rsid w:val="11EF0AB5"/>
    <w:rsid w:val="12045226"/>
    <w:rsid w:val="12056872"/>
    <w:rsid w:val="12072620"/>
    <w:rsid w:val="12186F2E"/>
    <w:rsid w:val="122464D0"/>
    <w:rsid w:val="123A01DD"/>
    <w:rsid w:val="123C49C0"/>
    <w:rsid w:val="1244070E"/>
    <w:rsid w:val="12751495"/>
    <w:rsid w:val="128944F1"/>
    <w:rsid w:val="128F6C37"/>
    <w:rsid w:val="12A12A75"/>
    <w:rsid w:val="12AC6825"/>
    <w:rsid w:val="12B874E9"/>
    <w:rsid w:val="12E648EB"/>
    <w:rsid w:val="13054DB2"/>
    <w:rsid w:val="1312127D"/>
    <w:rsid w:val="13140A84"/>
    <w:rsid w:val="132635AD"/>
    <w:rsid w:val="13392CAD"/>
    <w:rsid w:val="13405DEA"/>
    <w:rsid w:val="135A1CD2"/>
    <w:rsid w:val="135B2C24"/>
    <w:rsid w:val="139806CA"/>
    <w:rsid w:val="13A520F1"/>
    <w:rsid w:val="13BA32A8"/>
    <w:rsid w:val="13BA3DAC"/>
    <w:rsid w:val="13CC7918"/>
    <w:rsid w:val="14157504"/>
    <w:rsid w:val="14180B15"/>
    <w:rsid w:val="142E20E6"/>
    <w:rsid w:val="142F3A36"/>
    <w:rsid w:val="14382F65"/>
    <w:rsid w:val="1440156F"/>
    <w:rsid w:val="14593607"/>
    <w:rsid w:val="14767B2B"/>
    <w:rsid w:val="14873EB6"/>
    <w:rsid w:val="14983F6F"/>
    <w:rsid w:val="149E3D4E"/>
    <w:rsid w:val="14B06C13"/>
    <w:rsid w:val="14BF733B"/>
    <w:rsid w:val="14E9749D"/>
    <w:rsid w:val="14F02F01"/>
    <w:rsid w:val="14F13750"/>
    <w:rsid w:val="14F937E5"/>
    <w:rsid w:val="15190FE8"/>
    <w:rsid w:val="153E45AB"/>
    <w:rsid w:val="15742FAA"/>
    <w:rsid w:val="157E425A"/>
    <w:rsid w:val="15825D6F"/>
    <w:rsid w:val="158D06CE"/>
    <w:rsid w:val="15BF393E"/>
    <w:rsid w:val="15CE3B81"/>
    <w:rsid w:val="15DA2525"/>
    <w:rsid w:val="15E16B7A"/>
    <w:rsid w:val="15F508C2"/>
    <w:rsid w:val="160F5EC6"/>
    <w:rsid w:val="161810CD"/>
    <w:rsid w:val="16332A17"/>
    <w:rsid w:val="163559AE"/>
    <w:rsid w:val="165507CA"/>
    <w:rsid w:val="166273FD"/>
    <w:rsid w:val="16803D50"/>
    <w:rsid w:val="1684723E"/>
    <w:rsid w:val="168D3137"/>
    <w:rsid w:val="16921052"/>
    <w:rsid w:val="16A3008D"/>
    <w:rsid w:val="16B34B25"/>
    <w:rsid w:val="16B63469"/>
    <w:rsid w:val="16D52CED"/>
    <w:rsid w:val="16EB2510"/>
    <w:rsid w:val="16FC296F"/>
    <w:rsid w:val="170560F2"/>
    <w:rsid w:val="17143815"/>
    <w:rsid w:val="17173305"/>
    <w:rsid w:val="171A3784"/>
    <w:rsid w:val="172D2B29"/>
    <w:rsid w:val="175715F1"/>
    <w:rsid w:val="175A4225"/>
    <w:rsid w:val="178030C5"/>
    <w:rsid w:val="17817C3E"/>
    <w:rsid w:val="17955CD4"/>
    <w:rsid w:val="179F17EB"/>
    <w:rsid w:val="17AF4EBB"/>
    <w:rsid w:val="17C25415"/>
    <w:rsid w:val="17C62273"/>
    <w:rsid w:val="17D01062"/>
    <w:rsid w:val="17E331AB"/>
    <w:rsid w:val="17E4768B"/>
    <w:rsid w:val="18063DC6"/>
    <w:rsid w:val="180C273E"/>
    <w:rsid w:val="180C56FB"/>
    <w:rsid w:val="18131D1F"/>
    <w:rsid w:val="181B0BD3"/>
    <w:rsid w:val="182B6DD0"/>
    <w:rsid w:val="182E4649"/>
    <w:rsid w:val="182E4DAB"/>
    <w:rsid w:val="18300B23"/>
    <w:rsid w:val="183879D7"/>
    <w:rsid w:val="18395AD9"/>
    <w:rsid w:val="185013FB"/>
    <w:rsid w:val="18502F73"/>
    <w:rsid w:val="185365BF"/>
    <w:rsid w:val="186E60FB"/>
    <w:rsid w:val="18874B99"/>
    <w:rsid w:val="18892EE2"/>
    <w:rsid w:val="189D783A"/>
    <w:rsid w:val="18B802F3"/>
    <w:rsid w:val="18BB56E4"/>
    <w:rsid w:val="18F71640"/>
    <w:rsid w:val="19137AFC"/>
    <w:rsid w:val="19226375"/>
    <w:rsid w:val="193A2E07"/>
    <w:rsid w:val="194F425A"/>
    <w:rsid w:val="196C15BC"/>
    <w:rsid w:val="197E1B7E"/>
    <w:rsid w:val="199D3F96"/>
    <w:rsid w:val="19A713BF"/>
    <w:rsid w:val="19B75AEE"/>
    <w:rsid w:val="19BA067F"/>
    <w:rsid w:val="19BE69FB"/>
    <w:rsid w:val="19C92FDD"/>
    <w:rsid w:val="19D14701"/>
    <w:rsid w:val="19D4440C"/>
    <w:rsid w:val="1A2024D1"/>
    <w:rsid w:val="1A2A22D1"/>
    <w:rsid w:val="1A682FDA"/>
    <w:rsid w:val="1A6920CA"/>
    <w:rsid w:val="1A862824"/>
    <w:rsid w:val="1A8E0339"/>
    <w:rsid w:val="1AB150B4"/>
    <w:rsid w:val="1AB34A7D"/>
    <w:rsid w:val="1AB62E35"/>
    <w:rsid w:val="1AB8540E"/>
    <w:rsid w:val="1ABD41C4"/>
    <w:rsid w:val="1AD23F3F"/>
    <w:rsid w:val="1AE150A4"/>
    <w:rsid w:val="1B26620D"/>
    <w:rsid w:val="1B55782A"/>
    <w:rsid w:val="1B776A68"/>
    <w:rsid w:val="1B8018FE"/>
    <w:rsid w:val="1B803B6F"/>
    <w:rsid w:val="1B8E3860"/>
    <w:rsid w:val="1B8E47FB"/>
    <w:rsid w:val="1BBB6955"/>
    <w:rsid w:val="1BC852CB"/>
    <w:rsid w:val="1BEF21E3"/>
    <w:rsid w:val="1BF12377"/>
    <w:rsid w:val="1C0302FC"/>
    <w:rsid w:val="1C101F8B"/>
    <w:rsid w:val="1C183DA8"/>
    <w:rsid w:val="1C243530"/>
    <w:rsid w:val="1C254F56"/>
    <w:rsid w:val="1C4E2DAF"/>
    <w:rsid w:val="1C7A05BE"/>
    <w:rsid w:val="1C821221"/>
    <w:rsid w:val="1C8C40CB"/>
    <w:rsid w:val="1C931025"/>
    <w:rsid w:val="1C9571A6"/>
    <w:rsid w:val="1C987669"/>
    <w:rsid w:val="1C9B6A29"/>
    <w:rsid w:val="1CA263AC"/>
    <w:rsid w:val="1CC96E50"/>
    <w:rsid w:val="1CE04199"/>
    <w:rsid w:val="1CEC4881"/>
    <w:rsid w:val="1D063C00"/>
    <w:rsid w:val="1D1A7363"/>
    <w:rsid w:val="1D3949A6"/>
    <w:rsid w:val="1D4A0954"/>
    <w:rsid w:val="1D635A21"/>
    <w:rsid w:val="1D674A81"/>
    <w:rsid w:val="1D8611E5"/>
    <w:rsid w:val="1D8B704F"/>
    <w:rsid w:val="1D8F1711"/>
    <w:rsid w:val="1D9A2DBA"/>
    <w:rsid w:val="1DA578BD"/>
    <w:rsid w:val="1DB70633"/>
    <w:rsid w:val="1DEF28E6"/>
    <w:rsid w:val="1DFB186E"/>
    <w:rsid w:val="1E085A50"/>
    <w:rsid w:val="1E0F0C19"/>
    <w:rsid w:val="1E101BA7"/>
    <w:rsid w:val="1E17386D"/>
    <w:rsid w:val="1E1E31CB"/>
    <w:rsid w:val="1E2771F6"/>
    <w:rsid w:val="1E29717E"/>
    <w:rsid w:val="1E326C77"/>
    <w:rsid w:val="1E435CC2"/>
    <w:rsid w:val="1E49595D"/>
    <w:rsid w:val="1E570A04"/>
    <w:rsid w:val="1E5B1B38"/>
    <w:rsid w:val="1E5D1F46"/>
    <w:rsid w:val="1E8A260F"/>
    <w:rsid w:val="1E93658A"/>
    <w:rsid w:val="1E9E4393"/>
    <w:rsid w:val="1EA85654"/>
    <w:rsid w:val="1EAA2CB1"/>
    <w:rsid w:val="1EB17CA4"/>
    <w:rsid w:val="1EC57268"/>
    <w:rsid w:val="1EC91389"/>
    <w:rsid w:val="1EDA46E9"/>
    <w:rsid w:val="1EE12DE6"/>
    <w:rsid w:val="1EE73F05"/>
    <w:rsid w:val="1EEE2D73"/>
    <w:rsid w:val="1EF92FA9"/>
    <w:rsid w:val="1EFB6EDE"/>
    <w:rsid w:val="1F056356"/>
    <w:rsid w:val="1F067A46"/>
    <w:rsid w:val="1F0966CF"/>
    <w:rsid w:val="1F3C75E3"/>
    <w:rsid w:val="1F42039C"/>
    <w:rsid w:val="1F5C73BA"/>
    <w:rsid w:val="1F6662F7"/>
    <w:rsid w:val="1F734AB8"/>
    <w:rsid w:val="1F751511"/>
    <w:rsid w:val="1F880EF7"/>
    <w:rsid w:val="1F8933DA"/>
    <w:rsid w:val="1FAE2E99"/>
    <w:rsid w:val="1FBF020B"/>
    <w:rsid w:val="1FC447F8"/>
    <w:rsid w:val="1FC64A69"/>
    <w:rsid w:val="1FD61FB0"/>
    <w:rsid w:val="1FE7206C"/>
    <w:rsid w:val="20240755"/>
    <w:rsid w:val="202645B9"/>
    <w:rsid w:val="202A5E57"/>
    <w:rsid w:val="20394976"/>
    <w:rsid w:val="204926DE"/>
    <w:rsid w:val="206326B7"/>
    <w:rsid w:val="2070059F"/>
    <w:rsid w:val="20782D3A"/>
    <w:rsid w:val="207E73FF"/>
    <w:rsid w:val="20875058"/>
    <w:rsid w:val="209F49CA"/>
    <w:rsid w:val="20A16A49"/>
    <w:rsid w:val="20A35F58"/>
    <w:rsid w:val="20A7794A"/>
    <w:rsid w:val="20BD7A97"/>
    <w:rsid w:val="20E6588B"/>
    <w:rsid w:val="20E71E14"/>
    <w:rsid w:val="20EA5D53"/>
    <w:rsid w:val="20EB1A8B"/>
    <w:rsid w:val="20F621DE"/>
    <w:rsid w:val="212835BD"/>
    <w:rsid w:val="214473ED"/>
    <w:rsid w:val="21696023"/>
    <w:rsid w:val="21725D08"/>
    <w:rsid w:val="217C26E3"/>
    <w:rsid w:val="219A0DBB"/>
    <w:rsid w:val="219F57EE"/>
    <w:rsid w:val="21A1039B"/>
    <w:rsid w:val="21B214E1"/>
    <w:rsid w:val="21C30312"/>
    <w:rsid w:val="21D30984"/>
    <w:rsid w:val="21E659B9"/>
    <w:rsid w:val="22010E3A"/>
    <w:rsid w:val="221661B6"/>
    <w:rsid w:val="22193154"/>
    <w:rsid w:val="22327245"/>
    <w:rsid w:val="223B17DE"/>
    <w:rsid w:val="223F0299"/>
    <w:rsid w:val="2252494E"/>
    <w:rsid w:val="2261338C"/>
    <w:rsid w:val="226A6BF5"/>
    <w:rsid w:val="22963C78"/>
    <w:rsid w:val="22A82FAD"/>
    <w:rsid w:val="22BA5184"/>
    <w:rsid w:val="22C04006"/>
    <w:rsid w:val="22CB25DC"/>
    <w:rsid w:val="22D60519"/>
    <w:rsid w:val="22D622C7"/>
    <w:rsid w:val="22E53978"/>
    <w:rsid w:val="22EC6898"/>
    <w:rsid w:val="23405AA2"/>
    <w:rsid w:val="23614286"/>
    <w:rsid w:val="23616034"/>
    <w:rsid w:val="23843AD1"/>
    <w:rsid w:val="23BA1190"/>
    <w:rsid w:val="23CB7951"/>
    <w:rsid w:val="23D40BB9"/>
    <w:rsid w:val="23D866D5"/>
    <w:rsid w:val="23E80503"/>
    <w:rsid w:val="24030E16"/>
    <w:rsid w:val="24411951"/>
    <w:rsid w:val="244A7A91"/>
    <w:rsid w:val="244F2331"/>
    <w:rsid w:val="24573726"/>
    <w:rsid w:val="245D4D2C"/>
    <w:rsid w:val="246102B6"/>
    <w:rsid w:val="24612064"/>
    <w:rsid w:val="2463653E"/>
    <w:rsid w:val="246F6576"/>
    <w:rsid w:val="249441E7"/>
    <w:rsid w:val="24A524CF"/>
    <w:rsid w:val="24D10F97"/>
    <w:rsid w:val="24EA6CA6"/>
    <w:rsid w:val="24FA3CAE"/>
    <w:rsid w:val="25002214"/>
    <w:rsid w:val="25315EDA"/>
    <w:rsid w:val="257F625D"/>
    <w:rsid w:val="25811666"/>
    <w:rsid w:val="25B6024E"/>
    <w:rsid w:val="25CA0173"/>
    <w:rsid w:val="25D54AB7"/>
    <w:rsid w:val="25DE204F"/>
    <w:rsid w:val="25E13ECB"/>
    <w:rsid w:val="25FD7DDA"/>
    <w:rsid w:val="260C3C48"/>
    <w:rsid w:val="261D2218"/>
    <w:rsid w:val="26265313"/>
    <w:rsid w:val="262B2929"/>
    <w:rsid w:val="262D650E"/>
    <w:rsid w:val="263C5DF8"/>
    <w:rsid w:val="263E08AF"/>
    <w:rsid w:val="26492DAF"/>
    <w:rsid w:val="26543C2E"/>
    <w:rsid w:val="265E0455"/>
    <w:rsid w:val="26666F61"/>
    <w:rsid w:val="266E78D1"/>
    <w:rsid w:val="268B1102"/>
    <w:rsid w:val="26AA25BC"/>
    <w:rsid w:val="26AF328E"/>
    <w:rsid w:val="26C03072"/>
    <w:rsid w:val="26D17E5D"/>
    <w:rsid w:val="26D94133"/>
    <w:rsid w:val="26EA27E4"/>
    <w:rsid w:val="26EF4293"/>
    <w:rsid w:val="26EF7DFB"/>
    <w:rsid w:val="27070FFC"/>
    <w:rsid w:val="270B43DE"/>
    <w:rsid w:val="272E3277"/>
    <w:rsid w:val="276B49CE"/>
    <w:rsid w:val="277125BE"/>
    <w:rsid w:val="277F117F"/>
    <w:rsid w:val="27816FD5"/>
    <w:rsid w:val="27826579"/>
    <w:rsid w:val="27A97FAA"/>
    <w:rsid w:val="27C71B67"/>
    <w:rsid w:val="27D93D5C"/>
    <w:rsid w:val="28041684"/>
    <w:rsid w:val="28060F58"/>
    <w:rsid w:val="280F5D05"/>
    <w:rsid w:val="283A16F9"/>
    <w:rsid w:val="28712906"/>
    <w:rsid w:val="288A1A22"/>
    <w:rsid w:val="28AA4DE6"/>
    <w:rsid w:val="28B420DE"/>
    <w:rsid w:val="28F416F8"/>
    <w:rsid w:val="28F65471"/>
    <w:rsid w:val="291368A7"/>
    <w:rsid w:val="291A5AB3"/>
    <w:rsid w:val="291C59E8"/>
    <w:rsid w:val="2920604A"/>
    <w:rsid w:val="29207E0A"/>
    <w:rsid w:val="29582349"/>
    <w:rsid w:val="296C29F5"/>
    <w:rsid w:val="297D1307"/>
    <w:rsid w:val="2981108C"/>
    <w:rsid w:val="298D6F1A"/>
    <w:rsid w:val="29986528"/>
    <w:rsid w:val="29A63B08"/>
    <w:rsid w:val="29BD7D3C"/>
    <w:rsid w:val="29C03501"/>
    <w:rsid w:val="29C450FA"/>
    <w:rsid w:val="29C76E0D"/>
    <w:rsid w:val="29DA6B40"/>
    <w:rsid w:val="29E01947"/>
    <w:rsid w:val="29EA05DC"/>
    <w:rsid w:val="29F47B91"/>
    <w:rsid w:val="29FE065F"/>
    <w:rsid w:val="2A067935"/>
    <w:rsid w:val="2A0A1E57"/>
    <w:rsid w:val="2A2773BF"/>
    <w:rsid w:val="2A2953D2"/>
    <w:rsid w:val="2A3B1B7A"/>
    <w:rsid w:val="2A3E1949"/>
    <w:rsid w:val="2A3E6018"/>
    <w:rsid w:val="2A460E2C"/>
    <w:rsid w:val="2A481CFC"/>
    <w:rsid w:val="2A4E5127"/>
    <w:rsid w:val="2A6648B7"/>
    <w:rsid w:val="2A6B00CA"/>
    <w:rsid w:val="2A7712F6"/>
    <w:rsid w:val="2A9860B3"/>
    <w:rsid w:val="2A9A4920"/>
    <w:rsid w:val="2AA06A7E"/>
    <w:rsid w:val="2AA84549"/>
    <w:rsid w:val="2AAE5D59"/>
    <w:rsid w:val="2AB53E00"/>
    <w:rsid w:val="2ABD17CF"/>
    <w:rsid w:val="2AE9338F"/>
    <w:rsid w:val="2AF3001C"/>
    <w:rsid w:val="2B04107C"/>
    <w:rsid w:val="2B1020EE"/>
    <w:rsid w:val="2B17347C"/>
    <w:rsid w:val="2B1E0CAF"/>
    <w:rsid w:val="2B1E480B"/>
    <w:rsid w:val="2B3C68E9"/>
    <w:rsid w:val="2B5D76B3"/>
    <w:rsid w:val="2B7B7EAF"/>
    <w:rsid w:val="2B827A7A"/>
    <w:rsid w:val="2B9F3EC3"/>
    <w:rsid w:val="2B9F7086"/>
    <w:rsid w:val="2BA2368E"/>
    <w:rsid w:val="2BA74800"/>
    <w:rsid w:val="2BAE554B"/>
    <w:rsid w:val="2BAE7679"/>
    <w:rsid w:val="2BCF10DC"/>
    <w:rsid w:val="2BD128CA"/>
    <w:rsid w:val="2BD200C2"/>
    <w:rsid w:val="2BE45953"/>
    <w:rsid w:val="2BEA63F4"/>
    <w:rsid w:val="2BF767E1"/>
    <w:rsid w:val="2BF90DC8"/>
    <w:rsid w:val="2BFE23B9"/>
    <w:rsid w:val="2C10541E"/>
    <w:rsid w:val="2C23196B"/>
    <w:rsid w:val="2C240DF7"/>
    <w:rsid w:val="2C251BC9"/>
    <w:rsid w:val="2C444745"/>
    <w:rsid w:val="2C714E0E"/>
    <w:rsid w:val="2C771A65"/>
    <w:rsid w:val="2C7A0167"/>
    <w:rsid w:val="2C8114F5"/>
    <w:rsid w:val="2C827B93"/>
    <w:rsid w:val="2C92685D"/>
    <w:rsid w:val="2CB372A7"/>
    <w:rsid w:val="2CBC165F"/>
    <w:rsid w:val="2CC31B0E"/>
    <w:rsid w:val="2CC64C81"/>
    <w:rsid w:val="2CCA1894"/>
    <w:rsid w:val="2CF13C5D"/>
    <w:rsid w:val="2D0621F1"/>
    <w:rsid w:val="2D105421"/>
    <w:rsid w:val="2D177764"/>
    <w:rsid w:val="2D257531"/>
    <w:rsid w:val="2D2B210E"/>
    <w:rsid w:val="2D306A77"/>
    <w:rsid w:val="2D564730"/>
    <w:rsid w:val="2D673109"/>
    <w:rsid w:val="2D7050C6"/>
    <w:rsid w:val="2D7245D7"/>
    <w:rsid w:val="2D7B4196"/>
    <w:rsid w:val="2D7D09E5"/>
    <w:rsid w:val="2D850477"/>
    <w:rsid w:val="2D994AB8"/>
    <w:rsid w:val="2DB13747"/>
    <w:rsid w:val="2DDC47BF"/>
    <w:rsid w:val="2DE53D06"/>
    <w:rsid w:val="2DF32466"/>
    <w:rsid w:val="2DF80479"/>
    <w:rsid w:val="2E005EF8"/>
    <w:rsid w:val="2E0647CB"/>
    <w:rsid w:val="2E083AC3"/>
    <w:rsid w:val="2E0F49FC"/>
    <w:rsid w:val="2E245310"/>
    <w:rsid w:val="2E2C1963"/>
    <w:rsid w:val="2E2E745B"/>
    <w:rsid w:val="2E421A27"/>
    <w:rsid w:val="2E473C94"/>
    <w:rsid w:val="2E597AFC"/>
    <w:rsid w:val="2E6E0E01"/>
    <w:rsid w:val="2E6E64D2"/>
    <w:rsid w:val="2E813D1E"/>
    <w:rsid w:val="2E910E2C"/>
    <w:rsid w:val="2EA846DC"/>
    <w:rsid w:val="2EAD780A"/>
    <w:rsid w:val="2EB43132"/>
    <w:rsid w:val="2EBF4557"/>
    <w:rsid w:val="2EC6479B"/>
    <w:rsid w:val="2ECD08CE"/>
    <w:rsid w:val="2EF73CF0"/>
    <w:rsid w:val="2F0D407F"/>
    <w:rsid w:val="2F142986"/>
    <w:rsid w:val="2F211A6C"/>
    <w:rsid w:val="2F217BDA"/>
    <w:rsid w:val="2F544C9F"/>
    <w:rsid w:val="2F546323"/>
    <w:rsid w:val="2F572081"/>
    <w:rsid w:val="2F6E7116"/>
    <w:rsid w:val="2FA06136"/>
    <w:rsid w:val="2FA35C7A"/>
    <w:rsid w:val="2FAA0112"/>
    <w:rsid w:val="2FC00586"/>
    <w:rsid w:val="2FC63AD7"/>
    <w:rsid w:val="2FD616E4"/>
    <w:rsid w:val="2FF81ACE"/>
    <w:rsid w:val="30033C24"/>
    <w:rsid w:val="300E73D6"/>
    <w:rsid w:val="301C562A"/>
    <w:rsid w:val="30233621"/>
    <w:rsid w:val="304145D3"/>
    <w:rsid w:val="304F5F53"/>
    <w:rsid w:val="305F2200"/>
    <w:rsid w:val="306C6BDC"/>
    <w:rsid w:val="306E3B3E"/>
    <w:rsid w:val="307D6519"/>
    <w:rsid w:val="3084148A"/>
    <w:rsid w:val="308E0B0C"/>
    <w:rsid w:val="30A05CC2"/>
    <w:rsid w:val="30A943ED"/>
    <w:rsid w:val="30B17CA5"/>
    <w:rsid w:val="30B8300C"/>
    <w:rsid w:val="30D864E8"/>
    <w:rsid w:val="30E20088"/>
    <w:rsid w:val="30E231B8"/>
    <w:rsid w:val="3142081E"/>
    <w:rsid w:val="315D0211"/>
    <w:rsid w:val="315F0B19"/>
    <w:rsid w:val="317B3195"/>
    <w:rsid w:val="31A15FC0"/>
    <w:rsid w:val="31A549EB"/>
    <w:rsid w:val="31B93261"/>
    <w:rsid w:val="31B93C74"/>
    <w:rsid w:val="31EE13DB"/>
    <w:rsid w:val="31FA3944"/>
    <w:rsid w:val="32064587"/>
    <w:rsid w:val="32104FD6"/>
    <w:rsid w:val="322B2C0C"/>
    <w:rsid w:val="323D2338"/>
    <w:rsid w:val="3242501D"/>
    <w:rsid w:val="324A1D58"/>
    <w:rsid w:val="324F5D58"/>
    <w:rsid w:val="32556A4E"/>
    <w:rsid w:val="3262666A"/>
    <w:rsid w:val="32710F9A"/>
    <w:rsid w:val="32803FFD"/>
    <w:rsid w:val="32864FD1"/>
    <w:rsid w:val="32BF4419"/>
    <w:rsid w:val="32C34D05"/>
    <w:rsid w:val="32C97752"/>
    <w:rsid w:val="32D3729F"/>
    <w:rsid w:val="32EE1D95"/>
    <w:rsid w:val="32F21E9F"/>
    <w:rsid w:val="32F86363"/>
    <w:rsid w:val="33092244"/>
    <w:rsid w:val="333D34E2"/>
    <w:rsid w:val="33503ABC"/>
    <w:rsid w:val="337A26B6"/>
    <w:rsid w:val="33863895"/>
    <w:rsid w:val="33874CB8"/>
    <w:rsid w:val="33B43F5E"/>
    <w:rsid w:val="33E02FA5"/>
    <w:rsid w:val="33E12370"/>
    <w:rsid w:val="33E5680D"/>
    <w:rsid w:val="34250009"/>
    <w:rsid w:val="342870B8"/>
    <w:rsid w:val="34363D0F"/>
    <w:rsid w:val="343F031D"/>
    <w:rsid w:val="346178A5"/>
    <w:rsid w:val="34675474"/>
    <w:rsid w:val="34AB1E62"/>
    <w:rsid w:val="34B213BE"/>
    <w:rsid w:val="34B47A35"/>
    <w:rsid w:val="34B5246C"/>
    <w:rsid w:val="34C202E7"/>
    <w:rsid w:val="34CA066B"/>
    <w:rsid w:val="34DA1D12"/>
    <w:rsid w:val="34DA7CC9"/>
    <w:rsid w:val="34E13287"/>
    <w:rsid w:val="34F4418B"/>
    <w:rsid w:val="34F50235"/>
    <w:rsid w:val="350C7DCA"/>
    <w:rsid w:val="350F5E25"/>
    <w:rsid w:val="35184445"/>
    <w:rsid w:val="351A1744"/>
    <w:rsid w:val="351B1DBB"/>
    <w:rsid w:val="351C2AA0"/>
    <w:rsid w:val="352445DC"/>
    <w:rsid w:val="3534006F"/>
    <w:rsid w:val="35372467"/>
    <w:rsid w:val="356674DA"/>
    <w:rsid w:val="357D1628"/>
    <w:rsid w:val="359B692C"/>
    <w:rsid w:val="35D15D3A"/>
    <w:rsid w:val="35D9052A"/>
    <w:rsid w:val="35DE52C2"/>
    <w:rsid w:val="35ED63BF"/>
    <w:rsid w:val="35FC7E3E"/>
    <w:rsid w:val="36024A2F"/>
    <w:rsid w:val="36034D29"/>
    <w:rsid w:val="36121396"/>
    <w:rsid w:val="361D671F"/>
    <w:rsid w:val="361E1F6D"/>
    <w:rsid w:val="362435BE"/>
    <w:rsid w:val="362A0508"/>
    <w:rsid w:val="362F31D3"/>
    <w:rsid w:val="363B44C3"/>
    <w:rsid w:val="36405F7D"/>
    <w:rsid w:val="36407DA0"/>
    <w:rsid w:val="364C2B74"/>
    <w:rsid w:val="365B2E17"/>
    <w:rsid w:val="365E6403"/>
    <w:rsid w:val="36630538"/>
    <w:rsid w:val="367E3954"/>
    <w:rsid w:val="368F3803"/>
    <w:rsid w:val="36AE1139"/>
    <w:rsid w:val="36CC15BF"/>
    <w:rsid w:val="36D46445"/>
    <w:rsid w:val="36E96615"/>
    <w:rsid w:val="36F60452"/>
    <w:rsid w:val="36FC5AFB"/>
    <w:rsid w:val="370E25A8"/>
    <w:rsid w:val="373423B7"/>
    <w:rsid w:val="37567F75"/>
    <w:rsid w:val="377C426B"/>
    <w:rsid w:val="379279A9"/>
    <w:rsid w:val="379F4F93"/>
    <w:rsid w:val="37C63C0C"/>
    <w:rsid w:val="37E45EE9"/>
    <w:rsid w:val="37EA2AB0"/>
    <w:rsid w:val="37EE4718"/>
    <w:rsid w:val="383669A8"/>
    <w:rsid w:val="38393288"/>
    <w:rsid w:val="383E6FDD"/>
    <w:rsid w:val="385201EA"/>
    <w:rsid w:val="385D6F24"/>
    <w:rsid w:val="38683569"/>
    <w:rsid w:val="386E610F"/>
    <w:rsid w:val="387939C8"/>
    <w:rsid w:val="389A5931"/>
    <w:rsid w:val="389C4DA7"/>
    <w:rsid w:val="38A9515C"/>
    <w:rsid w:val="38B756AB"/>
    <w:rsid w:val="38B9624C"/>
    <w:rsid w:val="38CB0B36"/>
    <w:rsid w:val="38DB1F8D"/>
    <w:rsid w:val="38E26BF0"/>
    <w:rsid w:val="38EB584D"/>
    <w:rsid w:val="39151097"/>
    <w:rsid w:val="392C0A3B"/>
    <w:rsid w:val="392F4087"/>
    <w:rsid w:val="3930788D"/>
    <w:rsid w:val="393C33B7"/>
    <w:rsid w:val="39497A41"/>
    <w:rsid w:val="394A69A5"/>
    <w:rsid w:val="3953395C"/>
    <w:rsid w:val="39810D86"/>
    <w:rsid w:val="398268AC"/>
    <w:rsid w:val="398D772B"/>
    <w:rsid w:val="399E663F"/>
    <w:rsid w:val="399F7348"/>
    <w:rsid w:val="39B13AA8"/>
    <w:rsid w:val="39BF5084"/>
    <w:rsid w:val="39C944DB"/>
    <w:rsid w:val="39D72754"/>
    <w:rsid w:val="3A0B68A2"/>
    <w:rsid w:val="3A175247"/>
    <w:rsid w:val="3A233BEC"/>
    <w:rsid w:val="3A505B12"/>
    <w:rsid w:val="3A626B3F"/>
    <w:rsid w:val="3A723A42"/>
    <w:rsid w:val="3A7F73CC"/>
    <w:rsid w:val="3A900B55"/>
    <w:rsid w:val="3AAA7E69"/>
    <w:rsid w:val="3AAE1138"/>
    <w:rsid w:val="3AB96ABB"/>
    <w:rsid w:val="3ABA6326"/>
    <w:rsid w:val="3AC9559D"/>
    <w:rsid w:val="3ACC7EFC"/>
    <w:rsid w:val="3AD44BB5"/>
    <w:rsid w:val="3B005BF4"/>
    <w:rsid w:val="3B0F6DC8"/>
    <w:rsid w:val="3B1022A5"/>
    <w:rsid w:val="3B123019"/>
    <w:rsid w:val="3B1A2840"/>
    <w:rsid w:val="3B32510D"/>
    <w:rsid w:val="3B385475"/>
    <w:rsid w:val="3B4B164C"/>
    <w:rsid w:val="3B4F27BE"/>
    <w:rsid w:val="3B6716AB"/>
    <w:rsid w:val="3B836E65"/>
    <w:rsid w:val="3B873A9D"/>
    <w:rsid w:val="3B912DD7"/>
    <w:rsid w:val="3B91463A"/>
    <w:rsid w:val="3BA21D73"/>
    <w:rsid w:val="3BAE3552"/>
    <w:rsid w:val="3BAE5737"/>
    <w:rsid w:val="3BB6283D"/>
    <w:rsid w:val="3BC431AC"/>
    <w:rsid w:val="3BCE402B"/>
    <w:rsid w:val="3BD50F16"/>
    <w:rsid w:val="3BE14E76"/>
    <w:rsid w:val="3C063393"/>
    <w:rsid w:val="3C1361EE"/>
    <w:rsid w:val="3C585C1D"/>
    <w:rsid w:val="3C59314E"/>
    <w:rsid w:val="3C642299"/>
    <w:rsid w:val="3C7B66FC"/>
    <w:rsid w:val="3C87167E"/>
    <w:rsid w:val="3C877ADB"/>
    <w:rsid w:val="3C9049D1"/>
    <w:rsid w:val="3C936084"/>
    <w:rsid w:val="3CB03051"/>
    <w:rsid w:val="3CB11983"/>
    <w:rsid w:val="3CC64D02"/>
    <w:rsid w:val="3CE709F5"/>
    <w:rsid w:val="3CED2209"/>
    <w:rsid w:val="3D103076"/>
    <w:rsid w:val="3D1E069A"/>
    <w:rsid w:val="3D31585C"/>
    <w:rsid w:val="3D385999"/>
    <w:rsid w:val="3D3879AE"/>
    <w:rsid w:val="3D412EE1"/>
    <w:rsid w:val="3D483969"/>
    <w:rsid w:val="3D510A70"/>
    <w:rsid w:val="3D581598"/>
    <w:rsid w:val="3D5E5084"/>
    <w:rsid w:val="3D606F05"/>
    <w:rsid w:val="3D700DD9"/>
    <w:rsid w:val="3D860B17"/>
    <w:rsid w:val="3D992A1E"/>
    <w:rsid w:val="3DAE005F"/>
    <w:rsid w:val="3DAF1DC8"/>
    <w:rsid w:val="3DD27E02"/>
    <w:rsid w:val="3DDE4FFB"/>
    <w:rsid w:val="3DE03BA2"/>
    <w:rsid w:val="3DE25B6C"/>
    <w:rsid w:val="3DED69EA"/>
    <w:rsid w:val="3E2C0713"/>
    <w:rsid w:val="3E377C66"/>
    <w:rsid w:val="3E504334"/>
    <w:rsid w:val="3E530817"/>
    <w:rsid w:val="3E5703C0"/>
    <w:rsid w:val="3E721FC6"/>
    <w:rsid w:val="3E7A2248"/>
    <w:rsid w:val="3E8E35FE"/>
    <w:rsid w:val="3E9700B8"/>
    <w:rsid w:val="3EA023DF"/>
    <w:rsid w:val="3EC12A67"/>
    <w:rsid w:val="3EC9515C"/>
    <w:rsid w:val="3EDB4A95"/>
    <w:rsid w:val="3EE10974"/>
    <w:rsid w:val="3EFD0EAF"/>
    <w:rsid w:val="3F0A4221"/>
    <w:rsid w:val="3F2575B9"/>
    <w:rsid w:val="3F275F2C"/>
    <w:rsid w:val="3F2E44DB"/>
    <w:rsid w:val="3F30447A"/>
    <w:rsid w:val="3F4A39C9"/>
    <w:rsid w:val="3F542A99"/>
    <w:rsid w:val="3F676329"/>
    <w:rsid w:val="3F6E73ED"/>
    <w:rsid w:val="3F8B7E15"/>
    <w:rsid w:val="3F93536F"/>
    <w:rsid w:val="3F942E96"/>
    <w:rsid w:val="3FB11C9A"/>
    <w:rsid w:val="3FBB7A4C"/>
    <w:rsid w:val="3FD02174"/>
    <w:rsid w:val="3FD40328"/>
    <w:rsid w:val="3FDA4D4C"/>
    <w:rsid w:val="3FE21E53"/>
    <w:rsid w:val="3FED77F5"/>
    <w:rsid w:val="3FFD4EDF"/>
    <w:rsid w:val="400A3DF8"/>
    <w:rsid w:val="401D2145"/>
    <w:rsid w:val="401F30A7"/>
    <w:rsid w:val="402406BD"/>
    <w:rsid w:val="40271093"/>
    <w:rsid w:val="4030381D"/>
    <w:rsid w:val="40312290"/>
    <w:rsid w:val="40550877"/>
    <w:rsid w:val="405745EF"/>
    <w:rsid w:val="40600DAE"/>
    <w:rsid w:val="40642868"/>
    <w:rsid w:val="408740B7"/>
    <w:rsid w:val="409A10B0"/>
    <w:rsid w:val="40A8309D"/>
    <w:rsid w:val="40AC19C0"/>
    <w:rsid w:val="40B41CFD"/>
    <w:rsid w:val="40B545F9"/>
    <w:rsid w:val="410127AD"/>
    <w:rsid w:val="41175B2C"/>
    <w:rsid w:val="41237F4D"/>
    <w:rsid w:val="41482190"/>
    <w:rsid w:val="41514CD1"/>
    <w:rsid w:val="415A0DF8"/>
    <w:rsid w:val="41693A16"/>
    <w:rsid w:val="416946A5"/>
    <w:rsid w:val="416B7C26"/>
    <w:rsid w:val="417B60BB"/>
    <w:rsid w:val="418E2C88"/>
    <w:rsid w:val="41967399"/>
    <w:rsid w:val="419B050B"/>
    <w:rsid w:val="41A35612"/>
    <w:rsid w:val="41D50542"/>
    <w:rsid w:val="41D67273"/>
    <w:rsid w:val="41E55C2A"/>
    <w:rsid w:val="42151885"/>
    <w:rsid w:val="421F3826"/>
    <w:rsid w:val="42262836"/>
    <w:rsid w:val="422B0AC7"/>
    <w:rsid w:val="42360234"/>
    <w:rsid w:val="423B39EC"/>
    <w:rsid w:val="423F2086"/>
    <w:rsid w:val="42485D04"/>
    <w:rsid w:val="426630E6"/>
    <w:rsid w:val="42691D20"/>
    <w:rsid w:val="427A2817"/>
    <w:rsid w:val="427E0DC7"/>
    <w:rsid w:val="42834C51"/>
    <w:rsid w:val="42871F9A"/>
    <w:rsid w:val="42994FD5"/>
    <w:rsid w:val="42A745BD"/>
    <w:rsid w:val="42B5737A"/>
    <w:rsid w:val="42BB2366"/>
    <w:rsid w:val="42C3066A"/>
    <w:rsid w:val="42CF63E6"/>
    <w:rsid w:val="431278C5"/>
    <w:rsid w:val="43234C5C"/>
    <w:rsid w:val="43492CA0"/>
    <w:rsid w:val="435D6DEE"/>
    <w:rsid w:val="435E3EE6"/>
    <w:rsid w:val="435E5C94"/>
    <w:rsid w:val="437627CD"/>
    <w:rsid w:val="437917A9"/>
    <w:rsid w:val="4385005F"/>
    <w:rsid w:val="43B72537"/>
    <w:rsid w:val="43C755E8"/>
    <w:rsid w:val="43D57F51"/>
    <w:rsid w:val="43EA7558"/>
    <w:rsid w:val="43ED0DC6"/>
    <w:rsid w:val="43F56B0D"/>
    <w:rsid w:val="4400341B"/>
    <w:rsid w:val="44086274"/>
    <w:rsid w:val="44254A04"/>
    <w:rsid w:val="442B1824"/>
    <w:rsid w:val="442E0EDE"/>
    <w:rsid w:val="44384476"/>
    <w:rsid w:val="44396E6F"/>
    <w:rsid w:val="4443440D"/>
    <w:rsid w:val="445B4CC7"/>
    <w:rsid w:val="446309AE"/>
    <w:rsid w:val="44871194"/>
    <w:rsid w:val="449A0F4E"/>
    <w:rsid w:val="44A34F7E"/>
    <w:rsid w:val="44B10046"/>
    <w:rsid w:val="44B9295C"/>
    <w:rsid w:val="44C11DF5"/>
    <w:rsid w:val="44C4421D"/>
    <w:rsid w:val="44C56B14"/>
    <w:rsid w:val="44DD66B8"/>
    <w:rsid w:val="44EB012C"/>
    <w:rsid w:val="44FF0DB1"/>
    <w:rsid w:val="450A0E27"/>
    <w:rsid w:val="451D6079"/>
    <w:rsid w:val="45336985"/>
    <w:rsid w:val="45497697"/>
    <w:rsid w:val="45573E09"/>
    <w:rsid w:val="455F7AA2"/>
    <w:rsid w:val="45676DA7"/>
    <w:rsid w:val="45807D93"/>
    <w:rsid w:val="45935B9B"/>
    <w:rsid w:val="4595425F"/>
    <w:rsid w:val="459601AD"/>
    <w:rsid w:val="459C5503"/>
    <w:rsid w:val="45A20668"/>
    <w:rsid w:val="45AA4B98"/>
    <w:rsid w:val="45CD289C"/>
    <w:rsid w:val="45D425C8"/>
    <w:rsid w:val="45D43FEC"/>
    <w:rsid w:val="45F0697A"/>
    <w:rsid w:val="45F26EA7"/>
    <w:rsid w:val="46281BA9"/>
    <w:rsid w:val="462C6334"/>
    <w:rsid w:val="462F095D"/>
    <w:rsid w:val="46621547"/>
    <w:rsid w:val="4671475A"/>
    <w:rsid w:val="468336E9"/>
    <w:rsid w:val="46A604A2"/>
    <w:rsid w:val="46A73447"/>
    <w:rsid w:val="46B1246D"/>
    <w:rsid w:val="46B1257F"/>
    <w:rsid w:val="46B12C8E"/>
    <w:rsid w:val="46B75B05"/>
    <w:rsid w:val="46C73E31"/>
    <w:rsid w:val="46F07921"/>
    <w:rsid w:val="4714323A"/>
    <w:rsid w:val="47164698"/>
    <w:rsid w:val="47227BB6"/>
    <w:rsid w:val="4726772D"/>
    <w:rsid w:val="47305741"/>
    <w:rsid w:val="47321586"/>
    <w:rsid w:val="47397A16"/>
    <w:rsid w:val="4756638A"/>
    <w:rsid w:val="475C535E"/>
    <w:rsid w:val="47666ADA"/>
    <w:rsid w:val="47727699"/>
    <w:rsid w:val="478F18CE"/>
    <w:rsid w:val="47941C85"/>
    <w:rsid w:val="47A06CE8"/>
    <w:rsid w:val="47AC1404"/>
    <w:rsid w:val="47B54A25"/>
    <w:rsid w:val="47DB3CA8"/>
    <w:rsid w:val="47DC7646"/>
    <w:rsid w:val="47DF76A1"/>
    <w:rsid w:val="47F630E7"/>
    <w:rsid w:val="4807221F"/>
    <w:rsid w:val="48111527"/>
    <w:rsid w:val="4834385B"/>
    <w:rsid w:val="48396CD0"/>
    <w:rsid w:val="48401940"/>
    <w:rsid w:val="48401A87"/>
    <w:rsid w:val="485D651B"/>
    <w:rsid w:val="485E76F3"/>
    <w:rsid w:val="486C0E9D"/>
    <w:rsid w:val="48710218"/>
    <w:rsid w:val="4873326A"/>
    <w:rsid w:val="48753EA0"/>
    <w:rsid w:val="490966A2"/>
    <w:rsid w:val="490E2FC9"/>
    <w:rsid w:val="49132105"/>
    <w:rsid w:val="493D00FA"/>
    <w:rsid w:val="496F77A1"/>
    <w:rsid w:val="49707DBE"/>
    <w:rsid w:val="49885819"/>
    <w:rsid w:val="49A36063"/>
    <w:rsid w:val="49B06B1E"/>
    <w:rsid w:val="49CB2D76"/>
    <w:rsid w:val="49E859F5"/>
    <w:rsid w:val="49F674EC"/>
    <w:rsid w:val="49FD509A"/>
    <w:rsid w:val="4A1672C9"/>
    <w:rsid w:val="4A17342F"/>
    <w:rsid w:val="4A3576ED"/>
    <w:rsid w:val="4A477482"/>
    <w:rsid w:val="4A5A7FEC"/>
    <w:rsid w:val="4A606796"/>
    <w:rsid w:val="4A7D2EA4"/>
    <w:rsid w:val="4A8012E4"/>
    <w:rsid w:val="4A864381"/>
    <w:rsid w:val="4A875AD1"/>
    <w:rsid w:val="4AA14AC0"/>
    <w:rsid w:val="4AA744AE"/>
    <w:rsid w:val="4AB97C54"/>
    <w:rsid w:val="4ACA63AC"/>
    <w:rsid w:val="4AD17F66"/>
    <w:rsid w:val="4ADD73F8"/>
    <w:rsid w:val="4B047541"/>
    <w:rsid w:val="4B08257B"/>
    <w:rsid w:val="4B3138C6"/>
    <w:rsid w:val="4B4614E8"/>
    <w:rsid w:val="4B571267"/>
    <w:rsid w:val="4B6454AE"/>
    <w:rsid w:val="4B9761E7"/>
    <w:rsid w:val="4B9D66DA"/>
    <w:rsid w:val="4B9F6E4A"/>
    <w:rsid w:val="4BA550CD"/>
    <w:rsid w:val="4BAF1783"/>
    <w:rsid w:val="4BC114B6"/>
    <w:rsid w:val="4BC45398"/>
    <w:rsid w:val="4BC70F53"/>
    <w:rsid w:val="4BCA6B9B"/>
    <w:rsid w:val="4BCB7D49"/>
    <w:rsid w:val="4BE669D4"/>
    <w:rsid w:val="4BEC4102"/>
    <w:rsid w:val="4BEE5D39"/>
    <w:rsid w:val="4BF114A0"/>
    <w:rsid w:val="4BF928BD"/>
    <w:rsid w:val="4C03387D"/>
    <w:rsid w:val="4C051DE7"/>
    <w:rsid w:val="4C0B316D"/>
    <w:rsid w:val="4C0D4973"/>
    <w:rsid w:val="4C0F3EC6"/>
    <w:rsid w:val="4C11675F"/>
    <w:rsid w:val="4C15778C"/>
    <w:rsid w:val="4C1F4B34"/>
    <w:rsid w:val="4C2A432D"/>
    <w:rsid w:val="4C453E95"/>
    <w:rsid w:val="4C5F393D"/>
    <w:rsid w:val="4C6B7F74"/>
    <w:rsid w:val="4C7226C5"/>
    <w:rsid w:val="4C790C63"/>
    <w:rsid w:val="4C8401B2"/>
    <w:rsid w:val="4C8468A4"/>
    <w:rsid w:val="4C880546"/>
    <w:rsid w:val="4C92075D"/>
    <w:rsid w:val="4C9B5863"/>
    <w:rsid w:val="4CD34FFD"/>
    <w:rsid w:val="4CFD17DB"/>
    <w:rsid w:val="4D706CF0"/>
    <w:rsid w:val="4D863386"/>
    <w:rsid w:val="4D897DB2"/>
    <w:rsid w:val="4D8D7A0D"/>
    <w:rsid w:val="4D9C1893"/>
    <w:rsid w:val="4DB174A0"/>
    <w:rsid w:val="4DCF4241"/>
    <w:rsid w:val="4DDE1EAC"/>
    <w:rsid w:val="4DF711BF"/>
    <w:rsid w:val="4E0A7762"/>
    <w:rsid w:val="4E0B07C7"/>
    <w:rsid w:val="4E0B669E"/>
    <w:rsid w:val="4E1313F6"/>
    <w:rsid w:val="4E1C5CE2"/>
    <w:rsid w:val="4E274E36"/>
    <w:rsid w:val="4E3676D1"/>
    <w:rsid w:val="4E3B72FE"/>
    <w:rsid w:val="4E4C303A"/>
    <w:rsid w:val="4E5B79A0"/>
    <w:rsid w:val="4E6E5A62"/>
    <w:rsid w:val="4E775E5C"/>
    <w:rsid w:val="4E8862BB"/>
    <w:rsid w:val="4E951225"/>
    <w:rsid w:val="4EAF5206"/>
    <w:rsid w:val="4EB42B42"/>
    <w:rsid w:val="4EBB29F7"/>
    <w:rsid w:val="4EC87DE1"/>
    <w:rsid w:val="4EC91487"/>
    <w:rsid w:val="4EF61DFC"/>
    <w:rsid w:val="4EFF0FF4"/>
    <w:rsid w:val="4F1A054C"/>
    <w:rsid w:val="4F2713FE"/>
    <w:rsid w:val="4F2879AD"/>
    <w:rsid w:val="4F2D6923"/>
    <w:rsid w:val="4F3223AF"/>
    <w:rsid w:val="4F457D08"/>
    <w:rsid w:val="4F80187B"/>
    <w:rsid w:val="4F8E5F0E"/>
    <w:rsid w:val="4F9626E0"/>
    <w:rsid w:val="4FC20727"/>
    <w:rsid w:val="4FCA6742"/>
    <w:rsid w:val="4FD03A76"/>
    <w:rsid w:val="4FD05633"/>
    <w:rsid w:val="4FEB4B26"/>
    <w:rsid w:val="4FEC4A28"/>
    <w:rsid w:val="500749C1"/>
    <w:rsid w:val="5017676F"/>
    <w:rsid w:val="502A340A"/>
    <w:rsid w:val="502F59BD"/>
    <w:rsid w:val="50330335"/>
    <w:rsid w:val="50376D91"/>
    <w:rsid w:val="505428F9"/>
    <w:rsid w:val="506A211C"/>
    <w:rsid w:val="50E021B2"/>
    <w:rsid w:val="50F24340"/>
    <w:rsid w:val="50FA6974"/>
    <w:rsid w:val="51063016"/>
    <w:rsid w:val="511F5903"/>
    <w:rsid w:val="5139564B"/>
    <w:rsid w:val="514023AF"/>
    <w:rsid w:val="51532BB1"/>
    <w:rsid w:val="51566E4A"/>
    <w:rsid w:val="515F5D01"/>
    <w:rsid w:val="5167589A"/>
    <w:rsid w:val="517174DB"/>
    <w:rsid w:val="51750ABD"/>
    <w:rsid w:val="517924F6"/>
    <w:rsid w:val="5180005F"/>
    <w:rsid w:val="518E2B19"/>
    <w:rsid w:val="5190667C"/>
    <w:rsid w:val="519B00B4"/>
    <w:rsid w:val="51AB0481"/>
    <w:rsid w:val="51CB6CCA"/>
    <w:rsid w:val="51D75590"/>
    <w:rsid w:val="51E23F34"/>
    <w:rsid w:val="51EE263D"/>
    <w:rsid w:val="51F577C4"/>
    <w:rsid w:val="520A7F7D"/>
    <w:rsid w:val="52173D1C"/>
    <w:rsid w:val="522602C5"/>
    <w:rsid w:val="52353217"/>
    <w:rsid w:val="526C31B7"/>
    <w:rsid w:val="527F05D7"/>
    <w:rsid w:val="52947ECC"/>
    <w:rsid w:val="52AA6E37"/>
    <w:rsid w:val="52AB4ADF"/>
    <w:rsid w:val="52C35900"/>
    <w:rsid w:val="52CC116B"/>
    <w:rsid w:val="52F45E67"/>
    <w:rsid w:val="52FC31AB"/>
    <w:rsid w:val="53130849"/>
    <w:rsid w:val="531F3B50"/>
    <w:rsid w:val="532C32F4"/>
    <w:rsid w:val="533C1422"/>
    <w:rsid w:val="53456529"/>
    <w:rsid w:val="534A6134"/>
    <w:rsid w:val="535D40C0"/>
    <w:rsid w:val="53605111"/>
    <w:rsid w:val="53642E53"/>
    <w:rsid w:val="53755060"/>
    <w:rsid w:val="537F7B8D"/>
    <w:rsid w:val="538F3C48"/>
    <w:rsid w:val="53936110"/>
    <w:rsid w:val="53A771E4"/>
    <w:rsid w:val="53B4545D"/>
    <w:rsid w:val="53B56173"/>
    <w:rsid w:val="53B72270"/>
    <w:rsid w:val="53C7314D"/>
    <w:rsid w:val="53CA3B4F"/>
    <w:rsid w:val="53D9134F"/>
    <w:rsid w:val="53DF072C"/>
    <w:rsid w:val="53E526A1"/>
    <w:rsid w:val="53EF1AC3"/>
    <w:rsid w:val="53EF57FD"/>
    <w:rsid w:val="53FE6F28"/>
    <w:rsid w:val="540D42B5"/>
    <w:rsid w:val="543F66D9"/>
    <w:rsid w:val="547075D6"/>
    <w:rsid w:val="54902503"/>
    <w:rsid w:val="54922493"/>
    <w:rsid w:val="54A51975"/>
    <w:rsid w:val="54AA1CDF"/>
    <w:rsid w:val="54CC7920"/>
    <w:rsid w:val="54CF02F9"/>
    <w:rsid w:val="54E4210D"/>
    <w:rsid w:val="553B117C"/>
    <w:rsid w:val="557450CC"/>
    <w:rsid w:val="557968AE"/>
    <w:rsid w:val="557C3108"/>
    <w:rsid w:val="55AA6B17"/>
    <w:rsid w:val="55B35DFB"/>
    <w:rsid w:val="55CB3A46"/>
    <w:rsid w:val="55D204A6"/>
    <w:rsid w:val="55D6790C"/>
    <w:rsid w:val="55E37E9B"/>
    <w:rsid w:val="55F45FE4"/>
    <w:rsid w:val="560A5AA7"/>
    <w:rsid w:val="560F6387"/>
    <w:rsid w:val="5617308E"/>
    <w:rsid w:val="562547AF"/>
    <w:rsid w:val="56352885"/>
    <w:rsid w:val="563667BE"/>
    <w:rsid w:val="563961A5"/>
    <w:rsid w:val="56552B81"/>
    <w:rsid w:val="567F1D3D"/>
    <w:rsid w:val="568D1F6E"/>
    <w:rsid w:val="56AD0D68"/>
    <w:rsid w:val="56BB76C8"/>
    <w:rsid w:val="56E4294B"/>
    <w:rsid w:val="56FE711B"/>
    <w:rsid w:val="57087F99"/>
    <w:rsid w:val="57147F5E"/>
    <w:rsid w:val="57365B3F"/>
    <w:rsid w:val="573772D2"/>
    <w:rsid w:val="57566F57"/>
    <w:rsid w:val="57574713"/>
    <w:rsid w:val="575E25A0"/>
    <w:rsid w:val="57664CC0"/>
    <w:rsid w:val="578249B8"/>
    <w:rsid w:val="5786214C"/>
    <w:rsid w:val="57A0200E"/>
    <w:rsid w:val="57A71F46"/>
    <w:rsid w:val="57B50E5E"/>
    <w:rsid w:val="57EA4B0D"/>
    <w:rsid w:val="57F4282F"/>
    <w:rsid w:val="57FD73D2"/>
    <w:rsid w:val="580A0168"/>
    <w:rsid w:val="580E15DF"/>
    <w:rsid w:val="58207576"/>
    <w:rsid w:val="58511673"/>
    <w:rsid w:val="58515970"/>
    <w:rsid w:val="58596509"/>
    <w:rsid w:val="587D49B7"/>
    <w:rsid w:val="58AF1165"/>
    <w:rsid w:val="58B6126E"/>
    <w:rsid w:val="58BE4CB1"/>
    <w:rsid w:val="58CD4FF7"/>
    <w:rsid w:val="58D345D7"/>
    <w:rsid w:val="58E6255C"/>
    <w:rsid w:val="58F60870"/>
    <w:rsid w:val="58FA067B"/>
    <w:rsid w:val="59017396"/>
    <w:rsid w:val="59060C10"/>
    <w:rsid w:val="59295B37"/>
    <w:rsid w:val="59404999"/>
    <w:rsid w:val="59657925"/>
    <w:rsid w:val="596B472F"/>
    <w:rsid w:val="5975127E"/>
    <w:rsid w:val="598B0333"/>
    <w:rsid w:val="59906868"/>
    <w:rsid w:val="59975605"/>
    <w:rsid w:val="59BB25EF"/>
    <w:rsid w:val="59CB3F29"/>
    <w:rsid w:val="59CE0BB4"/>
    <w:rsid w:val="59EF3692"/>
    <w:rsid w:val="5A090A20"/>
    <w:rsid w:val="5A1971AB"/>
    <w:rsid w:val="5A214011"/>
    <w:rsid w:val="5A276988"/>
    <w:rsid w:val="5A5027BD"/>
    <w:rsid w:val="5A5F4374"/>
    <w:rsid w:val="5A66736B"/>
    <w:rsid w:val="5A8F43E7"/>
    <w:rsid w:val="5A907CC4"/>
    <w:rsid w:val="5AAD152E"/>
    <w:rsid w:val="5AB45E92"/>
    <w:rsid w:val="5AB971BC"/>
    <w:rsid w:val="5ABF4E13"/>
    <w:rsid w:val="5AD54DE2"/>
    <w:rsid w:val="5ADB7C1A"/>
    <w:rsid w:val="5ADD1AE7"/>
    <w:rsid w:val="5AED1980"/>
    <w:rsid w:val="5B072D84"/>
    <w:rsid w:val="5B0902CE"/>
    <w:rsid w:val="5B172EA1"/>
    <w:rsid w:val="5B1909C7"/>
    <w:rsid w:val="5B231846"/>
    <w:rsid w:val="5B255FFF"/>
    <w:rsid w:val="5B292D6E"/>
    <w:rsid w:val="5B2C39E9"/>
    <w:rsid w:val="5B4F2125"/>
    <w:rsid w:val="5B5537A0"/>
    <w:rsid w:val="5B5656C3"/>
    <w:rsid w:val="5B5F03A4"/>
    <w:rsid w:val="5B647EF1"/>
    <w:rsid w:val="5B6B0AF7"/>
    <w:rsid w:val="5B8B15F9"/>
    <w:rsid w:val="5B8C0113"/>
    <w:rsid w:val="5B9009D0"/>
    <w:rsid w:val="5B923BE6"/>
    <w:rsid w:val="5BA7055D"/>
    <w:rsid w:val="5BB874BC"/>
    <w:rsid w:val="5BD13050"/>
    <w:rsid w:val="5BDE4A76"/>
    <w:rsid w:val="5BE3445B"/>
    <w:rsid w:val="5BEF14A6"/>
    <w:rsid w:val="5BF1372F"/>
    <w:rsid w:val="5C044830"/>
    <w:rsid w:val="5C0D0675"/>
    <w:rsid w:val="5C11699E"/>
    <w:rsid w:val="5C182A2D"/>
    <w:rsid w:val="5C1F66ED"/>
    <w:rsid w:val="5C2608BC"/>
    <w:rsid w:val="5C4750C0"/>
    <w:rsid w:val="5C5B05B5"/>
    <w:rsid w:val="5C6739B4"/>
    <w:rsid w:val="5C6824E6"/>
    <w:rsid w:val="5C806793"/>
    <w:rsid w:val="5C976FAB"/>
    <w:rsid w:val="5CA867BA"/>
    <w:rsid w:val="5CAA564F"/>
    <w:rsid w:val="5CAC10F6"/>
    <w:rsid w:val="5CBD35D4"/>
    <w:rsid w:val="5CCA5745"/>
    <w:rsid w:val="5CDE2DE4"/>
    <w:rsid w:val="5CE40B61"/>
    <w:rsid w:val="5CEA2CDD"/>
    <w:rsid w:val="5D101F84"/>
    <w:rsid w:val="5D1203E3"/>
    <w:rsid w:val="5D292087"/>
    <w:rsid w:val="5D303AB0"/>
    <w:rsid w:val="5D4E247E"/>
    <w:rsid w:val="5D6323CD"/>
    <w:rsid w:val="5D793C74"/>
    <w:rsid w:val="5D7D25F1"/>
    <w:rsid w:val="5D8B7A21"/>
    <w:rsid w:val="5DB3228B"/>
    <w:rsid w:val="5DD5516E"/>
    <w:rsid w:val="5DE45300"/>
    <w:rsid w:val="5E021BE6"/>
    <w:rsid w:val="5E16751F"/>
    <w:rsid w:val="5E18170C"/>
    <w:rsid w:val="5E34515C"/>
    <w:rsid w:val="5E463594"/>
    <w:rsid w:val="5E6147A8"/>
    <w:rsid w:val="5E687AA6"/>
    <w:rsid w:val="5E6C3504"/>
    <w:rsid w:val="5E6F3BC7"/>
    <w:rsid w:val="5E750CC0"/>
    <w:rsid w:val="5E7C078A"/>
    <w:rsid w:val="5E7F7BD4"/>
    <w:rsid w:val="5E820845"/>
    <w:rsid w:val="5E901AAF"/>
    <w:rsid w:val="5EA64EA4"/>
    <w:rsid w:val="5EB6652D"/>
    <w:rsid w:val="5EB86749"/>
    <w:rsid w:val="5EBD3D5F"/>
    <w:rsid w:val="5EC836C0"/>
    <w:rsid w:val="5EE26932"/>
    <w:rsid w:val="5EE31FE8"/>
    <w:rsid w:val="5F004531"/>
    <w:rsid w:val="5F053010"/>
    <w:rsid w:val="5F22121C"/>
    <w:rsid w:val="5F2B6E3B"/>
    <w:rsid w:val="5F526256"/>
    <w:rsid w:val="5F64242D"/>
    <w:rsid w:val="5FA05288"/>
    <w:rsid w:val="5FAA5C20"/>
    <w:rsid w:val="5FAD0ADE"/>
    <w:rsid w:val="5FB92779"/>
    <w:rsid w:val="5FBB3363"/>
    <w:rsid w:val="5FC86518"/>
    <w:rsid w:val="5FC92E6A"/>
    <w:rsid w:val="5FCA7895"/>
    <w:rsid w:val="5FD21144"/>
    <w:rsid w:val="5FD41360"/>
    <w:rsid w:val="5FDB72BC"/>
    <w:rsid w:val="5FEB1B20"/>
    <w:rsid w:val="60082991"/>
    <w:rsid w:val="601B0D3D"/>
    <w:rsid w:val="60396F09"/>
    <w:rsid w:val="605204D7"/>
    <w:rsid w:val="6066740B"/>
    <w:rsid w:val="60862E40"/>
    <w:rsid w:val="609D5BF6"/>
    <w:rsid w:val="60CE4188"/>
    <w:rsid w:val="60D1764E"/>
    <w:rsid w:val="60EA345D"/>
    <w:rsid w:val="60EC19A0"/>
    <w:rsid w:val="6104426C"/>
    <w:rsid w:val="612B5830"/>
    <w:rsid w:val="612C56F1"/>
    <w:rsid w:val="613C239E"/>
    <w:rsid w:val="615523A0"/>
    <w:rsid w:val="615F7E81"/>
    <w:rsid w:val="617F70AA"/>
    <w:rsid w:val="61820F1A"/>
    <w:rsid w:val="618E2400"/>
    <w:rsid w:val="619C379F"/>
    <w:rsid w:val="619C4100"/>
    <w:rsid w:val="61C6705C"/>
    <w:rsid w:val="61CA707C"/>
    <w:rsid w:val="61D444DB"/>
    <w:rsid w:val="61DF3FED"/>
    <w:rsid w:val="61E35962"/>
    <w:rsid w:val="61F02534"/>
    <w:rsid w:val="61FD3F12"/>
    <w:rsid w:val="621719D8"/>
    <w:rsid w:val="62180A6D"/>
    <w:rsid w:val="621D0D6D"/>
    <w:rsid w:val="62326812"/>
    <w:rsid w:val="62347E94"/>
    <w:rsid w:val="627E4BA4"/>
    <w:rsid w:val="628D5803"/>
    <w:rsid w:val="62976675"/>
    <w:rsid w:val="62A227A1"/>
    <w:rsid w:val="62B81A72"/>
    <w:rsid w:val="62BF3530"/>
    <w:rsid w:val="62C05856"/>
    <w:rsid w:val="62D84CC4"/>
    <w:rsid w:val="62E278F0"/>
    <w:rsid w:val="62E75CD9"/>
    <w:rsid w:val="62E775FD"/>
    <w:rsid w:val="63047652"/>
    <w:rsid w:val="630737FB"/>
    <w:rsid w:val="630F445E"/>
    <w:rsid w:val="632537B3"/>
    <w:rsid w:val="632A1D42"/>
    <w:rsid w:val="63467B39"/>
    <w:rsid w:val="63974B7F"/>
    <w:rsid w:val="63A42169"/>
    <w:rsid w:val="63AA58DB"/>
    <w:rsid w:val="63B810DC"/>
    <w:rsid w:val="63DA79A7"/>
    <w:rsid w:val="63FB1FBF"/>
    <w:rsid w:val="64025D70"/>
    <w:rsid w:val="64350775"/>
    <w:rsid w:val="643A6CBA"/>
    <w:rsid w:val="644C4102"/>
    <w:rsid w:val="6469377E"/>
    <w:rsid w:val="646F3406"/>
    <w:rsid w:val="64746C6E"/>
    <w:rsid w:val="64915A72"/>
    <w:rsid w:val="649479AB"/>
    <w:rsid w:val="64A426E3"/>
    <w:rsid w:val="64AA2690"/>
    <w:rsid w:val="64DD0CB7"/>
    <w:rsid w:val="64E20D1D"/>
    <w:rsid w:val="64FD3107"/>
    <w:rsid w:val="65075D34"/>
    <w:rsid w:val="650D3B2E"/>
    <w:rsid w:val="65105952"/>
    <w:rsid w:val="651F51C5"/>
    <w:rsid w:val="65222B6E"/>
    <w:rsid w:val="65302F58"/>
    <w:rsid w:val="656871D5"/>
    <w:rsid w:val="656B16FE"/>
    <w:rsid w:val="656D4035"/>
    <w:rsid w:val="65795103"/>
    <w:rsid w:val="658C7D69"/>
    <w:rsid w:val="659829CC"/>
    <w:rsid w:val="659D3FA3"/>
    <w:rsid w:val="65C34E58"/>
    <w:rsid w:val="65D421CA"/>
    <w:rsid w:val="65EB551B"/>
    <w:rsid w:val="660A3B17"/>
    <w:rsid w:val="66134265"/>
    <w:rsid w:val="6621004D"/>
    <w:rsid w:val="66320B8F"/>
    <w:rsid w:val="6655721A"/>
    <w:rsid w:val="666C6A4D"/>
    <w:rsid w:val="667473F9"/>
    <w:rsid w:val="66764E2A"/>
    <w:rsid w:val="66783CFD"/>
    <w:rsid w:val="669C3B84"/>
    <w:rsid w:val="66B057D0"/>
    <w:rsid w:val="66B617C0"/>
    <w:rsid w:val="66C026D1"/>
    <w:rsid w:val="6704600B"/>
    <w:rsid w:val="671567C2"/>
    <w:rsid w:val="672F02AF"/>
    <w:rsid w:val="672F6F34"/>
    <w:rsid w:val="67337FD0"/>
    <w:rsid w:val="674402BC"/>
    <w:rsid w:val="6768185D"/>
    <w:rsid w:val="677A13E7"/>
    <w:rsid w:val="67804146"/>
    <w:rsid w:val="67A03A81"/>
    <w:rsid w:val="67AE70DE"/>
    <w:rsid w:val="67BF13D4"/>
    <w:rsid w:val="67C779FD"/>
    <w:rsid w:val="67D050C1"/>
    <w:rsid w:val="67DC790F"/>
    <w:rsid w:val="67DE3780"/>
    <w:rsid w:val="67DF03CE"/>
    <w:rsid w:val="67F27D1F"/>
    <w:rsid w:val="67F46BD7"/>
    <w:rsid w:val="67F80F74"/>
    <w:rsid w:val="67FA3229"/>
    <w:rsid w:val="680A5FD1"/>
    <w:rsid w:val="680F2B97"/>
    <w:rsid w:val="68161763"/>
    <w:rsid w:val="681D5B8D"/>
    <w:rsid w:val="68307350"/>
    <w:rsid w:val="683C5CF5"/>
    <w:rsid w:val="68686AEA"/>
    <w:rsid w:val="68837C9E"/>
    <w:rsid w:val="68960ED2"/>
    <w:rsid w:val="68A24DBF"/>
    <w:rsid w:val="68C15DC7"/>
    <w:rsid w:val="68D7037E"/>
    <w:rsid w:val="68DE6DAC"/>
    <w:rsid w:val="68E73593"/>
    <w:rsid w:val="68F77E6E"/>
    <w:rsid w:val="690B00AC"/>
    <w:rsid w:val="693764BC"/>
    <w:rsid w:val="69530125"/>
    <w:rsid w:val="69582754"/>
    <w:rsid w:val="69646B43"/>
    <w:rsid w:val="69715E72"/>
    <w:rsid w:val="697D4DB9"/>
    <w:rsid w:val="69845BA5"/>
    <w:rsid w:val="69877DC1"/>
    <w:rsid w:val="69960DF5"/>
    <w:rsid w:val="69961435"/>
    <w:rsid w:val="69C35C9B"/>
    <w:rsid w:val="69DC778F"/>
    <w:rsid w:val="69F0323B"/>
    <w:rsid w:val="6A0445F0"/>
    <w:rsid w:val="6A0C16F7"/>
    <w:rsid w:val="6A116FBA"/>
    <w:rsid w:val="6A162576"/>
    <w:rsid w:val="6A262C83"/>
    <w:rsid w:val="6A3A7AE1"/>
    <w:rsid w:val="6A4824B9"/>
    <w:rsid w:val="6A492AFE"/>
    <w:rsid w:val="6A5D2190"/>
    <w:rsid w:val="6A6644BC"/>
    <w:rsid w:val="6A99074F"/>
    <w:rsid w:val="6AFF300A"/>
    <w:rsid w:val="6B1054E2"/>
    <w:rsid w:val="6B1203E9"/>
    <w:rsid w:val="6B264A3A"/>
    <w:rsid w:val="6B3D11BC"/>
    <w:rsid w:val="6B947BF6"/>
    <w:rsid w:val="6BA76AD3"/>
    <w:rsid w:val="6BB71C5E"/>
    <w:rsid w:val="6BC55508"/>
    <w:rsid w:val="6BE54CB7"/>
    <w:rsid w:val="6BFE2598"/>
    <w:rsid w:val="6BFF7765"/>
    <w:rsid w:val="6C065DAB"/>
    <w:rsid w:val="6C0A7681"/>
    <w:rsid w:val="6C292A34"/>
    <w:rsid w:val="6C36060C"/>
    <w:rsid w:val="6C4F1D74"/>
    <w:rsid w:val="6C6E0447"/>
    <w:rsid w:val="6C997D51"/>
    <w:rsid w:val="6C9A56E0"/>
    <w:rsid w:val="6CA30DD6"/>
    <w:rsid w:val="6CCB13E1"/>
    <w:rsid w:val="6CDE6FB1"/>
    <w:rsid w:val="6D056FFD"/>
    <w:rsid w:val="6D065980"/>
    <w:rsid w:val="6D2166EB"/>
    <w:rsid w:val="6D261E66"/>
    <w:rsid w:val="6D2D7B32"/>
    <w:rsid w:val="6D332AD5"/>
    <w:rsid w:val="6D647FAD"/>
    <w:rsid w:val="6D756EE1"/>
    <w:rsid w:val="6D7843B7"/>
    <w:rsid w:val="6D83692E"/>
    <w:rsid w:val="6D8F68C7"/>
    <w:rsid w:val="6D9B2892"/>
    <w:rsid w:val="6D9D5488"/>
    <w:rsid w:val="6DB60501"/>
    <w:rsid w:val="6DBD3434"/>
    <w:rsid w:val="6DC13001"/>
    <w:rsid w:val="6DCD7E57"/>
    <w:rsid w:val="6DD05370"/>
    <w:rsid w:val="6DE918B8"/>
    <w:rsid w:val="6E165FE0"/>
    <w:rsid w:val="6E27373E"/>
    <w:rsid w:val="6E5730EF"/>
    <w:rsid w:val="6E5B49FB"/>
    <w:rsid w:val="6E714CF0"/>
    <w:rsid w:val="6E7A28DB"/>
    <w:rsid w:val="6E8D5D5F"/>
    <w:rsid w:val="6E9B070A"/>
    <w:rsid w:val="6E9C129B"/>
    <w:rsid w:val="6E9C74DC"/>
    <w:rsid w:val="6E9D3265"/>
    <w:rsid w:val="6E9D587D"/>
    <w:rsid w:val="6E9D6846"/>
    <w:rsid w:val="6EBA5BC5"/>
    <w:rsid w:val="6EC90C56"/>
    <w:rsid w:val="6ED13F5D"/>
    <w:rsid w:val="6ED21746"/>
    <w:rsid w:val="6EEB67F7"/>
    <w:rsid w:val="6EFC5CC8"/>
    <w:rsid w:val="6EFE716F"/>
    <w:rsid w:val="6F0737B2"/>
    <w:rsid w:val="6F0A065B"/>
    <w:rsid w:val="6F0E3C2C"/>
    <w:rsid w:val="6F110D53"/>
    <w:rsid w:val="6F30529E"/>
    <w:rsid w:val="6F321C00"/>
    <w:rsid w:val="6F4B2CC1"/>
    <w:rsid w:val="6F68109A"/>
    <w:rsid w:val="6F704CCC"/>
    <w:rsid w:val="6F9B6A12"/>
    <w:rsid w:val="6FA67EF8"/>
    <w:rsid w:val="6FBB39A3"/>
    <w:rsid w:val="6FC34F4E"/>
    <w:rsid w:val="70011897"/>
    <w:rsid w:val="700642A9"/>
    <w:rsid w:val="70340A04"/>
    <w:rsid w:val="704020FA"/>
    <w:rsid w:val="70473F3C"/>
    <w:rsid w:val="705067E1"/>
    <w:rsid w:val="70512559"/>
    <w:rsid w:val="7051527A"/>
    <w:rsid w:val="708311C4"/>
    <w:rsid w:val="708773C8"/>
    <w:rsid w:val="708B6BF1"/>
    <w:rsid w:val="70930B83"/>
    <w:rsid w:val="70932B72"/>
    <w:rsid w:val="70A70D0B"/>
    <w:rsid w:val="70B2124A"/>
    <w:rsid w:val="70D02025"/>
    <w:rsid w:val="70DA28A6"/>
    <w:rsid w:val="70E346B1"/>
    <w:rsid w:val="70EC120F"/>
    <w:rsid w:val="70F058CE"/>
    <w:rsid w:val="710E5B5C"/>
    <w:rsid w:val="714F35C2"/>
    <w:rsid w:val="71557E27"/>
    <w:rsid w:val="715D4C0C"/>
    <w:rsid w:val="717C383A"/>
    <w:rsid w:val="718524BB"/>
    <w:rsid w:val="718673DD"/>
    <w:rsid w:val="71991215"/>
    <w:rsid w:val="71B36850"/>
    <w:rsid w:val="71C809D7"/>
    <w:rsid w:val="71CF3736"/>
    <w:rsid w:val="71D76A8E"/>
    <w:rsid w:val="71F44157"/>
    <w:rsid w:val="72014ABB"/>
    <w:rsid w:val="72027A51"/>
    <w:rsid w:val="721B51D6"/>
    <w:rsid w:val="721D0945"/>
    <w:rsid w:val="721D6B97"/>
    <w:rsid w:val="721E7A8C"/>
    <w:rsid w:val="72255A4C"/>
    <w:rsid w:val="722C5E83"/>
    <w:rsid w:val="722C763E"/>
    <w:rsid w:val="7235282F"/>
    <w:rsid w:val="724203AC"/>
    <w:rsid w:val="72473B85"/>
    <w:rsid w:val="72474DEB"/>
    <w:rsid w:val="725D08E1"/>
    <w:rsid w:val="72760055"/>
    <w:rsid w:val="72854AE8"/>
    <w:rsid w:val="7288140A"/>
    <w:rsid w:val="72897D89"/>
    <w:rsid w:val="72933F1F"/>
    <w:rsid w:val="729A3D44"/>
    <w:rsid w:val="72A75A66"/>
    <w:rsid w:val="72AE77EF"/>
    <w:rsid w:val="72E409B0"/>
    <w:rsid w:val="72F316A6"/>
    <w:rsid w:val="72FF505F"/>
    <w:rsid w:val="731521AB"/>
    <w:rsid w:val="7315735D"/>
    <w:rsid w:val="7329510B"/>
    <w:rsid w:val="732E6B82"/>
    <w:rsid w:val="7341144A"/>
    <w:rsid w:val="7360102E"/>
    <w:rsid w:val="73683E42"/>
    <w:rsid w:val="73697BBA"/>
    <w:rsid w:val="7383128D"/>
    <w:rsid w:val="738844E4"/>
    <w:rsid w:val="73944C37"/>
    <w:rsid w:val="739C7F8F"/>
    <w:rsid w:val="73A306D8"/>
    <w:rsid w:val="73A97707"/>
    <w:rsid w:val="73D24B6B"/>
    <w:rsid w:val="73D902B6"/>
    <w:rsid w:val="73F54660"/>
    <w:rsid w:val="74065B69"/>
    <w:rsid w:val="741712BA"/>
    <w:rsid w:val="742C4E6F"/>
    <w:rsid w:val="743A7BF7"/>
    <w:rsid w:val="74455DA5"/>
    <w:rsid w:val="744F0B5E"/>
    <w:rsid w:val="7453331D"/>
    <w:rsid w:val="746C4F95"/>
    <w:rsid w:val="74777452"/>
    <w:rsid w:val="74806F69"/>
    <w:rsid w:val="748C2E2C"/>
    <w:rsid w:val="74933140"/>
    <w:rsid w:val="749E1354"/>
    <w:rsid w:val="74C56AE7"/>
    <w:rsid w:val="74C956E5"/>
    <w:rsid w:val="74D37617"/>
    <w:rsid w:val="74E7348C"/>
    <w:rsid w:val="74F81134"/>
    <w:rsid w:val="751B34AE"/>
    <w:rsid w:val="751F5E92"/>
    <w:rsid w:val="75295853"/>
    <w:rsid w:val="753F0B59"/>
    <w:rsid w:val="7548217D"/>
    <w:rsid w:val="754A656E"/>
    <w:rsid w:val="75546BA3"/>
    <w:rsid w:val="757750D4"/>
    <w:rsid w:val="757F5E7E"/>
    <w:rsid w:val="75DA6B4D"/>
    <w:rsid w:val="75E17801"/>
    <w:rsid w:val="75FD34BC"/>
    <w:rsid w:val="76026FFE"/>
    <w:rsid w:val="7612404B"/>
    <w:rsid w:val="76164029"/>
    <w:rsid w:val="76397C20"/>
    <w:rsid w:val="763B482A"/>
    <w:rsid w:val="764D4B3C"/>
    <w:rsid w:val="764E6D27"/>
    <w:rsid w:val="765663DB"/>
    <w:rsid w:val="7657019E"/>
    <w:rsid w:val="766258BD"/>
    <w:rsid w:val="768A7413"/>
    <w:rsid w:val="769069B1"/>
    <w:rsid w:val="76A5281F"/>
    <w:rsid w:val="76B81C6F"/>
    <w:rsid w:val="76C479BE"/>
    <w:rsid w:val="76DD4B47"/>
    <w:rsid w:val="76E47C83"/>
    <w:rsid w:val="76ED1B4E"/>
    <w:rsid w:val="76EE65C6"/>
    <w:rsid w:val="76F070E6"/>
    <w:rsid w:val="76FC0768"/>
    <w:rsid w:val="7711659E"/>
    <w:rsid w:val="77216F39"/>
    <w:rsid w:val="77324E93"/>
    <w:rsid w:val="77452600"/>
    <w:rsid w:val="77456248"/>
    <w:rsid w:val="77862AE9"/>
    <w:rsid w:val="778636AF"/>
    <w:rsid w:val="778E3499"/>
    <w:rsid w:val="77935EE6"/>
    <w:rsid w:val="77974187"/>
    <w:rsid w:val="77C10998"/>
    <w:rsid w:val="77C6382D"/>
    <w:rsid w:val="77C9310A"/>
    <w:rsid w:val="77CC6A6D"/>
    <w:rsid w:val="77DA1BDF"/>
    <w:rsid w:val="77EE5832"/>
    <w:rsid w:val="77EE7A88"/>
    <w:rsid w:val="77F31FBA"/>
    <w:rsid w:val="780D6D66"/>
    <w:rsid w:val="78120820"/>
    <w:rsid w:val="782F4F2E"/>
    <w:rsid w:val="7833147E"/>
    <w:rsid w:val="7856218B"/>
    <w:rsid w:val="78975843"/>
    <w:rsid w:val="78AF42C1"/>
    <w:rsid w:val="78B65565"/>
    <w:rsid w:val="78BD5C30"/>
    <w:rsid w:val="78BD69DE"/>
    <w:rsid w:val="78BF3B7C"/>
    <w:rsid w:val="78CD2F00"/>
    <w:rsid w:val="78D9133E"/>
    <w:rsid w:val="78E52ACE"/>
    <w:rsid w:val="78FA10A5"/>
    <w:rsid w:val="79127856"/>
    <w:rsid w:val="791623F0"/>
    <w:rsid w:val="79202AC9"/>
    <w:rsid w:val="7927422E"/>
    <w:rsid w:val="794C5FB4"/>
    <w:rsid w:val="794D15E5"/>
    <w:rsid w:val="795078E1"/>
    <w:rsid w:val="79697F82"/>
    <w:rsid w:val="796A3B96"/>
    <w:rsid w:val="796D4CE0"/>
    <w:rsid w:val="798E1832"/>
    <w:rsid w:val="798F5166"/>
    <w:rsid w:val="798F6C4E"/>
    <w:rsid w:val="79AF2BB1"/>
    <w:rsid w:val="79DA35C0"/>
    <w:rsid w:val="7A0029AB"/>
    <w:rsid w:val="7A205CF3"/>
    <w:rsid w:val="7A2A367D"/>
    <w:rsid w:val="7A2A6954"/>
    <w:rsid w:val="7A3A20DB"/>
    <w:rsid w:val="7A5E6295"/>
    <w:rsid w:val="7A7C01D3"/>
    <w:rsid w:val="7AAB7E62"/>
    <w:rsid w:val="7ABD234C"/>
    <w:rsid w:val="7ABE4F6D"/>
    <w:rsid w:val="7ABE70B7"/>
    <w:rsid w:val="7AC53D04"/>
    <w:rsid w:val="7AC62F3C"/>
    <w:rsid w:val="7ADE6007"/>
    <w:rsid w:val="7AFA2C1B"/>
    <w:rsid w:val="7B0516E1"/>
    <w:rsid w:val="7B0E1773"/>
    <w:rsid w:val="7B3E7406"/>
    <w:rsid w:val="7B4210AA"/>
    <w:rsid w:val="7B4521D5"/>
    <w:rsid w:val="7B55233A"/>
    <w:rsid w:val="7B582C81"/>
    <w:rsid w:val="7B627B73"/>
    <w:rsid w:val="7B7849FF"/>
    <w:rsid w:val="7B7D4202"/>
    <w:rsid w:val="7B7F2A9A"/>
    <w:rsid w:val="7B7F799E"/>
    <w:rsid w:val="7B902BAD"/>
    <w:rsid w:val="7B950A8D"/>
    <w:rsid w:val="7B9F686F"/>
    <w:rsid w:val="7BB44E27"/>
    <w:rsid w:val="7BBC2356"/>
    <w:rsid w:val="7BF02C26"/>
    <w:rsid w:val="7BF21722"/>
    <w:rsid w:val="7BF22E42"/>
    <w:rsid w:val="7C143233"/>
    <w:rsid w:val="7C1E2A4E"/>
    <w:rsid w:val="7C2777A9"/>
    <w:rsid w:val="7C3E4CFC"/>
    <w:rsid w:val="7C577894"/>
    <w:rsid w:val="7C5A621B"/>
    <w:rsid w:val="7CB9294D"/>
    <w:rsid w:val="7CC227E9"/>
    <w:rsid w:val="7CD04806"/>
    <w:rsid w:val="7CD6006E"/>
    <w:rsid w:val="7CD602F5"/>
    <w:rsid w:val="7CE3278B"/>
    <w:rsid w:val="7CEB12E3"/>
    <w:rsid w:val="7CEB5292"/>
    <w:rsid w:val="7CEC5AE4"/>
    <w:rsid w:val="7CF77FE5"/>
    <w:rsid w:val="7D0270B5"/>
    <w:rsid w:val="7D16490F"/>
    <w:rsid w:val="7D227900"/>
    <w:rsid w:val="7D5176F5"/>
    <w:rsid w:val="7D847EB5"/>
    <w:rsid w:val="7DA05DBE"/>
    <w:rsid w:val="7DBF477A"/>
    <w:rsid w:val="7DD76E12"/>
    <w:rsid w:val="7DD91216"/>
    <w:rsid w:val="7DE46467"/>
    <w:rsid w:val="7E256007"/>
    <w:rsid w:val="7E350DC4"/>
    <w:rsid w:val="7E3C0F0D"/>
    <w:rsid w:val="7E3F07CD"/>
    <w:rsid w:val="7E42099E"/>
    <w:rsid w:val="7E497FAF"/>
    <w:rsid w:val="7E5640EA"/>
    <w:rsid w:val="7E584AB3"/>
    <w:rsid w:val="7E5B5320"/>
    <w:rsid w:val="7E6B47E6"/>
    <w:rsid w:val="7E6C15C5"/>
    <w:rsid w:val="7E8B1BA5"/>
    <w:rsid w:val="7E906568"/>
    <w:rsid w:val="7EA63A70"/>
    <w:rsid w:val="7EAC7A9E"/>
    <w:rsid w:val="7ECC4792"/>
    <w:rsid w:val="7EDC56E4"/>
    <w:rsid w:val="7EE57281"/>
    <w:rsid w:val="7EF33E90"/>
    <w:rsid w:val="7EFD5287"/>
    <w:rsid w:val="7F3834EB"/>
    <w:rsid w:val="7F3C3CFE"/>
    <w:rsid w:val="7F3C6183"/>
    <w:rsid w:val="7F3F33E9"/>
    <w:rsid w:val="7F4E073E"/>
    <w:rsid w:val="7F6A0F42"/>
    <w:rsid w:val="7F773DB4"/>
    <w:rsid w:val="7F85514E"/>
    <w:rsid w:val="7FA06711"/>
    <w:rsid w:val="7FA97706"/>
    <w:rsid w:val="7FD63F8B"/>
    <w:rsid w:val="7FDB34D7"/>
    <w:rsid w:val="7FF62858"/>
    <w:rsid w:val="7FFF7D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FollowedHyperlink"/>
    <w:basedOn w:val="6"/>
    <w:qFormat/>
    <w:uiPriority w:val="0"/>
    <w:rPr>
      <w:color w:val="333333"/>
      <w:u w:val="none"/>
    </w:rPr>
  </w:style>
  <w:style w:type="character" w:styleId="8">
    <w:name w:val="Hyperlink"/>
    <w:basedOn w:val="6"/>
    <w:qFormat/>
    <w:uiPriority w:val="0"/>
    <w:rPr>
      <w:color w:val="333333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1</Pages>
  <Words>402</Words>
  <Characters>412</Characters>
  <Lines>4</Lines>
  <Paragraphs>1</Paragraphs>
  <TotalTime>13</TotalTime>
  <ScaleCrop>false</ScaleCrop>
  <LinksUpToDate>false</LinksUpToDate>
  <CharactersWithSpaces>961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2008-09-02T03:01:00Z</dcterms:created>
  <dc:creator>代晓明</dc:creator>
  <cp:lastModifiedBy>木易向南</cp:lastModifiedBy>
  <cp:lastPrinted>2023-08-18T08:28:00Z</cp:lastPrinted>
  <dcterms:modified xsi:type="dcterms:W3CDTF">2023-08-24T07:00:37Z</dcterms:modified>
  <dc:title>临时经营性占道行政许可（存根）</dc:title>
  <cp:revision>597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9D9A79A4F4524B1D9B2FD67E54FB950E_13</vt:lpwstr>
  </property>
  <property fmtid="{D5CDD505-2E9C-101B-9397-08002B2CF9AE}" pid="4" name="commondata">
    <vt:lpwstr>eyJoZGlkIjoiN2M1M2MyOTk3NWJlMjdlMmRjOWQ0YzViZTA1Mjc2ODUifQ==</vt:lpwstr>
  </property>
</Properties>
</file>