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6A" w:rsidRDefault="00E9036A" w:rsidP="00E9036A">
      <w:pPr>
        <w:pStyle w:val="ListParagraph"/>
      </w:pPr>
    </w:p>
    <w:p w:rsidR="00E9036A" w:rsidRPr="00E9036A" w:rsidRDefault="00E9036A" w:rsidP="00E90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4D56">
          <w:rPr>
            <w:rStyle w:val="Hyperlink"/>
            <w:rFonts w:ascii="Verdana" w:eastAsia="Times New Roman" w:hAnsi="Verdana" w:cs="Times New Roman"/>
            <w:b/>
            <w:bCs/>
            <w:sz w:val="19"/>
            <w:szCs w:val="19"/>
            <w:shd w:val="clear" w:color="auto" w:fill="FFFFFF"/>
          </w:rPr>
          <w:t>http://tinyurl.com/jjh8mvn</w:t>
        </w:r>
      </w:hyperlink>
    </w:p>
    <w:p w:rsidR="00E9036A" w:rsidRPr="00E9036A" w:rsidRDefault="00E9036A" w:rsidP="00E903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036A" w:rsidRPr="00E9036A" w:rsidRDefault="00E9036A" w:rsidP="00E90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74D56">
          <w:rPr>
            <w:rStyle w:val="Hyperlink"/>
            <w:rFonts w:ascii="Verdana" w:hAnsi="Verdana"/>
            <w:b/>
            <w:bCs/>
            <w:sz w:val="19"/>
            <w:szCs w:val="19"/>
            <w:shd w:val="clear" w:color="auto" w:fill="FFFFFF"/>
          </w:rPr>
          <w:t>http://tinyurl.com/zbqkqt9</w:t>
        </w:r>
      </w:hyperlink>
    </w:p>
    <w:p w:rsidR="00E9036A" w:rsidRPr="00E9036A" w:rsidRDefault="00E9036A" w:rsidP="00E903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036A" w:rsidRDefault="00E9036A" w:rsidP="00E90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74D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http://tinyurl.com/z2b2au2</w:t>
        </w:r>
      </w:hyperlink>
    </w:p>
    <w:p w:rsidR="00E9036A" w:rsidRPr="00E9036A" w:rsidRDefault="00E9036A" w:rsidP="00E903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036A" w:rsidRDefault="00E9036A" w:rsidP="00E90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74D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http://tinyurl.com/jqaoayh</w:t>
        </w:r>
      </w:hyperlink>
    </w:p>
    <w:p w:rsidR="00E9036A" w:rsidRPr="00E9036A" w:rsidRDefault="00E9036A" w:rsidP="00E903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036A" w:rsidRDefault="00E9036A" w:rsidP="00E90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74D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http://tinyurl.com/htbmaxz</w:t>
        </w:r>
      </w:hyperlink>
    </w:p>
    <w:p w:rsidR="00F26E68" w:rsidRPr="00F26E68" w:rsidRDefault="00F26E68" w:rsidP="00F26E6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26E68" w:rsidRDefault="00F26E68" w:rsidP="00E90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74D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http://tinyurl.com/heoh2mb</w:t>
        </w:r>
      </w:hyperlink>
    </w:p>
    <w:p w:rsidR="00F26E68" w:rsidRPr="00F26E68" w:rsidRDefault="00F26E68" w:rsidP="00F26E6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26E68" w:rsidRDefault="00F26E68" w:rsidP="00F26E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36A" w:rsidRPr="00E9036A" w:rsidRDefault="00E9036A" w:rsidP="00E903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036A" w:rsidRPr="00E9036A" w:rsidRDefault="00E9036A" w:rsidP="00E903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36A" w:rsidRDefault="00E9036A" w:rsidP="00E9036A">
      <w:pPr>
        <w:pStyle w:val="ListParagraph"/>
      </w:pPr>
    </w:p>
    <w:sectPr w:rsidR="00E9036A" w:rsidSect="00C7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71C69"/>
    <w:multiLevelType w:val="hybridMultilevel"/>
    <w:tmpl w:val="A0E2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36A"/>
    <w:rsid w:val="00752502"/>
    <w:rsid w:val="00C736A8"/>
    <w:rsid w:val="00D40998"/>
    <w:rsid w:val="00E9036A"/>
    <w:rsid w:val="00F2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jqaoay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yurl.com/z2b2au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url.com/zbqkqt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nyurl.com/jjh8mvn" TargetMode="External"/><Relationship Id="rId10" Type="http://schemas.openxmlformats.org/officeDocument/2006/relationships/hyperlink" Target="http://tinyurl.com/heoh2m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yurl.com/htbma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2016-08-20T08:00:00Z</dcterms:created>
  <dcterms:modified xsi:type="dcterms:W3CDTF">2016-08-20T08:09:00Z</dcterms:modified>
</cp:coreProperties>
</file>