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EA1" w:rsidRPr="003C482B" w:rsidRDefault="003C482B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>
        <w:rPr>
          <w:rFonts w:asciiTheme="majorBidi" w:hAnsiTheme="majorBidi" w:cstheme="majorBidi"/>
          <w:rtl/>
        </w:rPr>
        <w:t>من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  <w:rtl/>
        </w:rPr>
        <w:t>و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  <w:rtl/>
        </w:rPr>
        <w:t>بهاره دیروز با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  <w:rtl/>
        </w:rPr>
        <w:t>هم به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  <w:rtl/>
        </w:rPr>
        <w:t>مدرسه رفتیم و سرِ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  <w:rtl/>
        </w:rPr>
        <w:t>کلاس خوابمان</w:t>
      </w:r>
      <w:r>
        <w:rPr>
          <w:rFonts w:asciiTheme="majorBidi" w:hAnsiTheme="majorBidi" w:cstheme="majorBidi" w:hint="cs"/>
          <w:rtl/>
        </w:rPr>
        <w:t xml:space="preserve"> </w:t>
      </w:r>
      <w:bookmarkStart w:id="0" w:name="_GoBack"/>
      <w:bookmarkEnd w:id="0"/>
      <w:r w:rsidR="00225EA1" w:rsidRPr="003C482B">
        <w:rPr>
          <w:rFonts w:asciiTheme="majorBidi" w:hAnsiTheme="majorBidi" w:cstheme="majorBidi"/>
          <w:rtl/>
        </w:rPr>
        <w:t>برد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من که خیلی گرسنه بودم از مغازه‏ای که نزدیکِ_خانه بود یک ساندویچ سوسیس خریدم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دلم می‏خواست باتمامِ_وجود برایِ دخترِ همسایه گریه_کنم آخر دیروز پدرش_را از_ دست_داد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بالاخره  داریوش تصمیم_گرفت ماشینش_را بفروشد و یک دوچرخه‏ بخرد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دیشب مهمانیِ دوستِ_خواهرم خیلی خوش_گذشت اما جایِ_تو خالی_بود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آیدا باید همه‏ی لباس‏هایش_را می‏شست چون لباسِ تمیزی برای_کارش نداشت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احمد به_امید فوتِ پدرش_را تسلیت گفت و به مراسمِ خاکسپاری رفت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من دیروز همه‏ی کلوچه‏ها_را خوردم با_اینکه قبلش ناهارِ مفصلی_هم خورده_بودم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دیروز با_کمکِ همسایه دیوارِ حیاط_را رنگ_کردم چون خیلی_سال بود که رنگ نخورده_بود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اگر از دایی ساناز بخواهم حتما کمکم_می‏کند چون خیلی مردِ مهربانی است</w:t>
      </w:r>
      <w:r w:rsidRPr="003C482B">
        <w:rPr>
          <w:rFonts w:asciiTheme="majorBidi" w:hAnsiTheme="majorBidi" w:cstheme="majorBidi"/>
          <w:lang w:val="fr-FR"/>
        </w:rPr>
        <w:t xml:space="preserve"> 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من در کودکی خیلی شیطنت می‏کردم و از دیوارِ_راست بالا می‏رفتم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چشم‏های فریبا قرمز شده_بود اما به_روی خودش نمی‏آورد</w:t>
      </w:r>
      <w:r w:rsidRPr="003C482B">
        <w:rPr>
          <w:rFonts w:asciiTheme="majorBidi" w:hAnsiTheme="majorBidi" w:cstheme="majorBidi"/>
          <w:lang w:val="fr-FR"/>
        </w:rPr>
        <w:t xml:space="preserve"> 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پریناز دیشب به جشنِ تولدِ دوستش رفته_بود و دیر_وقت برگشت</w:t>
      </w:r>
      <w:r w:rsidRPr="003C482B">
        <w:rPr>
          <w:rFonts w:asciiTheme="majorBidi" w:hAnsiTheme="majorBidi" w:cstheme="majorBidi"/>
          <w:lang w:val="fr-FR"/>
        </w:rPr>
        <w:t xml:space="preserve"> 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از_وقتی که پروین رفت، دیگر این_خانه رنگِ آرامش به_خود ندید</w:t>
      </w:r>
      <w:r w:rsidRPr="003C482B">
        <w:rPr>
          <w:rFonts w:asciiTheme="majorBidi" w:hAnsiTheme="majorBidi" w:cstheme="majorBidi"/>
          <w:lang w:val="fr-FR"/>
        </w:rPr>
        <w:t xml:space="preserve"> 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وقتی گفتم_که می‏خواهم برگردم همه شوکه شده_بودند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من از خودِ معلمم شنیدم_که می‏گفت امسال امتحانات سخت‏تر از سالِ گذشته بود</w:t>
      </w:r>
      <w:r w:rsidRPr="003C482B">
        <w:rPr>
          <w:rFonts w:asciiTheme="majorBidi" w:hAnsiTheme="majorBidi" w:cstheme="majorBidi"/>
          <w:lang w:val="fr-FR"/>
        </w:rPr>
        <w:t xml:space="preserve"> 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تو باید بدانی_که این_خانه مقرراتی دارد و باید به_آن احترام بگذاری</w:t>
      </w:r>
      <w:r w:rsidRPr="003C482B">
        <w:rPr>
          <w:rFonts w:asciiTheme="majorBidi" w:hAnsiTheme="majorBidi" w:cstheme="majorBidi"/>
          <w:lang w:val="fr-FR"/>
        </w:rPr>
        <w:t xml:space="preserve"> 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دکتر به_من گفت_که باید در_خانه استراحت کنم و مایعاتِ زیادی بنوشم</w:t>
      </w:r>
      <w:r w:rsidRPr="003C482B">
        <w:rPr>
          <w:rFonts w:asciiTheme="majorBidi" w:hAnsiTheme="majorBidi" w:cstheme="majorBidi"/>
          <w:lang w:val="fr-FR"/>
        </w:rPr>
        <w:t xml:space="preserve"> 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من از_هواپیما می‏ترسیدم اما وقتی سوار_شدم ترسم ریخت</w:t>
      </w:r>
      <w:r w:rsidRPr="003C482B">
        <w:rPr>
          <w:rFonts w:asciiTheme="majorBidi" w:hAnsiTheme="majorBidi" w:cstheme="majorBidi"/>
          <w:lang w:val="fr-FR"/>
        </w:rPr>
        <w:t xml:space="preserve"> 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خانه‏ی مادربزرگم خیلی قدیمی است اما حیاطِ بزرگی دارد که پر_از گل‏های اطلسی است</w:t>
      </w:r>
      <w:r w:rsidRPr="003C482B">
        <w:rPr>
          <w:rFonts w:asciiTheme="majorBidi" w:hAnsiTheme="majorBidi" w:cstheme="majorBidi"/>
          <w:lang w:val="fr-FR"/>
        </w:rPr>
        <w:t xml:space="preserve"> 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پدرِ کیوان با_وجود_اینکه ورشکست شد هیچ_وقت دست_از تلاش برنداشت</w:t>
      </w:r>
      <w:r w:rsidRPr="003C482B">
        <w:rPr>
          <w:rFonts w:asciiTheme="majorBidi" w:hAnsiTheme="majorBidi" w:cstheme="majorBidi"/>
          <w:lang w:val="fr-FR"/>
        </w:rPr>
        <w:t xml:space="preserve"> 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دیروز در_مدرسه به سئوالی_که معلم پرسید جواب_دادم و معلمم حسابی تشویقم کرد</w:t>
      </w:r>
      <w:r w:rsidRPr="003C482B">
        <w:rPr>
          <w:rFonts w:asciiTheme="majorBidi" w:hAnsiTheme="majorBidi" w:cstheme="majorBidi"/>
          <w:lang w:val="fr-FR"/>
        </w:rPr>
        <w:t xml:space="preserve"> 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همکلاسیِ من خیلی درس_می‏خواند اما هیچ_وقت نمره‏ی بالایی نمی‏گرفت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غزاله دیروز ساعت‏ها رویِ نیمکتِ پارک نشست و فکر_کرد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زهره پارسال در_دانشگاهِ آزاد قبول_شد اما نرفت چون نمی‏توانست شهریه‏اش_را بپردازد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من دیشب دوستانم_را به_خانه دعوت_کردم و یک غذایِ خوشمزه پختم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افسانه هیچ_وقت از_چیزی شکایت نمی‏کرد اما دیروز حسابی صدایش درآمده_بود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احسان تصمیم_گرفت که به_جایِ دانشگاه به_سربازی برود و رفت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تو خوب می‏دانی که من از_چه رفتاری بدم_می‏آید اما باز هم آن_را تکرار می‏کنی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دیشب از_خواب پریدم و دیگر خوابم نبرد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من دیروز هیچ_لباسی نخریدم اگرچه حسابی گشته_بودم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داوود دیروز آنقدر خسته_بود که نتوانست به سرِ_کار برود و در_خانه ماند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الهه که_داشت بال_درمی‏آورد به_من گفت که دانشگاه قبول شده_است</w:t>
      </w:r>
      <w:r w:rsidRPr="003C482B">
        <w:rPr>
          <w:rFonts w:asciiTheme="majorBidi" w:hAnsiTheme="majorBidi" w:cstheme="majorBidi"/>
          <w:lang w:val="fr-FR"/>
        </w:rPr>
        <w:t xml:space="preserve"> 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دیشب از خانه‏ی دخترخاله‏ام که برمی‏گشتم کیفم را دزدیدند</w:t>
      </w:r>
      <w:r w:rsidRPr="003C482B">
        <w:rPr>
          <w:rFonts w:asciiTheme="majorBidi" w:hAnsiTheme="majorBidi" w:cstheme="majorBidi"/>
          <w:lang w:val="fr-FR"/>
        </w:rPr>
        <w:t xml:space="preserve"> 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من به رستورانِ همیشگی رفتم اما تعطیل بود</w:t>
      </w:r>
      <w:r w:rsidRPr="003C482B">
        <w:rPr>
          <w:rFonts w:asciiTheme="majorBidi" w:hAnsiTheme="majorBidi" w:cstheme="majorBidi"/>
          <w:lang w:val="fr-FR"/>
        </w:rPr>
        <w:t xml:space="preserve"> 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پروانه به_خاطرِ_من تلویزیون_را خاموش_کرد تا بیدار نشوم</w:t>
      </w:r>
      <w:r w:rsidRPr="003C482B">
        <w:rPr>
          <w:rFonts w:asciiTheme="majorBidi" w:hAnsiTheme="majorBidi" w:cstheme="majorBidi"/>
          <w:lang w:val="fr-FR"/>
        </w:rPr>
        <w:t xml:space="preserve"> 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سهیل چند_وقت_پیش به_من گفت_که می‏خواهد با_پدرش در_این_مورد حرف  بزند</w:t>
      </w:r>
      <w:r w:rsidRPr="003C482B">
        <w:rPr>
          <w:rFonts w:asciiTheme="majorBidi" w:hAnsiTheme="majorBidi" w:cstheme="majorBidi"/>
          <w:lang w:val="fr-FR"/>
        </w:rPr>
        <w:t xml:space="preserve"> 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وقتی پیمان برایم آهنگ_زد اشک در_چشمانم حلقه زده_بود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مهرداد آنقدر تلاش کرد تا بالاخره به_جایگاهی_که می‏خواست رسید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دوستِ_من که در_پاریس زندگی می‏کند دیروز به_من تلفن_زد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شبی_که فرزانه_را دیدم بارانِ شدیدی می‏بارید و چترم_را فراموش کرده_بودم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من در_کودکی خیلی فوتبال دوست_داشتم و خوب_هم بازی می‏کردم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دیروز_که از_مدرسه برگشتم خیلی گرسنه بودم اما خبری از_غذا نبود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میلاد تمامِ_روز_را رانندگی کرد و خیلی خسته شد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من دیروز زود به_خانه برگشتم اما کلیدم_را جا_گذاشته_بودم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بیژن رادیو_را روشن_کرد ولی برنامه‏ی موردِ علاقه‏اش تمام شده_بود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شهاب_و_آوا دیروز از_شمال برگشتند و به_خانه‏ی خواهرِ آوا رفتند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من از_میوه‏ای_که خیلی رسیده¬باشد بدم_میامد و لب نمی‏زدم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فرید از_من به_خاطرِ اتفاقِ دیروز معذرت_خواست و من_هم او_را بخشیدم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من که همیشه از_ارتفاع می‏ترسیدم دیروز با_دوستانم به_کوه رفتم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محمود به قصابی رفت و برایِ مهمانیِ امروز دو_کیلو جوجه خرید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شیما که_حسابی گیج شده_بود از_من پرسید که ساعت چند_است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من بعد_از سالها مونا_را در_تاکسی دیدم و او_را شناختم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lastRenderedPageBreak/>
        <w:t>سعید نصیحتی به_من کرد که هرگز فراموش_نمی‏کنم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آزاده دیشب آنقدر غذا خورده_بود که دل_درد گرفت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محمد به_زهرا انگشتری هدیه_داد اگرچه اصل نبود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من از_شوخیِ دیروزِ سحر خوشم_نیامد و بیرون رفتم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من دیروز با_شریکم قرار_گذاشتم که در_موردِ پروژه صحبت_کنم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هانیه بالاخره متوجه_شد که در_موردِ نوید اشتباه می‏کرده_است</w:t>
      </w:r>
      <w:r w:rsidRPr="003C482B">
        <w:rPr>
          <w:rFonts w:asciiTheme="majorBidi" w:hAnsiTheme="majorBidi" w:cstheme="majorBidi"/>
          <w:lang w:val="fr-FR"/>
        </w:rPr>
        <w:t xml:space="preserve"> 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ابراهیم بعد_از اینکه به_اصفهان رفت کارِ جدیدی_را شروع_کرد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برادرم که از_من بزرگتر بود همیشه مرا حمایت می‏کرد</w:t>
      </w:r>
      <w:r w:rsidRPr="003C482B">
        <w:rPr>
          <w:rFonts w:asciiTheme="majorBidi" w:hAnsiTheme="majorBidi" w:cstheme="majorBidi"/>
          <w:lang w:val="fr-FR"/>
        </w:rPr>
        <w:t xml:space="preserve"> 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سیامک هفته‏ی_پیش رضایت_داد که روزبه از_زندان آزاد شود و دیه نپردازد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ژاله برای_من یک کلاهِ_گرم بافت که خیلی خوشرنگ بود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فهیمه دو هفته_پیش مریض شد و مرخصیِ استعلاجی گرفت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سهراب با_من تماس گرفت و همه_چیز_را توضیح داد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من دیروز یک_جفت کفشِ نو برای_خودم خریدم که خیلی گران بود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شایان پارسال در_مسابقه‏ی شطرنج برنده شد، با اینکه زیاد تمرین نکرده_بود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بابک دیروز به_من کمک کرد با_وجود_اینکه سرش خیلی شلوغ بود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شیوا دیروز سوپ خوشمزه‏ای درست کرده_بود که مثلِ همیشه خیلی چسبید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پدرام وقتی خسته شد به_یک آهنگِ جدید گوش_داد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من از_عطری_که لاله برایم هدیه گرفته_بود خوشم نیامد اما به_روی خودم نیاوردم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مدیرِ شرکت دیروز از_شدتِ ناراحتی استعفا_داد و از_اتاق بیرون رفت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من برای تولدِ خواهرزاده‏ام یک_ماشینِ کنترلی خریدم که خیلی پیشرفته بود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رامین نمی‏توانست جلوی خودش_را بگیرد و زد زیرِ خنده</w:t>
      </w:r>
      <w:r w:rsidRPr="003C482B">
        <w:rPr>
          <w:rFonts w:asciiTheme="majorBidi" w:hAnsiTheme="majorBidi" w:cstheme="majorBidi"/>
          <w:lang w:val="fr-FR"/>
        </w:rPr>
        <w:t xml:space="preserve"> 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مرجان که از_رفتارِ بهروز حسابی شاکی بود با_او چند_روزی قهر_کرد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پدربزرگم آن_درخت_را خیلی دوست داشت و نمی‏گذاشت کسی از_آن بالا_برود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من دیروز از_صبح تا شب درس خواندم که برای امتحان آماده باشم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آرزو هفته‏ی پیش یک بچه_گربه پیدا_کرد و آن_را به_خانه آورد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مژده از_سفر که برگشت بلافاصله کارش_را شروع کرد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رئیس به_من مرخصی داد که بتوانم به_کارهای عقب‏مانده‏ام برسم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دخترم که پنج_سالش است دیروز برای_تولدم یک_نقاشی کشید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هومن نمی‏خواست پیشنهادِ همکارش_را قبول کند اما بالاخره مجبور شد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سوگل از_اینکه نتوانستم به جشنِ عروسیِ_او بروم دلخور شد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اشکان پارسال شروع_کرد که یک_سازِ جدید یاد بگیرد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پرستو که خیلی عصبانی بود در_را پشتِ_سرش به_هم کوبید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فرشته نتوانست جلوی احساساتش_را بگیرد و بغضش ترکید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سروش پارسال ماشینش_را عوض کرد و یک ماشینِ مدل_جدید خرید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پارسا شبِ قبل_از عروسی تصادف کرد و پایش شکست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سیاوش نمی‏خواست که من_از موضوع سر_دربیاورم و ناراحت شوم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دیشب_که خوابم نمی‏برد به_یاسمن تلفن_زدم و با_هم کلی حرف زدیم</w:t>
      </w:r>
      <w:r w:rsidRPr="003C482B">
        <w:rPr>
          <w:rFonts w:asciiTheme="majorBidi" w:hAnsiTheme="majorBidi" w:cstheme="majorBidi"/>
          <w:lang w:val="fr-FR"/>
        </w:rPr>
        <w:t xml:space="preserve"> 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من از_روزی_که فارغ‏التحصیل شدم دیگر همکلاسی‏هایم_را ندیدم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نسرین دیروز دیر از_سرِ_کار برگشت و خیلی خسته بود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مهشید که_خیلی شوکه شده_بود نمی‏توانست حرف بزند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خاله_نرگس وقتی دیروز سرزده به_خانه‏ی_ما آمد خیلی ذوق کردیم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من به_هنگامه پولی_که احتیاج داشت را قرض دادم اما او هنوز به_من پس_نداده‏است</w:t>
      </w:r>
      <w:r w:rsidRPr="003C482B">
        <w:rPr>
          <w:rFonts w:asciiTheme="majorBidi" w:hAnsiTheme="majorBidi" w:cstheme="majorBidi"/>
          <w:lang w:val="fr-FR"/>
        </w:rPr>
        <w:t xml:space="preserve"> 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خواهرم دیشب یک_کیکِ شکلاتی برایم درست_کرد که خیلی مزه_داد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مازیار هفته‏ی_پیش به_من گفت_که می‏خواهد به_شیراز برود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روشنک که_دخترِ زیبایی است اصلا اعتماد_به_نفسِ خوبی ندارد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سامان دیروز به_بیمارستان رفت تا چشمش_را عمل_کند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3C482B">
        <w:rPr>
          <w:rFonts w:asciiTheme="majorBidi" w:hAnsiTheme="majorBidi" w:cstheme="majorBidi"/>
          <w:rtl/>
        </w:rPr>
        <w:t>آرش دیشب از_من ماشینم_را قرض گرفت تا به_مهمانی برود</w:t>
      </w: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ind w:firstLine="375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225EA1" w:rsidRPr="003C482B" w:rsidRDefault="00225EA1" w:rsidP="003C482B">
      <w:pPr>
        <w:pStyle w:val="PlainText"/>
        <w:rPr>
          <w:rFonts w:asciiTheme="majorBidi" w:hAnsiTheme="majorBidi" w:cstheme="majorBidi"/>
          <w:lang w:val="fr-FR"/>
        </w:rPr>
      </w:pPr>
    </w:p>
    <w:p w:rsidR="00F632DF" w:rsidRPr="003C482B" w:rsidRDefault="00F632DF" w:rsidP="003C482B">
      <w:pPr>
        <w:rPr>
          <w:rFonts w:asciiTheme="majorBidi" w:hAnsiTheme="majorBidi" w:cstheme="majorBidi"/>
        </w:rPr>
      </w:pPr>
    </w:p>
    <w:sectPr w:rsidR="00F632DF" w:rsidRPr="003C482B" w:rsidSect="0086222C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571A7"/>
    <w:multiLevelType w:val="hybridMultilevel"/>
    <w:tmpl w:val="BAE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EA1"/>
    <w:rsid w:val="00225EA1"/>
    <w:rsid w:val="003C482B"/>
    <w:rsid w:val="00F6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25EA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5EA1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25EA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5EA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898</Words>
  <Characters>5124</Characters>
  <Application>Microsoft Office Word</Application>
  <DocSecurity>0</DocSecurity>
  <Lines>42</Lines>
  <Paragraphs>12</Paragraphs>
  <ScaleCrop>false</ScaleCrop>
  <Company/>
  <LinksUpToDate>false</LinksUpToDate>
  <CharactersWithSpaces>6010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Farnoosh</dc:creator>
  <cp:lastModifiedBy>Farnoosh</cp:lastModifiedBy>
  <cp:revision>2</cp:revision>
  <cp:lastPrinted>2015-11-21T07:09:00Z</cp:lastPrinted>
  <dcterms:created xsi:type="dcterms:W3CDTF">2015-11-21T07:08:00Z</dcterms:created>
  <dcterms:modified xsi:type="dcterms:W3CDTF">2015-11-21T11:37:00Z</dcterms:modified>
</cp:coreProperties>
</file>