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72F" w:rsidRDefault="00F91374">
      <w:r>
        <w:t>П</w:t>
      </w:r>
      <w:r w:rsidR="00DF7351">
        <w:t>рцуупр</w:t>
      </w:r>
      <w:r>
        <w:t xml:space="preserve"> ооо</w:t>
      </w:r>
    </w:p>
    <w:sectPr w:rsidR="001A072F" w:rsidSect="00B23C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>
    <w:useFELayout/>
  </w:compat>
  <w:rsids>
    <w:rsidRoot w:val="00DF7351"/>
    <w:rsid w:val="001A072F"/>
    <w:rsid w:val="00B23CB4"/>
    <w:rsid w:val="00DF7351"/>
    <w:rsid w:val="00F91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C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vasja</dc:creator>
  <cp:keywords/>
  <dc:description/>
  <cp:lastModifiedBy>vasja</cp:lastModifiedBy>
  <cp:revision>5</cp:revision>
  <dcterms:created xsi:type="dcterms:W3CDTF">2016-02-19T17:35:00Z</dcterms:created>
  <dcterms:modified xsi:type="dcterms:W3CDTF">2016-02-19T18:24:00Z</dcterms:modified>
</cp:coreProperties>
</file>