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0A01" w14:textId="2A593211" w:rsidR="00A44140" w:rsidRDefault="00D04535" w:rsidP="00D04535">
      <w:pPr>
        <w:ind w:left="2124" w:firstLine="708"/>
      </w:pPr>
      <w:r>
        <w:t>Лабораторна робота № 4</w:t>
      </w:r>
    </w:p>
    <w:p w14:paraId="3AE27B69" w14:textId="547B8BCA" w:rsidR="00D04535" w:rsidRDefault="00D04535" w:rsidP="00D04535">
      <w:r>
        <w:t>Задача 1.</w:t>
      </w:r>
    </w:p>
    <w:p w14:paraId="555DD1AA" w14:textId="252F4FA4" w:rsidR="00D04535" w:rsidRDefault="00D04535" w:rsidP="00D04535">
      <w:r>
        <w:t>УМОВА</w:t>
      </w:r>
    </w:p>
    <w:p w14:paraId="2E6870FE" w14:textId="7F4102CE" w:rsidR="00D04535" w:rsidRDefault="00D04535" w:rsidP="00D04535">
      <w:pPr>
        <w:rPr>
          <w:lang w:eastAsia="uk-UA"/>
        </w:rPr>
      </w:pPr>
      <w:r w:rsidRPr="00D04535">
        <w:rPr>
          <w:lang w:eastAsia="uk-UA"/>
        </w:rPr>
        <w:t>Дано два дійсних числа . Знайти суму, добуток, середнє арифметичне та середнє геометричне цих чисел.</w:t>
      </w:r>
    </w:p>
    <w:p w14:paraId="7C158AE0" w14:textId="617D9EE5" w:rsidR="00D04535" w:rsidRDefault="00D04535" w:rsidP="00D04535">
      <w:pPr>
        <w:rPr>
          <w:color w:val="A9B7C6"/>
          <w:lang w:eastAsia="uk-UA"/>
        </w:rPr>
      </w:pPr>
    </w:p>
    <w:p w14:paraId="2B45AA35" w14:textId="1A9FCB0F" w:rsidR="00D04535" w:rsidRDefault="00D04535" w:rsidP="00D04535">
      <w:pPr>
        <w:rPr>
          <w:lang w:eastAsia="uk-UA"/>
        </w:rPr>
      </w:pPr>
      <w:r>
        <w:rPr>
          <w:lang w:eastAsia="uk-UA"/>
        </w:rPr>
        <w:t>Текст програми</w:t>
      </w:r>
    </w:p>
    <w:p w14:paraId="097CB10E" w14:textId="0FA12661" w:rsidR="00D04535" w:rsidRDefault="00D04535" w:rsidP="00D0453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позначення</w:t>
      </w:r>
      <w:r>
        <w:rPr>
          <w:color w:val="808080"/>
        </w:rPr>
        <w:br/>
      </w:r>
      <w:r>
        <w:rPr>
          <w:color w:val="6A8759"/>
        </w:rPr>
        <w:t>'''</w:t>
      </w:r>
      <w:r>
        <w:rPr>
          <w:color w:val="6A8759"/>
        </w:rPr>
        <w:br/>
        <w:t xml:space="preserve">a - перше число  -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br/>
        <w:t xml:space="preserve">b - друге число -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808080"/>
        </w:rPr>
        <w:t># введення</w:t>
      </w:r>
      <w:r>
        <w:rPr>
          <w:color w:val="808080"/>
        </w:rPr>
        <w:br/>
      </w:r>
      <w:r>
        <w:rPr>
          <w:color w:val="A9B7C6"/>
        </w:rPr>
        <w:t xml:space="preserve">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Ввеіть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переше</w:t>
      </w:r>
      <w:proofErr w:type="spellEnd"/>
      <w:r>
        <w:rPr>
          <w:color w:val="6A8759"/>
        </w:rPr>
        <w:t xml:space="preserve"> число 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Ввеіть</w:t>
      </w:r>
      <w:proofErr w:type="spellEnd"/>
      <w:r>
        <w:rPr>
          <w:color w:val="6A8759"/>
        </w:rPr>
        <w:t xml:space="preserve"> друге число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знаходження виразів</w:t>
      </w:r>
      <w:r>
        <w:rPr>
          <w:color w:val="808080"/>
        </w:rPr>
        <w:br/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= a + b</w:t>
      </w:r>
      <w:r>
        <w:rPr>
          <w:color w:val="A9B7C6"/>
        </w:rPr>
        <w:br/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>= a * b</w:t>
      </w:r>
      <w:r>
        <w:rPr>
          <w:color w:val="A9B7C6"/>
        </w:rPr>
        <w:br/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(a + b) /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geometric_mean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(a + b)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"сума дорівнює : {0} ""," "добуток дорівнює:  {1} ""," "середнє арифметичне дорівнює : {2} ""," "середнє геометричне дорівнює : {3}" </w:t>
      </w:r>
      <w:r>
        <w:rPr>
          <w:color w:val="A9B7C6"/>
        </w:rPr>
        <w:t xml:space="preserve">. 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sum</w:t>
      </w:r>
      <w:r>
        <w:rPr>
          <w:color w:val="CC7832"/>
        </w:rPr>
        <w:t>,</w:t>
      </w:r>
      <w:r>
        <w:rPr>
          <w:color w:val="A9B7C6"/>
        </w:rPr>
        <w:t>product</w:t>
      </w:r>
      <w:r>
        <w:rPr>
          <w:color w:val="CC7832"/>
        </w:rPr>
        <w:t>,</w:t>
      </w:r>
      <w:r>
        <w:rPr>
          <w:color w:val="A9B7C6"/>
        </w:rPr>
        <w:t>average</w:t>
      </w:r>
      <w:r>
        <w:rPr>
          <w:color w:val="CC7832"/>
        </w:rPr>
        <w:t>,</w:t>
      </w:r>
      <w:r>
        <w:rPr>
          <w:color w:val="A9B7C6"/>
        </w:rPr>
        <w:t>geometric_mean</w:t>
      </w:r>
      <w:proofErr w:type="spellEnd"/>
      <w:r>
        <w:rPr>
          <w:color w:val="A9B7C6"/>
        </w:rPr>
        <w:t>) )</w:t>
      </w:r>
    </w:p>
    <w:p w14:paraId="7F3DB212" w14:textId="584919CA" w:rsidR="00D04535" w:rsidRDefault="00D04535" w:rsidP="00D04535">
      <w:pPr>
        <w:rPr>
          <w:lang w:eastAsia="uk-UA"/>
        </w:rPr>
      </w:pPr>
      <w:r>
        <w:rPr>
          <w:lang w:eastAsia="uk-UA"/>
        </w:rPr>
        <w:t>Контрольні приклади</w:t>
      </w:r>
    </w:p>
    <w:p w14:paraId="16A9AA3E" w14:textId="55584143" w:rsidR="00D04535" w:rsidRPr="00D04535" w:rsidRDefault="00D04535" w:rsidP="00D04535">
      <w:pPr>
        <w:rPr>
          <w:lang w:eastAsia="uk-UA"/>
        </w:rPr>
      </w:pPr>
      <w:r w:rsidRPr="00D04535">
        <w:rPr>
          <w:noProof/>
          <w:lang w:eastAsia="uk-UA"/>
        </w:rPr>
        <w:drawing>
          <wp:inline distT="0" distB="0" distL="0" distR="0" wp14:anchorId="35CC9449" wp14:editId="7B39CE58">
            <wp:extent cx="5940425" cy="1117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0E99" w14:textId="5F333316" w:rsidR="00D04535" w:rsidRDefault="00D04535" w:rsidP="00D04535">
      <w:r w:rsidRPr="00D04535">
        <w:rPr>
          <w:noProof/>
        </w:rPr>
        <w:drawing>
          <wp:inline distT="0" distB="0" distL="0" distR="0" wp14:anchorId="4CA0341E" wp14:editId="5492C994">
            <wp:extent cx="5940425" cy="1109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C482" w14:textId="10A560F4" w:rsidR="00D04535" w:rsidRDefault="00D04535" w:rsidP="00D04535">
      <w:r>
        <w:t xml:space="preserve">   </w:t>
      </w:r>
    </w:p>
    <w:p w14:paraId="49E542B6" w14:textId="77777777" w:rsidR="008D42CA" w:rsidRDefault="008D42CA" w:rsidP="00D04535">
      <w:pPr>
        <w:rPr>
          <w:sz w:val="20"/>
          <w:szCs w:val="20"/>
        </w:rPr>
      </w:pPr>
    </w:p>
    <w:p w14:paraId="74E55D79" w14:textId="77777777" w:rsidR="008D42CA" w:rsidRDefault="008D42CA" w:rsidP="00D04535">
      <w:pPr>
        <w:rPr>
          <w:sz w:val="20"/>
          <w:szCs w:val="20"/>
        </w:rPr>
      </w:pPr>
    </w:p>
    <w:p w14:paraId="10D207D3" w14:textId="77777777" w:rsidR="008D42CA" w:rsidRDefault="008D42CA" w:rsidP="00D04535">
      <w:pPr>
        <w:rPr>
          <w:sz w:val="20"/>
          <w:szCs w:val="20"/>
        </w:rPr>
      </w:pPr>
    </w:p>
    <w:p w14:paraId="0A8CB69F" w14:textId="77777777" w:rsidR="008D42CA" w:rsidRDefault="008D42CA" w:rsidP="00D04535">
      <w:pPr>
        <w:rPr>
          <w:sz w:val="20"/>
          <w:szCs w:val="20"/>
        </w:rPr>
      </w:pPr>
    </w:p>
    <w:p w14:paraId="59BC35A1" w14:textId="77777777" w:rsidR="008D42CA" w:rsidRDefault="008D42CA" w:rsidP="00D04535">
      <w:pPr>
        <w:rPr>
          <w:sz w:val="20"/>
          <w:szCs w:val="20"/>
        </w:rPr>
      </w:pPr>
    </w:p>
    <w:p w14:paraId="33851967" w14:textId="5346AF34" w:rsidR="00D04535" w:rsidRPr="008D42CA" w:rsidRDefault="00D04535" w:rsidP="00D04535">
      <w:pPr>
        <w:rPr>
          <w:sz w:val="20"/>
          <w:szCs w:val="20"/>
        </w:rPr>
      </w:pPr>
      <w:r w:rsidRPr="008D42CA">
        <w:rPr>
          <w:sz w:val="20"/>
          <w:szCs w:val="20"/>
        </w:rPr>
        <w:lastRenderedPageBreak/>
        <w:t>Задача 2</w:t>
      </w:r>
    </w:p>
    <w:p w14:paraId="1CA844E2" w14:textId="77777777" w:rsidR="00277485" w:rsidRPr="008D42CA" w:rsidRDefault="00277485" w:rsidP="00277485">
      <w:pPr>
        <w:rPr>
          <w:sz w:val="20"/>
          <w:szCs w:val="20"/>
        </w:rPr>
      </w:pPr>
      <w:r w:rsidRPr="008D42CA">
        <w:rPr>
          <w:sz w:val="20"/>
          <w:szCs w:val="20"/>
        </w:rPr>
        <w:t>УМОВА</w:t>
      </w:r>
    </w:p>
    <w:p w14:paraId="7D921005" w14:textId="5EB66477" w:rsidR="00277485" w:rsidRPr="008D42CA" w:rsidRDefault="00277485" w:rsidP="00D04535">
      <w:pPr>
        <w:rPr>
          <w:sz w:val="20"/>
          <w:szCs w:val="20"/>
        </w:rPr>
      </w:pPr>
      <w:r w:rsidRPr="008D42CA">
        <w:rPr>
          <w:sz w:val="20"/>
          <w:szCs w:val="20"/>
        </w:rPr>
        <w:t>Вивести номер координатної чверті, в яку потрапляє точка із координатами x і y (</w:t>
      </w:r>
      <w:proofErr w:type="spellStart"/>
      <w:r w:rsidRPr="008D42CA">
        <w:rPr>
          <w:sz w:val="20"/>
          <w:szCs w:val="20"/>
        </w:rPr>
        <w:t>xy</w:t>
      </w:r>
      <w:proofErr w:type="spellEnd"/>
      <w:r w:rsidRPr="008D42CA">
        <w:rPr>
          <w:sz w:val="20"/>
          <w:szCs w:val="20"/>
        </w:rPr>
        <w:t xml:space="preserve"> ≠ 0)</w:t>
      </w:r>
    </w:p>
    <w:p w14:paraId="567FBE37" w14:textId="3234FA0E" w:rsidR="00277485" w:rsidRDefault="00277485" w:rsidP="00277485">
      <w:pPr>
        <w:rPr>
          <w:lang w:eastAsia="uk-UA"/>
        </w:rPr>
      </w:pPr>
      <w:r>
        <w:rPr>
          <w:lang w:eastAsia="uk-UA"/>
        </w:rPr>
        <w:t>Текст програми</w:t>
      </w:r>
    </w:p>
    <w:p w14:paraId="3EFDB72C" w14:textId="2668E9E7" w:rsidR="00277485" w:rsidRPr="00277485" w:rsidRDefault="00277485" w:rsidP="002774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27748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2774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#позначення</w:t>
      </w:r>
      <w:r w:rsidRPr="002774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'''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x - перша координата - </w:t>
      </w:r>
      <w:proofErr w:type="spellStart"/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float</w:t>
      </w:r>
      <w:proofErr w:type="spellEnd"/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y - друга координата - </w:t>
      </w:r>
      <w:proofErr w:type="spellStart"/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float</w:t>
      </w:r>
      <w:proofErr w:type="spellEnd"/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'''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2774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#Введення</w:t>
      </w:r>
      <w:r w:rsidRPr="002774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першу координату "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другу координату "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74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#визначення чверті</w:t>
      </w:r>
      <w:r w:rsidRPr="002774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&gt; </w:t>
      </w:r>
      <w:r w:rsidRPr="0027748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&gt; </w:t>
      </w:r>
      <w:r w:rsidRPr="0027748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"перша чверть"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"четверта чверть"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&gt; </w:t>
      </w:r>
      <w:r w:rsidRPr="0027748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"друга чверть"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7748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74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748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"третя чверть"</w:t>
      </w:r>
      <w:r w:rsidRPr="0027748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0725F6F5" w14:textId="140A250F" w:rsidR="00277485" w:rsidRDefault="00277485" w:rsidP="00D04535">
      <w:pPr>
        <w:rPr>
          <w:lang w:eastAsia="uk-UA"/>
        </w:rPr>
      </w:pPr>
      <w:r>
        <w:rPr>
          <w:lang w:eastAsia="uk-UA"/>
        </w:rPr>
        <w:t>Контрольні приклади</w:t>
      </w:r>
    </w:p>
    <w:p w14:paraId="7FD2D422" w14:textId="77777777" w:rsidR="00277485" w:rsidRDefault="00277485">
      <w:r w:rsidRPr="00277485">
        <w:rPr>
          <w:noProof/>
        </w:rPr>
        <w:drawing>
          <wp:inline distT="0" distB="0" distL="0" distR="0" wp14:anchorId="58938B69" wp14:editId="757B312E">
            <wp:extent cx="5940425" cy="925975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564" cy="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385D" w14:textId="77777777" w:rsidR="00277485" w:rsidRDefault="00277485">
      <w:bookmarkStart w:id="0" w:name="_GoBack"/>
      <w:r w:rsidRPr="00277485">
        <w:rPr>
          <w:noProof/>
        </w:rPr>
        <w:drawing>
          <wp:inline distT="0" distB="0" distL="0" distR="0" wp14:anchorId="7EF60D66" wp14:editId="5A53047B">
            <wp:extent cx="5940425" cy="1001763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245" cy="10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766B28" w14:textId="77777777" w:rsidR="00277485" w:rsidRDefault="00277485">
      <w:r w:rsidRPr="00277485">
        <w:rPr>
          <w:noProof/>
        </w:rPr>
        <w:drawing>
          <wp:inline distT="0" distB="0" distL="0" distR="0" wp14:anchorId="0C32CAAD" wp14:editId="3B013797">
            <wp:extent cx="5940425" cy="1172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695C" w14:textId="77777777" w:rsidR="000B167E" w:rsidRDefault="00277485">
      <w:r w:rsidRPr="00277485">
        <w:rPr>
          <w:noProof/>
        </w:rPr>
        <w:drawing>
          <wp:inline distT="0" distB="0" distL="0" distR="0" wp14:anchorId="1F1F1A6A" wp14:editId="7233B4FF">
            <wp:extent cx="5940425" cy="1181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99C" w14:textId="77777777" w:rsidR="000B167E" w:rsidRDefault="000B167E"/>
    <w:p w14:paraId="64BCFEF4" w14:textId="6AD05BC9" w:rsidR="008D42CA" w:rsidRDefault="008D42CA" w:rsidP="000B167E">
      <w:pPr>
        <w:rPr>
          <w:lang w:val="ru-RU"/>
        </w:rPr>
      </w:pPr>
      <w:r>
        <w:rPr>
          <w:lang w:val="ru-RU"/>
        </w:rPr>
        <w:lastRenderedPageBreak/>
        <w:t>Задача 3</w:t>
      </w:r>
    </w:p>
    <w:p w14:paraId="565E1365" w14:textId="45924BC0" w:rsidR="008D42CA" w:rsidRDefault="008D42CA" w:rsidP="000B167E">
      <w:pPr>
        <w:rPr>
          <w:lang w:val="ru-RU"/>
        </w:rPr>
      </w:pPr>
      <w:proofErr w:type="spellStart"/>
      <w:r>
        <w:rPr>
          <w:lang w:val="ru-RU"/>
        </w:rPr>
        <w:t>Умова</w:t>
      </w:r>
      <w:proofErr w:type="spellEnd"/>
    </w:p>
    <w:p w14:paraId="1870EC87" w14:textId="769E6597" w:rsidR="008D42CA" w:rsidRDefault="008D42CA" w:rsidP="000B167E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Дано чотири точки, що є вершинами чотирикутника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8621EB9" wp14:editId="5A44D32D">
            <wp:extent cx="2106295" cy="243205"/>
            <wp:effectExtent l="0" t="0" r="8255" b="4445"/>
            <wp:docPr id="14" name="Рисунок 14" descr="https://lh3.googleusercontent.com/4aZ1jShR9MJ10QsvLsorUG-a-Z80UweWCy_4Cm2CFL8q27F5JmGjKY_nuzS81nq2h7imovm0KxTA1A07YdCUuP3UbAYWzBL2yfLmCQrAED3t7Hv8gVTp1qNN16uw_gz_oxRMvSY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aZ1jShR9MJ10QsvLsorUG-a-Z80UweWCy_4Cm2CFL8q27F5JmGjKY_nuzS81nq2h7imovm0KxTA1A07YdCUuP3UbAYWzBL2yfLmCQrAED3t7Hv8gVTp1qNN16uw_gz_oxRMvSY=s16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7419A03" wp14:editId="5269AB51">
            <wp:extent cx="648335" cy="219710"/>
            <wp:effectExtent l="0" t="0" r="0" b="8890"/>
            <wp:docPr id="13" name="Рисунок 13" descr="https://lh5.googleusercontent.com/BKP1hS6yexeSwKZTWiUba9ymtywTP21F1BOAFEX2kVllE9ZfpelMd7OeoTbocBi0s_WVQS9ChEK3rUMJxrVvgi8vqiRwAQ-2puI5jJxfp7lBSsWf2beG9KsH-am78WUAktnaJJY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KP1hS6yexeSwKZTWiUba9ymtywTP21F1BOAFEX2kVllE9ZfpelMd7OeoTbocBi0s_WVQS9ChEK3rUMJxrVvgi8vqiRwAQ-2puI5jJxfp7lBSsWf2beG9KsH-am78WUAktnaJJY=s16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. З’ясувати, чи можуть вони бути вершинами трапеції</w:t>
      </w:r>
    </w:p>
    <w:p w14:paraId="35AC4120" w14:textId="24EFBD79" w:rsidR="008D42CA" w:rsidRPr="008D42CA" w:rsidRDefault="008D42CA" w:rsidP="000B167E">
      <w:r w:rsidRPr="008D42CA">
        <w:t>Текст програми</w:t>
      </w:r>
    </w:p>
    <w:p w14:paraId="21861E22" w14:textId="77777777" w:rsidR="008D42CA" w:rsidRPr="008D42CA" w:rsidRDefault="008D42CA" w:rsidP="008D4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8D42C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D42C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#позначення</w:t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'''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a  - сторона АВ 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b  - сторона ВС 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c  - сторона СD 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d  - сторона DA 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x1,y1 - координати  точки А - </w:t>
      </w:r>
      <w:proofErr w:type="spellStart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x2,y2 - координати  точки В - </w:t>
      </w:r>
      <w:proofErr w:type="spellStart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x3,y3 - координати  точки С - </w:t>
      </w:r>
      <w:proofErr w:type="spellStart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x4,y4 - координати  точки D - </w:t>
      </w:r>
      <w:proofErr w:type="spellStart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'''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#введення</w:t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x1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y1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y1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x2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x2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y2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y2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x3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x3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y3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y3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x4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x4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y4 =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 координати y4 :"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#знаходження сторін і діагоналей</w:t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math.sqrt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((x2-x1 )**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(y2- y1)**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math.sqrt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((x3-x2)**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(y3-y2)**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math.sqrt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((x4-x3)**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(y4-y3)**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 = </w:t>
      </w:r>
      <w:proofErr w:type="spellStart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math.sqrt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((x1-x4)**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(y1-y4)**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d1 = </w:t>
      </w:r>
      <w:proofErr w:type="spellStart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math.sqrt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((x3-x1)**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(y3-y1)**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d2 = </w:t>
      </w:r>
      <w:proofErr w:type="spellStart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math.sqrt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((x4-x2)**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(y4-y2)**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#порівняння властивості</w:t>
      </w:r>
      <w:r w:rsidRPr="008D42C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D42C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8D42C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d1**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d2**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*a*b + c**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d**</w:t>
      </w:r>
      <w:r w:rsidRPr="008D42C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"А,В,С,D - вершини трапеції"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D42C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8D42C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D42C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D42C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"А,В,С,D - не є вершинами трапеції"</w:t>
      </w:r>
      <w:r w:rsidRPr="008D42C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09693C5" w14:textId="2F804A70" w:rsidR="008D42CA" w:rsidRDefault="008D42CA" w:rsidP="008D42CA">
      <w:pPr>
        <w:rPr>
          <w:lang w:eastAsia="uk-UA"/>
        </w:rPr>
      </w:pPr>
      <w:r>
        <w:rPr>
          <w:lang w:eastAsia="uk-UA"/>
        </w:rPr>
        <w:t>Контрольні приклади</w:t>
      </w:r>
    </w:p>
    <w:p w14:paraId="70FFCE39" w14:textId="209757D8" w:rsidR="008D42CA" w:rsidRDefault="008D42CA" w:rsidP="000B167E">
      <w:pPr>
        <w:rPr>
          <w:lang w:val="ru-RU"/>
        </w:rPr>
      </w:pPr>
    </w:p>
    <w:p w14:paraId="6911CC1D" w14:textId="77777777" w:rsidR="008D42CA" w:rsidRDefault="008D42CA" w:rsidP="000B167E">
      <w:pPr>
        <w:rPr>
          <w:lang w:val="ru-RU"/>
        </w:rPr>
      </w:pPr>
    </w:p>
    <w:p w14:paraId="17C63577" w14:textId="61DB005C" w:rsidR="008D42CA" w:rsidRPr="008D42CA" w:rsidRDefault="008D42CA" w:rsidP="000B167E">
      <w:pPr>
        <w:rPr>
          <w:lang w:val="ru-RU"/>
        </w:rPr>
      </w:pPr>
      <w:r w:rsidRPr="008D42CA">
        <w:rPr>
          <w:lang w:val="ru-RU"/>
        </w:rPr>
        <w:drawing>
          <wp:inline distT="0" distB="0" distL="0" distR="0" wp14:anchorId="29A9BD56" wp14:editId="390A31AE">
            <wp:extent cx="5940425" cy="11772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55C7" w14:textId="77777777" w:rsidR="008D42CA" w:rsidRDefault="008D42CA" w:rsidP="000B167E"/>
    <w:p w14:paraId="5BE38CB9" w14:textId="77777777" w:rsidR="008D42CA" w:rsidRDefault="008D42CA" w:rsidP="000B167E"/>
    <w:p w14:paraId="16E50E0F" w14:textId="77777777" w:rsidR="008D42CA" w:rsidRDefault="008D42CA" w:rsidP="000B167E"/>
    <w:p w14:paraId="0F55C264" w14:textId="439A70C5" w:rsidR="008D42CA" w:rsidRDefault="000B167E" w:rsidP="000B167E">
      <w:r>
        <w:lastRenderedPageBreak/>
        <w:t>Задача 4</w:t>
      </w:r>
    </w:p>
    <w:p w14:paraId="60E4BA54" w14:textId="77777777" w:rsidR="000B167E" w:rsidRDefault="000B167E" w:rsidP="000B167E">
      <w:r>
        <w:t>УМОВА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2916"/>
      </w:tblGrid>
      <w:tr w:rsidR="000B167E" w:rsidRPr="000B167E" w14:paraId="79963D24" w14:textId="77777777" w:rsidTr="000B167E">
        <w:trPr>
          <w:trHeight w:val="1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71CF7" w14:textId="77777777" w:rsidR="000B167E" w:rsidRPr="000B167E" w:rsidRDefault="000B167E" w:rsidP="000B16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6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066B" w14:textId="6B706137" w:rsidR="000B167E" w:rsidRPr="000B167E" w:rsidRDefault="000B167E" w:rsidP="000B16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67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drawing>
                <wp:inline distT="0" distB="0" distL="0" distR="0" wp14:anchorId="254EEC2C" wp14:editId="0F2A78FE">
                  <wp:extent cx="1713230" cy="960755"/>
                  <wp:effectExtent l="0" t="0" r="1270" b="0"/>
                  <wp:docPr id="3" name="Рисунок 3" descr="https://lh3.googleusercontent.com/MoaZ5aPketc5LlCvUEB93iKBXfgfuNAuzt1fgu4YsxocTOPO6w9JZqdllCZjzbac0D8l7Q73EcbykcowbV4brAG72ZmkmuOLTfcNe-_xla9fuBz3de6Svlgf2-RdFfsTd5CMWO0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MoaZ5aPketc5LlCvUEB93iKBXfgfuNAuzt1fgu4YsxocTOPO6w9JZqdllCZjzbac0D8l7Q73EcbykcowbV4brAG72ZmkmuOLTfcNe-_xla9fuBz3de6Svlgf2-RdFfsTd5CMWO0=s1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230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74666" w14:textId="77777777" w:rsidR="000B167E" w:rsidRDefault="000B167E" w:rsidP="000B167E"/>
    <w:p w14:paraId="4B1D88B8" w14:textId="77777777" w:rsidR="000B167E" w:rsidRDefault="000B167E" w:rsidP="000B167E">
      <w:pPr>
        <w:rPr>
          <w:lang w:eastAsia="uk-UA"/>
        </w:rPr>
      </w:pPr>
      <w:r>
        <w:rPr>
          <w:lang w:eastAsia="uk-UA"/>
        </w:rPr>
        <w:t>Текст програми</w:t>
      </w:r>
    </w:p>
    <w:p w14:paraId="6070BF92" w14:textId="77777777" w:rsidR="000B167E" w:rsidRPr="000B167E" w:rsidRDefault="000B167E" w:rsidP="000B16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B167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#введення</w:t>
      </w:r>
      <w:r w:rsidRPr="000B167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n=</w:t>
      </w:r>
      <w:proofErr w:type="spellStart"/>
      <w:r w:rsidRPr="000B16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16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"Введіть </w:t>
      </w:r>
      <w:proofErr w:type="spellStart"/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знаення</w:t>
      </w:r>
      <w:proofErr w:type="spellEnd"/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:"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167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#порівняння</w:t>
      </w:r>
      <w:r w:rsidRPr="000B167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== </w:t>
      </w:r>
      <w:r w:rsidRPr="000B167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B16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'z=(</w:t>
      </w:r>
      <w:proofErr w:type="spellStart"/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sin</w:t>
      </w:r>
      <w:proofErr w:type="spellEnd"/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(x))^ {0} )'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(n))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== </w:t>
      </w:r>
      <w:r w:rsidRPr="000B167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22 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B16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'z = x^{0}'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(n))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== </w:t>
      </w:r>
      <w:r w:rsidRPr="000B167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B16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'z = {0}^x'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(n))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0B167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B16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167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'z = 1'</w:t>
      </w:r>
      <w:r w:rsidRPr="000B167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14D173D6" w14:textId="77777777" w:rsidR="000B167E" w:rsidRDefault="000B167E" w:rsidP="000B167E">
      <w:pPr>
        <w:rPr>
          <w:lang w:eastAsia="uk-UA"/>
        </w:rPr>
      </w:pPr>
      <w:r>
        <w:rPr>
          <w:lang w:eastAsia="uk-UA"/>
        </w:rPr>
        <w:t>Контрольні приклади</w:t>
      </w:r>
    </w:p>
    <w:p w14:paraId="35C79B5D" w14:textId="77777777" w:rsidR="000B167E" w:rsidRDefault="000B167E">
      <w:r w:rsidRPr="000B167E">
        <w:rPr>
          <w:noProof/>
        </w:rPr>
        <w:drawing>
          <wp:inline distT="0" distB="0" distL="0" distR="0" wp14:anchorId="23314C22" wp14:editId="03FCD699">
            <wp:extent cx="5940425" cy="1179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27EA" w14:textId="77777777" w:rsidR="000B167E" w:rsidRDefault="000B167E">
      <w:r w:rsidRPr="000B167E">
        <w:rPr>
          <w:noProof/>
        </w:rPr>
        <w:drawing>
          <wp:inline distT="0" distB="0" distL="0" distR="0" wp14:anchorId="2A80F3D4" wp14:editId="3A4B472F">
            <wp:extent cx="5940425" cy="1161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4DA4" w14:textId="77777777" w:rsidR="000B167E" w:rsidRDefault="000B167E">
      <w:r w:rsidRPr="000B167E">
        <w:rPr>
          <w:noProof/>
        </w:rPr>
        <w:drawing>
          <wp:inline distT="0" distB="0" distL="0" distR="0" wp14:anchorId="5E0F2FCD" wp14:editId="79AC7BEE">
            <wp:extent cx="5940425" cy="1170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520B" w14:textId="4F5B1610" w:rsidR="00277485" w:rsidRDefault="000B167E">
      <w:r w:rsidRPr="000B167E">
        <w:rPr>
          <w:noProof/>
        </w:rPr>
        <w:drawing>
          <wp:inline distT="0" distB="0" distL="0" distR="0" wp14:anchorId="746A4FDB" wp14:editId="5331AD98">
            <wp:extent cx="5940425" cy="1186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485">
        <w:br w:type="page"/>
      </w:r>
    </w:p>
    <w:p w14:paraId="4755732B" w14:textId="6DBA71EF" w:rsidR="00277485" w:rsidRDefault="00277485" w:rsidP="00277485">
      <w:pPr>
        <w:jc w:val="center"/>
      </w:pPr>
      <w:r>
        <w:lastRenderedPageBreak/>
        <w:br w:type="page"/>
      </w:r>
    </w:p>
    <w:p w14:paraId="69819C24" w14:textId="77777777" w:rsidR="00D04535" w:rsidRDefault="00D04535" w:rsidP="00D04535"/>
    <w:sectPr w:rsidR="00D0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E1"/>
    <w:rsid w:val="000B167E"/>
    <w:rsid w:val="00277485"/>
    <w:rsid w:val="008D42CA"/>
    <w:rsid w:val="00A44140"/>
    <w:rsid w:val="00BA53E1"/>
    <w:rsid w:val="00D0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49AD"/>
  <w15:chartTrackingRefBased/>
  <w15:docId w15:val="{7B997509-C529-42E1-9A21-9ED5F506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4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53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0B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6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1781</Words>
  <Characters>1016</Characters>
  <Application>Microsoft Office Word</Application>
  <DocSecurity>0</DocSecurity>
  <Lines>8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2021-10-21T08:19:00Z</dcterms:created>
  <dcterms:modified xsi:type="dcterms:W3CDTF">2021-10-23T06:28:00Z</dcterms:modified>
</cp:coreProperties>
</file>