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C21D7" w14:textId="26BDDE63" w:rsidR="00DE7474" w:rsidRDefault="00404E7D" w:rsidP="00404E7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 w:rsidRPr="00404E7D">
        <w:rPr>
          <w:sz w:val="32"/>
          <w:szCs w:val="32"/>
        </w:rPr>
        <w:t>Лабораторна робота № 5</w:t>
      </w:r>
    </w:p>
    <w:p w14:paraId="5D0950B5" w14:textId="1B4BCAB5" w:rsidR="00404E7D" w:rsidRDefault="00404E7D" w:rsidP="00404E7D">
      <w:pPr>
        <w:rPr>
          <w:sz w:val="32"/>
          <w:szCs w:val="32"/>
        </w:rPr>
      </w:pPr>
      <w:r>
        <w:rPr>
          <w:sz w:val="32"/>
          <w:szCs w:val="32"/>
        </w:rPr>
        <w:t>Задача 1</w:t>
      </w:r>
    </w:p>
    <w:p w14:paraId="45AC4111" w14:textId="06D423F7" w:rsidR="00404E7D" w:rsidRDefault="00404E7D" w:rsidP="00404E7D">
      <w:pPr>
        <w:rPr>
          <w:sz w:val="32"/>
          <w:szCs w:val="32"/>
        </w:rPr>
      </w:pPr>
      <w:r>
        <w:rPr>
          <w:sz w:val="32"/>
          <w:szCs w:val="32"/>
        </w:rPr>
        <w:t>Умова:</w:t>
      </w:r>
    </w:p>
    <w:p w14:paraId="7AB636B2" w14:textId="62001171" w:rsidR="00404E7D" w:rsidRDefault="00404E7D" w:rsidP="00404E7D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404E7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Обчислити значення виразу </w:t>
      </w:r>
      <w:r w:rsidRPr="00404E7D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uk-UA"/>
        </w:rPr>
        <w:drawing>
          <wp:inline distT="0" distB="0" distL="0" distR="0" wp14:anchorId="55C88F5A" wp14:editId="0A304A23">
            <wp:extent cx="3200400" cy="219075"/>
            <wp:effectExtent l="0" t="0" r="0" b="9525"/>
            <wp:docPr id="2" name="Рисунок 2" descr="https://lh4.googleusercontent.com/EAqSmWBGLx_m7AEyFl4r-nE8gF3drdHMnHG3uOiokXVzecGb4NSsJq3tvRL1MBic6cjUBT5lYNOOGtqMlhMHh55Am3cYuODUC7E8zkUOARI1UYzPy3mRevFEK51dlXQvbI4pr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AqSmWBGLx_m7AEyFl4r-nE8gF3drdHMnHG3uOiokXVzecGb4NSsJq3tvRL1MBic6cjUBT5lYNOOGtqMlhMHh55Am3cYuODUC7E8zkUOARI1UYzPy3mRevFEK51dlXQvbI4pr_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05DA" w14:textId="6F6B80BE" w:rsidR="00404E7D" w:rsidRDefault="00404E7D" w:rsidP="00404E7D">
      <w:pPr>
        <w:rPr>
          <w:sz w:val="32"/>
          <w:szCs w:val="32"/>
        </w:rPr>
      </w:pPr>
      <w:r>
        <w:rPr>
          <w:sz w:val="32"/>
          <w:szCs w:val="32"/>
        </w:rPr>
        <w:t>Текст програми</w:t>
      </w:r>
    </w:p>
    <w:p w14:paraId="7350EB78" w14:textId="77777777" w:rsidR="00404E7D" w:rsidRPr="00404E7D" w:rsidRDefault="00404E7D" w:rsidP="00404E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04E7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#позначення</w:t>
      </w:r>
      <w:r w:rsidRPr="00404E7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404E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'''</w:t>
      </w:r>
      <w:r w:rsidRPr="00404E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a - чисельник - </w:t>
      </w:r>
      <w:proofErr w:type="spellStart"/>
      <w:r w:rsidRPr="00404E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int</w:t>
      </w:r>
      <w:proofErr w:type="spellEnd"/>
      <w:r w:rsidRPr="00404E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b - знаменник - </w:t>
      </w:r>
      <w:proofErr w:type="spellStart"/>
      <w:r w:rsidRPr="00404E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int</w:t>
      </w:r>
      <w:proofErr w:type="spellEnd"/>
      <w:r w:rsidRPr="00404E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c - </w:t>
      </w:r>
      <w:proofErr w:type="spellStart"/>
      <w:r w:rsidRPr="00404E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підкосинус</w:t>
      </w:r>
      <w:proofErr w:type="spellEnd"/>
      <w:r w:rsidRPr="00404E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= </w:t>
      </w:r>
      <w:proofErr w:type="spellStart"/>
      <w:r w:rsidRPr="00404E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float</w:t>
      </w:r>
      <w:proofErr w:type="spellEnd"/>
      <w:r w:rsidRPr="00404E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404E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>'''</w:t>
      </w:r>
      <w:r w:rsidRPr="00404E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404E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04E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proofErr w:type="spellEnd"/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a = </w:t>
      </w:r>
      <w:r w:rsidRPr="00404E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04E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 = </w:t>
      </w:r>
      <w:r w:rsidRPr="00404E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04E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 = </w:t>
      </w:r>
      <w:r w:rsidRPr="00404E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0.1</w:t>
      </w:r>
      <w:r w:rsidRPr="00404E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=(a/b + </w:t>
      </w:r>
      <w:proofErr w:type="spellStart"/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math.cos</w:t>
      </w:r>
      <w:proofErr w:type="spellEnd"/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(c))</w:t>
      </w:r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04E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404E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a&lt;=</w:t>
      </w:r>
      <w:r w:rsidRPr="00404E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9 </w:t>
      </w:r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*(a/b + </w:t>
      </w:r>
      <w:proofErr w:type="spellStart"/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math.cos</w:t>
      </w:r>
      <w:proofErr w:type="spellEnd"/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(c))</w:t>
      </w:r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a = a+</w:t>
      </w:r>
      <w:r w:rsidRPr="00404E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04E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 = b+</w:t>
      </w:r>
      <w:r w:rsidRPr="00404E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04E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 = c+</w:t>
      </w:r>
      <w:r w:rsidRPr="00404E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0.1</w:t>
      </w:r>
      <w:r w:rsidRPr="00404E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404E7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04E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04E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sum</w:t>
      </w:r>
      <w:proofErr w:type="spellEnd"/>
      <w:r w:rsidRPr="00404E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 {0}"</w:t>
      </w:r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404E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14:paraId="0A36F914" w14:textId="50534150" w:rsidR="00404E7D" w:rsidRDefault="00404E7D" w:rsidP="00404E7D">
      <w:pPr>
        <w:rPr>
          <w:sz w:val="32"/>
          <w:szCs w:val="32"/>
        </w:rPr>
      </w:pPr>
      <w:r>
        <w:rPr>
          <w:sz w:val="32"/>
          <w:szCs w:val="32"/>
        </w:rPr>
        <w:t>Контрольні приклади</w:t>
      </w:r>
    </w:p>
    <w:p w14:paraId="24FD80B7" w14:textId="15981022" w:rsidR="00404E7D" w:rsidRDefault="00404E7D" w:rsidP="00404E7D">
      <w:pPr>
        <w:rPr>
          <w:sz w:val="32"/>
          <w:szCs w:val="32"/>
        </w:rPr>
      </w:pPr>
      <w:r w:rsidRPr="00404E7D">
        <w:rPr>
          <w:noProof/>
          <w:sz w:val="32"/>
          <w:szCs w:val="32"/>
        </w:rPr>
        <w:drawing>
          <wp:inline distT="0" distB="0" distL="0" distR="0" wp14:anchorId="05AFA9C5" wp14:editId="01C14D90">
            <wp:extent cx="5940425" cy="1185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AF26" w14:textId="77777777" w:rsidR="007C6F89" w:rsidRDefault="007C6F89" w:rsidP="007C6F89">
      <w:pPr>
        <w:rPr>
          <w:sz w:val="32"/>
          <w:szCs w:val="32"/>
        </w:rPr>
      </w:pPr>
    </w:p>
    <w:p w14:paraId="71E0DE5B" w14:textId="77777777" w:rsidR="007C6F89" w:rsidRDefault="007C6F89" w:rsidP="007C6F89">
      <w:pPr>
        <w:rPr>
          <w:sz w:val="32"/>
          <w:szCs w:val="32"/>
        </w:rPr>
      </w:pPr>
    </w:p>
    <w:p w14:paraId="785056BD" w14:textId="77777777" w:rsidR="007C6F89" w:rsidRDefault="007C6F89" w:rsidP="007C6F89">
      <w:pPr>
        <w:rPr>
          <w:sz w:val="32"/>
          <w:szCs w:val="32"/>
        </w:rPr>
      </w:pPr>
    </w:p>
    <w:p w14:paraId="097E7C2D" w14:textId="77777777" w:rsidR="007C6F89" w:rsidRDefault="007C6F89" w:rsidP="007C6F89">
      <w:pPr>
        <w:rPr>
          <w:sz w:val="32"/>
          <w:szCs w:val="32"/>
        </w:rPr>
      </w:pPr>
    </w:p>
    <w:p w14:paraId="2BEC8FB3" w14:textId="77777777" w:rsidR="007C6F89" w:rsidRDefault="007C6F89" w:rsidP="007C6F89">
      <w:pPr>
        <w:rPr>
          <w:sz w:val="32"/>
          <w:szCs w:val="32"/>
        </w:rPr>
      </w:pPr>
    </w:p>
    <w:p w14:paraId="2CF955A5" w14:textId="77777777" w:rsidR="007C6F89" w:rsidRDefault="007C6F89" w:rsidP="007C6F89">
      <w:pPr>
        <w:rPr>
          <w:sz w:val="32"/>
          <w:szCs w:val="32"/>
        </w:rPr>
      </w:pPr>
    </w:p>
    <w:p w14:paraId="575C2E87" w14:textId="77777777" w:rsidR="007C6F89" w:rsidRDefault="007C6F89" w:rsidP="007C6F89">
      <w:pPr>
        <w:rPr>
          <w:sz w:val="32"/>
          <w:szCs w:val="32"/>
        </w:rPr>
      </w:pPr>
    </w:p>
    <w:p w14:paraId="5ABFA0E3" w14:textId="77777777" w:rsidR="007C6F89" w:rsidRDefault="007C6F89" w:rsidP="007C6F89">
      <w:pPr>
        <w:rPr>
          <w:sz w:val="32"/>
          <w:szCs w:val="32"/>
        </w:rPr>
      </w:pPr>
    </w:p>
    <w:p w14:paraId="7C646D88" w14:textId="158D72E1" w:rsidR="00404E7D" w:rsidRDefault="007C6F89" w:rsidP="007C6F89">
      <w:pPr>
        <w:rPr>
          <w:sz w:val="32"/>
          <w:szCs w:val="32"/>
        </w:rPr>
      </w:pPr>
      <w:r>
        <w:rPr>
          <w:sz w:val="32"/>
          <w:szCs w:val="32"/>
        </w:rPr>
        <w:lastRenderedPageBreak/>
        <w:t>Задача 2</w:t>
      </w:r>
    </w:p>
    <w:p w14:paraId="6E7CD463" w14:textId="693378AB" w:rsidR="007C6F89" w:rsidRDefault="007C6F89" w:rsidP="007C6F89">
      <w:pPr>
        <w:rPr>
          <w:sz w:val="32"/>
          <w:szCs w:val="32"/>
        </w:rPr>
      </w:pPr>
      <w:r>
        <w:rPr>
          <w:sz w:val="32"/>
          <w:szCs w:val="32"/>
        </w:rPr>
        <w:t>Умова:</w:t>
      </w:r>
    </w:p>
    <w:p w14:paraId="76A92464" w14:textId="162D5460" w:rsidR="007C6F89" w:rsidRDefault="007C6F89" w:rsidP="007C6F89">
      <w:pPr>
        <w:rPr>
          <w:sz w:val="32"/>
          <w:szCs w:val="32"/>
        </w:rPr>
      </w:pPr>
      <w:r>
        <w:rPr>
          <w:color w:val="000000"/>
          <w:sz w:val="20"/>
          <w:szCs w:val="20"/>
        </w:rPr>
        <w:t xml:space="preserve">Дано два натуральних числа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B6B2C8F" wp14:editId="20B68C33">
            <wp:extent cx="142875" cy="152400"/>
            <wp:effectExtent l="0" t="0" r="9525" b="0"/>
            <wp:docPr id="6" name="Рисунок 6" descr="https://lh4.googleusercontent.com/7tlY8-DTZ_Ipzrf_6TTK0b-cwiccFIDPwYghOth3Z6D_DF_BcthxxSProJLiG7zyyk4fSMnqZYv_vQPXy1WCMtayDVMYMtO0b7AOVfpx5yfsKhK8ldL-5m_kehHaVY1_fyts8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7tlY8-DTZ_Ipzrf_6TTK0b-cwiccFIDPwYghOth3Z6D_DF_BcthxxSProJLiG7zyyk4fSMnqZYv_vQPXy1WCMtayDVMYMtO0b7AOVfpx5yfsKhK8ldL-5m_kehHaVY1_fyts8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і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999328E" wp14:editId="2DBA5C6C">
            <wp:extent cx="152400" cy="190500"/>
            <wp:effectExtent l="0" t="0" r="0" b="0"/>
            <wp:docPr id="5" name="Рисунок 5" descr="https://lh3.googleusercontent.com/4ZLUN6VZ04QESlSdapTJUt3AzVfr485d4I2QXzaJ43VetCW9-bzL2L03pE9QtUaFTPKgYDIwbtZirjw3hdcUZPswOCIjSA22tgvcJ2V0Bcui5RumEPURuaWs8AEslHy80zIwD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4ZLUN6VZ04QESlSdapTJUt3AzVfr485d4I2QXzaJ43VetCW9-bzL2L03pE9QtUaFTPKgYDIwbtZirjw3hdcUZPswOCIjSA22tgvcJ2V0Bcui5RumEPURuaWs8AEslHy80zIwDu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>. Знайти число, у якого середнє арифметичне цифр є більшим</w:t>
      </w:r>
    </w:p>
    <w:p w14:paraId="339C2DB7" w14:textId="71AD5F1B" w:rsidR="007C6F89" w:rsidRDefault="007C6F89" w:rsidP="007C6F89">
      <w:pPr>
        <w:rPr>
          <w:sz w:val="32"/>
          <w:szCs w:val="32"/>
        </w:rPr>
      </w:pPr>
      <w:r>
        <w:rPr>
          <w:sz w:val="32"/>
          <w:szCs w:val="32"/>
        </w:rPr>
        <w:t>Текст програми:</w:t>
      </w:r>
    </w:p>
    <w:p w14:paraId="3E5D2FDF" w14:textId="77777777" w:rsidR="007C6F89" w:rsidRPr="007C6F89" w:rsidRDefault="007C6F89" w:rsidP="007C6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a=</w:t>
      </w:r>
      <w:proofErr w:type="spellStart"/>
      <w:r w:rsidRPr="007C6F8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C6F8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C6F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кількість цифр в числі х: "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x=</w:t>
      </w:r>
      <w:proofErr w:type="spellStart"/>
      <w:r w:rsidRPr="007C6F8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C6F8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C6F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"Ведіть перше число : "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b=</w:t>
      </w:r>
      <w:proofErr w:type="spellStart"/>
      <w:r w:rsidRPr="007C6F8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C6F8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C6F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кількість цифр в числі y :"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y=</w:t>
      </w:r>
      <w:proofErr w:type="spellStart"/>
      <w:r w:rsidRPr="007C6F8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C6F8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C6F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"Ведіть друге число : "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suma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7C6F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C6F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7C6F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7C6F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&gt; </w:t>
      </w:r>
      <w:r w:rsidRPr="007C6F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digit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x % </w:t>
      </w:r>
      <w:r w:rsidRPr="007C6F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7C6F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suma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suma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proofErr w:type="spellStart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digit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x=x // </w:t>
      </w:r>
      <w:r w:rsidRPr="007C6F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7C6F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arithmeticmeanx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suma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a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suma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7C6F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C6F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7C6F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7C6F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y &gt; </w:t>
      </w:r>
      <w:r w:rsidRPr="007C6F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digit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y % </w:t>
      </w:r>
      <w:r w:rsidRPr="007C6F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7C6F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suma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suma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proofErr w:type="spellStart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digit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y=y // </w:t>
      </w:r>
      <w:r w:rsidRPr="007C6F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7C6F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arithmeticmeany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suma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/b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C6F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C6F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</w:t>
      </w:r>
      <w:proofErr w:type="spellStart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arithmeticmeanx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proofErr w:type="spellStart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arithmeticmeany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: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C6F8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C6F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"найбільше середнє арифметичне числа x"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C6F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7C6F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C6F8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C6F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"найбільше середнє арифметичне числа y"</w:t>
      </w:r>
      <w:r w:rsidRPr="007C6F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08D1A20D" w14:textId="51406DD1" w:rsidR="007C6F89" w:rsidRDefault="007C6F89" w:rsidP="007C6F89">
      <w:pPr>
        <w:rPr>
          <w:sz w:val="32"/>
          <w:szCs w:val="32"/>
        </w:rPr>
      </w:pPr>
      <w:r>
        <w:rPr>
          <w:sz w:val="32"/>
          <w:szCs w:val="32"/>
        </w:rPr>
        <w:t>Контрольні приклади:</w:t>
      </w:r>
    </w:p>
    <w:p w14:paraId="34E60D10" w14:textId="2FC1D733" w:rsidR="007C6F89" w:rsidRDefault="007C6F89" w:rsidP="007C6F89">
      <w:pPr>
        <w:rPr>
          <w:sz w:val="32"/>
          <w:szCs w:val="32"/>
        </w:rPr>
      </w:pPr>
      <w:r w:rsidRPr="007C6F89">
        <w:rPr>
          <w:noProof/>
          <w:sz w:val="32"/>
          <w:szCs w:val="32"/>
        </w:rPr>
        <w:drawing>
          <wp:inline distT="0" distB="0" distL="0" distR="0" wp14:anchorId="1A794E54" wp14:editId="45FE8BA7">
            <wp:extent cx="5940425" cy="1106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8510" w14:textId="0718F5B2" w:rsidR="007C6F89" w:rsidRDefault="007C6F89" w:rsidP="007C6F89">
      <w:pPr>
        <w:rPr>
          <w:sz w:val="32"/>
          <w:szCs w:val="32"/>
        </w:rPr>
      </w:pPr>
      <w:r w:rsidRPr="007C6F89">
        <w:rPr>
          <w:noProof/>
          <w:sz w:val="32"/>
          <w:szCs w:val="32"/>
        </w:rPr>
        <w:drawing>
          <wp:inline distT="0" distB="0" distL="0" distR="0" wp14:anchorId="6EE65D5E" wp14:editId="328D4C1A">
            <wp:extent cx="5940425" cy="1200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5CF1" w14:textId="77777777" w:rsidR="004D2AD9" w:rsidRDefault="004D2AD9" w:rsidP="007C6F89">
      <w:pPr>
        <w:rPr>
          <w:sz w:val="32"/>
          <w:szCs w:val="32"/>
        </w:rPr>
      </w:pPr>
    </w:p>
    <w:p w14:paraId="55912F9F" w14:textId="77777777" w:rsidR="004D2AD9" w:rsidRDefault="004D2AD9" w:rsidP="007C6F89">
      <w:pPr>
        <w:rPr>
          <w:sz w:val="32"/>
          <w:szCs w:val="32"/>
        </w:rPr>
      </w:pPr>
    </w:p>
    <w:p w14:paraId="58AA878E" w14:textId="77777777" w:rsidR="004D2AD9" w:rsidRDefault="004D2AD9" w:rsidP="007C6F89">
      <w:pPr>
        <w:rPr>
          <w:sz w:val="32"/>
          <w:szCs w:val="32"/>
        </w:rPr>
      </w:pPr>
    </w:p>
    <w:p w14:paraId="476A9B91" w14:textId="77777777" w:rsidR="004D2AD9" w:rsidRDefault="004D2AD9" w:rsidP="007C6F89">
      <w:pPr>
        <w:rPr>
          <w:sz w:val="32"/>
          <w:szCs w:val="32"/>
        </w:rPr>
      </w:pPr>
    </w:p>
    <w:p w14:paraId="04D96FFB" w14:textId="77777777" w:rsidR="004D2AD9" w:rsidRDefault="004D2AD9" w:rsidP="007C6F89">
      <w:pPr>
        <w:rPr>
          <w:sz w:val="32"/>
          <w:szCs w:val="32"/>
        </w:rPr>
      </w:pPr>
    </w:p>
    <w:p w14:paraId="6396737F" w14:textId="5FDEE3E3" w:rsidR="004D2AD9" w:rsidRDefault="004D2AD9" w:rsidP="007C6F89">
      <w:pPr>
        <w:rPr>
          <w:sz w:val="32"/>
          <w:szCs w:val="32"/>
        </w:rPr>
      </w:pPr>
      <w:r>
        <w:rPr>
          <w:sz w:val="32"/>
          <w:szCs w:val="32"/>
        </w:rPr>
        <w:lastRenderedPageBreak/>
        <w:t>Задача 4</w:t>
      </w:r>
    </w:p>
    <w:p w14:paraId="37A3B641" w14:textId="0BC93A5B" w:rsidR="004D2AD9" w:rsidRDefault="004D2AD9" w:rsidP="004D2AD9">
      <w:pPr>
        <w:rPr>
          <w:sz w:val="32"/>
          <w:szCs w:val="32"/>
        </w:rPr>
      </w:pPr>
      <w:r>
        <w:rPr>
          <w:sz w:val="32"/>
          <w:szCs w:val="32"/>
        </w:rPr>
        <w:t>Умова</w:t>
      </w:r>
    </w:p>
    <w:p w14:paraId="41D061B7" w14:textId="4A83A8E5" w:rsidR="004D2AD9" w:rsidRDefault="004D2AD9" w:rsidP="004D2AD9">
      <w:pPr>
        <w:rPr>
          <w:sz w:val="32"/>
          <w:szCs w:val="32"/>
        </w:rPr>
      </w:pPr>
      <w:r>
        <w:rPr>
          <w:color w:val="000000"/>
          <w:sz w:val="20"/>
          <w:szCs w:val="20"/>
        </w:rPr>
        <w:t xml:space="preserve">Нехай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B9D889E" wp14:editId="11D8F034">
            <wp:extent cx="2981325" cy="228600"/>
            <wp:effectExtent l="0" t="0" r="9525" b="0"/>
            <wp:docPr id="9" name="Рисунок 9" descr="https://lh3.googleusercontent.com/P3k0wntlRMIrsfxFaCD7Vmky8DQG-BODGA_KvzsOxTKy86K2JqQ-Nn_bb99bSZrE5ctOomqb3oMo3kZHW5IJHMKPQ11UvoJC5ILC-uEVWEhxDIYtlQQ1ljLsK_Cu6Xh8h0QD0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3k0wntlRMIrsfxFaCD7Vmky8DQG-BODGA_KvzsOxTKy86K2JqQ-Nn_bb99bSZrE5ctOomqb3oMo3kZHW5IJHMKPQ11UvoJC5ILC-uEVWEhxDIYtlQQ1ljLsK_Cu6Xh8h0QD06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, де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58EEC51" wp14:editId="28E16C79">
            <wp:extent cx="571500" cy="200025"/>
            <wp:effectExtent l="0" t="0" r="0" b="9525"/>
            <wp:docPr id="8" name="Рисунок 8" descr="https://lh6.googleusercontent.com/RMcZm7nQ6eekcEqX3UqPSkzPFH-9YZhlxCFgatpxi94-JEpgyA3vcOlNvENgFmT1sK00xg0mYjNHwxK-oR8Ik6yWfr8G-X4asAJPt7D_S5-_0jwzo4H5knasrSMik9eFWsTR2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RMcZm7nQ6eekcEqX3UqPSkzPFH-9YZhlxCFgatpxi94-JEpgyA3vcOlNvENgFmT1sK00xg0mYjNHwxK-oR8Ik6yWfr8G-X4asAJPt7D_S5-_0jwzo4H5knasrSMik9eFWsTR29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. Визначити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70CB960" wp14:editId="2A99A2E5">
            <wp:extent cx="200025" cy="238125"/>
            <wp:effectExtent l="0" t="0" r="9525" b="9525"/>
            <wp:docPr id="7" name="Рисунок 7" descr="https://lh5.googleusercontent.com/jV5VxDKMUsY6cNO_6wRq7l9u1SdMm7lSvME4hamvDV3P8w8EHMkqq7WDK_E4vSrPihVkjpRXWzxUQfK2OZGcFygLdw5uFmGVjSL0gvGhoAcJx4RZQljJvPRVIv6S7j6byUOHR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jV5VxDKMUsY6cNO_6wRq7l9u1SdMm7lSvME4hamvDV3P8w8EHMkqq7WDK_E4vSrPihVkjpRXWzxUQfK2OZGcFygLdw5uFmGVjSL0gvGhoAcJx4RZQljJvPRVIv6S7j6byUOHR8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>.</w:t>
      </w:r>
    </w:p>
    <w:p w14:paraId="69D0DC1F" w14:textId="3F27DB89" w:rsidR="004D2AD9" w:rsidRDefault="004D2AD9" w:rsidP="004D2AD9">
      <w:pPr>
        <w:rPr>
          <w:sz w:val="32"/>
          <w:szCs w:val="32"/>
        </w:rPr>
      </w:pPr>
      <w:r>
        <w:rPr>
          <w:sz w:val="32"/>
          <w:szCs w:val="32"/>
        </w:rPr>
        <w:t>Текст програми</w:t>
      </w:r>
    </w:p>
    <w:p w14:paraId="0FEBD322" w14:textId="77777777" w:rsidR="004D2AD9" w:rsidRPr="004D2AD9" w:rsidRDefault="004D2AD9" w:rsidP="004D2A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4D2AD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D2AD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proofErr w:type="spellEnd"/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n= </w:t>
      </w:r>
      <w:proofErr w:type="spellStart"/>
      <w:r w:rsidRPr="004D2AD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D2AD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D2AD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D2AD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Ввідіть</w:t>
      </w:r>
      <w:proofErr w:type="spellEnd"/>
      <w:r w:rsidRPr="004D2AD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значення n :"</w:t>
      </w:r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x_3=</w:t>
      </w:r>
      <w:r w:rsidRPr="004D2AD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D2AD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x_2=</w:t>
      </w:r>
      <w:r w:rsidRPr="004D2AD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4D2AD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x_1=-</w:t>
      </w:r>
      <w:r w:rsidRPr="004D2AD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4D2AD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x_n</w:t>
      </w:r>
      <w:proofErr w:type="spellEnd"/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4D2AD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D2AD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4D2AD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4D2AD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4D2AD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4D2AD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D2AD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D2AD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D2AD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n+</w:t>
      </w:r>
      <w:r w:rsidRPr="004D2AD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:</w:t>
      </w:r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x_n</w:t>
      </w:r>
      <w:proofErr w:type="spellEnd"/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math.sin</w:t>
      </w:r>
      <w:proofErr w:type="spellEnd"/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(x_3)+</w:t>
      </w:r>
      <w:r w:rsidRPr="004D2AD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*x_1+</w:t>
      </w:r>
      <w:r w:rsidRPr="004D2AD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*x_2</w:t>
      </w:r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x_2=x_1</w:t>
      </w:r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x_1=x_3</w:t>
      </w:r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x_3=</w:t>
      </w:r>
      <w:proofErr w:type="spellStart"/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x_n</w:t>
      </w:r>
      <w:proofErr w:type="spellEnd"/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D2AD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D2AD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"Значення виразу дорівнює : {0}"</w:t>
      </w:r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x_n</w:t>
      </w:r>
      <w:proofErr w:type="spellEnd"/>
      <w:r w:rsidRPr="004D2AD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14:paraId="771DE84A" w14:textId="37F34743" w:rsidR="004D2AD9" w:rsidRDefault="004D2AD9" w:rsidP="004D2AD9">
      <w:pPr>
        <w:rPr>
          <w:sz w:val="32"/>
          <w:szCs w:val="32"/>
        </w:rPr>
      </w:pPr>
      <w:r>
        <w:rPr>
          <w:sz w:val="32"/>
          <w:szCs w:val="32"/>
        </w:rPr>
        <w:t>Контрольні приклади</w:t>
      </w:r>
    </w:p>
    <w:p w14:paraId="0B01A8AA" w14:textId="7A52318A" w:rsidR="004D2AD9" w:rsidRDefault="004D2AD9" w:rsidP="004D2AD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3D6938" wp14:editId="3C17DBA6">
            <wp:extent cx="5562600" cy="3133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6ADA" w14:textId="70E8E487" w:rsidR="004D2AD9" w:rsidRPr="004D2AD9" w:rsidRDefault="004D2AD9" w:rsidP="004D2AD9">
      <w:pPr>
        <w:rPr>
          <w:sz w:val="32"/>
          <w:szCs w:val="32"/>
        </w:rPr>
      </w:pPr>
      <w:r w:rsidRPr="004D2AD9">
        <w:rPr>
          <w:sz w:val="32"/>
          <w:szCs w:val="32"/>
        </w:rPr>
        <w:drawing>
          <wp:inline distT="0" distB="0" distL="0" distR="0" wp14:anchorId="3193FFD0" wp14:editId="49961C65">
            <wp:extent cx="5940425" cy="12928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AD9" w:rsidRPr="004D2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F3F0D"/>
    <w:multiLevelType w:val="multilevel"/>
    <w:tmpl w:val="44E0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98"/>
    <w:rsid w:val="00404E7D"/>
    <w:rsid w:val="004D2AD9"/>
    <w:rsid w:val="007C6F89"/>
    <w:rsid w:val="00DA1498"/>
    <w:rsid w:val="00D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A01A"/>
  <w15:chartTrackingRefBased/>
  <w15:docId w15:val="{302015D0-61DE-429D-83BF-842C043F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404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E7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33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898</Words>
  <Characters>513</Characters>
  <Application>Microsoft Office Word</Application>
  <DocSecurity>0</DocSecurity>
  <Lines>4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2021-10-31T18:56:00Z</dcterms:created>
  <dcterms:modified xsi:type="dcterms:W3CDTF">2021-11-03T05:07:00Z</dcterms:modified>
</cp:coreProperties>
</file>