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457" w:rsidRPr="00214DE4" w:rsidRDefault="00214DE4">
      <w:pPr>
        <w:rPr>
          <w:b/>
          <w:sz w:val="28"/>
          <w:szCs w:val="28"/>
        </w:rPr>
      </w:pPr>
      <w:r w:rsidRPr="00214DE4">
        <w:rPr>
          <w:b/>
          <w:sz w:val="28"/>
          <w:szCs w:val="28"/>
        </w:rPr>
        <w:t>Function</w:t>
      </w:r>
    </w:p>
    <w:p w:rsidR="00214DE4" w:rsidRDefault="00214DE4">
      <w:r>
        <w:rPr>
          <w:rStyle w:val="Strong"/>
          <w:b w:val="0"/>
        </w:rPr>
        <w:t>F</w:t>
      </w:r>
      <w:r w:rsidRPr="00214DE4">
        <w:rPr>
          <w:rStyle w:val="Strong"/>
          <w:b w:val="0"/>
        </w:rPr>
        <w:t>unctions</w:t>
      </w:r>
      <w:r>
        <w:t xml:space="preserve"> are blocks of reusable code that perform a specific task. They allow us to break down our program into smaller, modular pieces and promote code reuse.</w:t>
      </w:r>
    </w:p>
    <w:p w:rsidR="00214DE4" w:rsidRDefault="00214DE4">
      <w:r>
        <w:t xml:space="preserve">Main advantage of function is code reusability. Function also exists in other programming languages also. </w:t>
      </w:r>
    </w:p>
    <w:p w:rsidR="00214DE4" w:rsidRDefault="00214DE4">
      <w:r>
        <w:t>Types of functions:</w:t>
      </w:r>
    </w:p>
    <w:p w:rsidR="00214DE4" w:rsidRDefault="00214DE4" w:rsidP="00214DE4">
      <w:pPr>
        <w:pStyle w:val="ListParagraph"/>
        <w:numPr>
          <w:ilvl w:val="0"/>
          <w:numId w:val="1"/>
        </w:numPr>
      </w:pPr>
      <w:r w:rsidRPr="00214DE4">
        <w:rPr>
          <w:b/>
        </w:rPr>
        <w:t>Built in functions:</w:t>
      </w:r>
      <w:r>
        <w:t xml:space="preserve"> Those function that are available with the python in built. Eg: </w:t>
      </w:r>
      <w:proofErr w:type="gramStart"/>
      <w:r>
        <w:t>id(</w:t>
      </w:r>
      <w:proofErr w:type="gramEnd"/>
      <w:r>
        <w:t>), print(), type(), input().</w:t>
      </w:r>
    </w:p>
    <w:p w:rsidR="00214DE4" w:rsidRDefault="00214DE4" w:rsidP="00214DE4">
      <w:pPr>
        <w:pStyle w:val="ListParagraph"/>
        <w:numPr>
          <w:ilvl w:val="0"/>
          <w:numId w:val="1"/>
        </w:numPr>
      </w:pPr>
      <w:r w:rsidRPr="00214DE4">
        <w:rPr>
          <w:b/>
        </w:rPr>
        <w:t>User defined functions:</w:t>
      </w:r>
      <w:r>
        <w:t xml:space="preserve"> Those functions that we user make as per our requirement.</w:t>
      </w:r>
    </w:p>
    <w:p w:rsidR="00214DE4" w:rsidRPr="00214DE4" w:rsidRDefault="00214DE4" w:rsidP="00214DE4">
      <w:pPr>
        <w:rPr>
          <w:b/>
        </w:rPr>
      </w:pPr>
      <w:r w:rsidRPr="00214DE4">
        <w:rPr>
          <w:b/>
        </w:rPr>
        <w:t>User defined Functions</w:t>
      </w:r>
    </w:p>
    <w:p w:rsidR="00214DE4" w:rsidRDefault="00214DE4" w:rsidP="00214DE4">
      <w:r>
        <w:t xml:space="preserve">Syntax: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4DE4" w:rsidTr="00214DE4">
        <w:tc>
          <w:tcPr>
            <w:tcW w:w="9350" w:type="dxa"/>
            <w:shd w:val="clear" w:color="auto" w:fill="BDD6EE" w:themeFill="accent1" w:themeFillTint="66"/>
          </w:tcPr>
          <w:p w:rsidR="00214DE4" w:rsidRDefault="00214DE4" w:rsidP="00214DE4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function_name</w:t>
            </w:r>
            <w:proofErr w:type="spellEnd"/>
            <w:r>
              <w:t>(parameters):</w:t>
            </w:r>
          </w:p>
          <w:p w:rsidR="00214DE4" w:rsidRDefault="00214DE4" w:rsidP="00214DE4">
            <w:r>
              <w:t xml:space="preserve">    ‘’’ doc string ‘’’</w:t>
            </w:r>
          </w:p>
          <w:p w:rsidR="00214DE4" w:rsidRDefault="00214DE4" w:rsidP="00214DE4">
            <w:r>
              <w:t xml:space="preserve">    # Function body</w:t>
            </w:r>
          </w:p>
          <w:p w:rsidR="00214DE4" w:rsidRDefault="00214DE4" w:rsidP="00214DE4">
            <w:r>
              <w:t xml:space="preserve">    return value  # Optional</w:t>
            </w:r>
          </w:p>
        </w:tc>
      </w:tr>
    </w:tbl>
    <w:p w:rsidR="00254673" w:rsidRDefault="00254673" w:rsidP="00214DE4"/>
    <w:p w:rsidR="00214DE4" w:rsidRDefault="00214DE4" w:rsidP="00214DE4">
      <w:proofErr w:type="spellStart"/>
      <w:proofErr w:type="gramStart"/>
      <w:r>
        <w:t>def</w:t>
      </w:r>
      <w:proofErr w:type="spellEnd"/>
      <w:proofErr w:type="gramEnd"/>
      <w:r>
        <w:t xml:space="preserve"> keyword mandatory which is used as the definition of a function.</w:t>
      </w:r>
    </w:p>
    <w:p w:rsidR="00254673" w:rsidRDefault="00254673" w:rsidP="00214DE4">
      <w:r>
        <w:t>Parameter are the input to the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4DE4" w:rsidTr="00214DE4">
        <w:tc>
          <w:tcPr>
            <w:tcW w:w="9350" w:type="dxa"/>
            <w:shd w:val="clear" w:color="auto" w:fill="BDD6EE" w:themeFill="accent1" w:themeFillTint="66"/>
          </w:tcPr>
          <w:p w:rsidR="00214DE4" w:rsidRDefault="00254673" w:rsidP="00214DE4">
            <w:proofErr w:type="spellStart"/>
            <w:r>
              <w:t>def</w:t>
            </w:r>
            <w:proofErr w:type="spellEnd"/>
            <w:r>
              <w:t xml:space="preserve"> hello</w:t>
            </w:r>
            <w:r w:rsidR="00214DE4">
              <w:t>(name):</w:t>
            </w:r>
          </w:p>
          <w:p w:rsidR="00214DE4" w:rsidRDefault="00214DE4" w:rsidP="00214DE4">
            <w:r>
              <w:t xml:space="preserve">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="00254673">
              <w:t>(</w:t>
            </w:r>
            <w:proofErr w:type="spellStart"/>
            <w:r w:rsidR="00254673">
              <w:t>f"Hello</w:t>
            </w:r>
            <w:proofErr w:type="spellEnd"/>
            <w:r>
              <w:t xml:space="preserve"> {name}</w:t>
            </w:r>
            <w:r w:rsidR="00254673">
              <w:t>, how are you</w:t>
            </w:r>
            <w:r>
              <w:t>!"</w:t>
            </w:r>
            <w:r w:rsidR="00254673">
              <w:t>)</w:t>
            </w:r>
          </w:p>
          <w:p w:rsidR="00214DE4" w:rsidRDefault="00214DE4" w:rsidP="00214DE4">
            <w:r>
              <w:t>p</w:t>
            </w:r>
            <w:r w:rsidR="00254673">
              <w:t>rint(hello("Bhaskar</w:t>
            </w:r>
            <w:r>
              <w:t>"))</w:t>
            </w:r>
          </w:p>
          <w:p w:rsidR="00254673" w:rsidRDefault="00254673" w:rsidP="00214DE4"/>
          <w:p w:rsidR="00254673" w:rsidRDefault="00254673" w:rsidP="00214DE4">
            <w:r>
              <w:t>output</w:t>
            </w:r>
          </w:p>
          <w:p w:rsidR="00254673" w:rsidRDefault="00254673" w:rsidP="00214DE4">
            <w:r>
              <w:t>Hello Bhaskar, how are you!</w:t>
            </w:r>
          </w:p>
        </w:tc>
      </w:tr>
    </w:tbl>
    <w:p w:rsidR="00254673" w:rsidRDefault="00254673" w:rsidP="00214DE4">
      <w:r>
        <w:t>Here Bhaskar is argument and name is parameter.</w:t>
      </w:r>
    </w:p>
    <w:p w:rsidR="00414E75" w:rsidRDefault="00254673" w:rsidP="00214DE4">
      <w:r w:rsidRPr="007414D8">
        <w:rPr>
          <w:b/>
        </w:rPr>
        <w:t>Return statement</w:t>
      </w:r>
      <w:r>
        <w:t>:</w:t>
      </w:r>
      <w:r w:rsidR="00414E75" w:rsidRPr="00414E75">
        <w:t xml:space="preserve"> </w:t>
      </w:r>
      <w:r w:rsidR="00414E75">
        <w:t xml:space="preserve">A function can return a value using the </w:t>
      </w:r>
      <w:r w:rsidR="00414E75" w:rsidRPr="00414E75">
        <w:rPr>
          <w:rStyle w:val="HTMLCode"/>
          <w:rFonts w:asciiTheme="minorHAnsi" w:eastAsiaTheme="minorHAnsi" w:hAnsiTheme="minorHAnsi" w:cstheme="minorHAnsi"/>
        </w:rPr>
        <w:t>return</w:t>
      </w:r>
      <w:r w:rsidR="00414E75">
        <w:t xml:space="preserve"> statement. If no </w:t>
      </w:r>
      <w:r w:rsidR="00414E75" w:rsidRPr="00414E75">
        <w:rPr>
          <w:rStyle w:val="HTMLCode"/>
          <w:rFonts w:asciiTheme="minorHAnsi" w:eastAsiaTheme="minorHAnsi" w:hAnsiTheme="minorHAnsi" w:cstheme="minorHAnsi"/>
        </w:rPr>
        <w:t>return</w:t>
      </w:r>
      <w:r w:rsidR="00414E75">
        <w:t xml:space="preserve"> statement is provided, the function returns </w:t>
      </w:r>
      <w:proofErr w:type="gramStart"/>
      <w:r w:rsidR="00414E75" w:rsidRPr="00414E75">
        <w:rPr>
          <w:rStyle w:val="HTMLCode"/>
          <w:rFonts w:asciiTheme="minorHAnsi" w:eastAsiaTheme="minorHAnsi" w:hAnsiTheme="minorHAnsi" w:cstheme="minorHAnsi"/>
        </w:rPr>
        <w:t>None</w:t>
      </w:r>
      <w:proofErr w:type="gramEnd"/>
      <w:r w:rsidR="00414E75">
        <w:t xml:space="preserve"> by default.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4E75" w:rsidTr="00414E75">
        <w:tc>
          <w:tcPr>
            <w:tcW w:w="9350" w:type="dxa"/>
            <w:shd w:val="clear" w:color="auto" w:fill="BDD6EE" w:themeFill="accent1" w:themeFillTint="66"/>
          </w:tcPr>
          <w:p w:rsidR="00414E75" w:rsidRDefault="00414E75" w:rsidP="00414E75">
            <w:proofErr w:type="spellStart"/>
            <w:r>
              <w:t>def</w:t>
            </w:r>
            <w:proofErr w:type="spellEnd"/>
            <w:r>
              <w:t xml:space="preserve"> add(</w:t>
            </w:r>
            <w:proofErr w:type="spellStart"/>
            <w:r>
              <w:t>a,b</w:t>
            </w:r>
            <w:proofErr w:type="spellEnd"/>
            <w:r>
              <w:t>):</w:t>
            </w:r>
          </w:p>
          <w:p w:rsidR="00414E75" w:rsidRDefault="00414E75" w:rsidP="00414E75">
            <w:r>
              <w:t xml:space="preserve">    sum= </w:t>
            </w:r>
            <w:proofErr w:type="spellStart"/>
            <w:r>
              <w:t>a+b</w:t>
            </w:r>
            <w:proofErr w:type="spellEnd"/>
          </w:p>
          <w:p w:rsidR="00414E75" w:rsidRDefault="00414E75" w:rsidP="00414E75">
            <w:r>
              <w:t xml:space="preserve">    return sum</w:t>
            </w:r>
          </w:p>
          <w:p w:rsidR="00414E75" w:rsidRDefault="00414E75" w:rsidP="00414E75">
            <w:r>
              <w:t>a= add(10,20)</w:t>
            </w:r>
          </w:p>
          <w:p w:rsidR="00414E75" w:rsidRDefault="00414E75" w:rsidP="00414E75">
            <w:r>
              <w:t>print(</w:t>
            </w:r>
            <w:proofErr w:type="spellStart"/>
            <w:r>
              <w:t>f"sum</w:t>
            </w:r>
            <w:proofErr w:type="spellEnd"/>
            <w:r>
              <w:t xml:space="preserve"> is:{a}")</w:t>
            </w:r>
          </w:p>
          <w:p w:rsidR="00414E75" w:rsidRDefault="00414E75" w:rsidP="00414E75"/>
          <w:p w:rsidR="00414E75" w:rsidRDefault="00414E75" w:rsidP="00414E75">
            <w:r>
              <w:t>output</w:t>
            </w:r>
          </w:p>
          <w:p w:rsidR="00414E75" w:rsidRDefault="00414E75" w:rsidP="00414E75">
            <w:r>
              <w:t>sum is: 30</w:t>
            </w:r>
          </w:p>
        </w:tc>
      </w:tr>
    </w:tbl>
    <w:p w:rsidR="00414E75" w:rsidRDefault="00414E75" w:rsidP="00214DE4"/>
    <w:p w:rsidR="00172AC1" w:rsidRDefault="00172AC1" w:rsidP="00214D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4E75" w:rsidTr="00581603">
        <w:tc>
          <w:tcPr>
            <w:tcW w:w="9350" w:type="dxa"/>
            <w:shd w:val="clear" w:color="auto" w:fill="BDD6EE" w:themeFill="accent1" w:themeFillTint="66"/>
          </w:tcPr>
          <w:p w:rsidR="00581603" w:rsidRPr="00172AC1" w:rsidRDefault="00172AC1" w:rsidP="00414E75">
            <w:pPr>
              <w:rPr>
                <w:b/>
              </w:rPr>
            </w:pPr>
            <w:r>
              <w:rPr>
                <w:b/>
              </w:rPr>
              <w:lastRenderedPageBreak/>
              <w:t>To check odd or even</w:t>
            </w:r>
          </w:p>
          <w:p w:rsidR="00414E75" w:rsidRDefault="00414E75" w:rsidP="00414E75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odd_even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):</w:t>
            </w:r>
          </w:p>
          <w:p w:rsidR="00414E75" w:rsidRDefault="00414E75" w:rsidP="00414E75">
            <w:r>
              <w:t xml:space="preserve">    if num%2==0:</w:t>
            </w:r>
          </w:p>
          <w:p w:rsidR="00414E75" w:rsidRDefault="00414E75" w:rsidP="00414E75">
            <w:r>
              <w:t xml:space="preserve">        print(</w:t>
            </w:r>
            <w:proofErr w:type="spellStart"/>
            <w:r>
              <w:t>num</w:t>
            </w:r>
            <w:proofErr w:type="spellEnd"/>
            <w:r>
              <w:t>," is even")</w:t>
            </w:r>
          </w:p>
          <w:p w:rsidR="00414E75" w:rsidRDefault="00414E75" w:rsidP="00414E75">
            <w:r>
              <w:t xml:space="preserve">    else:</w:t>
            </w:r>
          </w:p>
          <w:p w:rsidR="00414E75" w:rsidRDefault="00414E75" w:rsidP="00414E75">
            <w:r>
              <w:t xml:space="preserve">        print(</w:t>
            </w:r>
            <w:proofErr w:type="spellStart"/>
            <w:r>
              <w:t>num</w:t>
            </w:r>
            <w:proofErr w:type="spellEnd"/>
            <w:r>
              <w:t>," is odd")</w:t>
            </w:r>
          </w:p>
          <w:p w:rsidR="00414E75" w:rsidRDefault="00414E75" w:rsidP="00414E75">
            <w:proofErr w:type="spellStart"/>
            <w:r>
              <w:t>odd_even</w:t>
            </w:r>
            <w:proofErr w:type="spellEnd"/>
            <w:r>
              <w:t>(10)</w:t>
            </w:r>
          </w:p>
          <w:p w:rsidR="00581603" w:rsidRDefault="00581603" w:rsidP="00414E75"/>
          <w:p w:rsidR="00581603" w:rsidRDefault="00581603" w:rsidP="00414E75">
            <w:r>
              <w:t>output</w:t>
            </w:r>
          </w:p>
          <w:p w:rsidR="00581603" w:rsidRDefault="00581603" w:rsidP="00414E75">
            <w:r>
              <w:t>10 is even</w:t>
            </w:r>
          </w:p>
        </w:tc>
      </w:tr>
    </w:tbl>
    <w:p w:rsidR="00414E75" w:rsidRDefault="00414E75" w:rsidP="00214D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603" w:rsidTr="00581603">
        <w:tc>
          <w:tcPr>
            <w:tcW w:w="9350" w:type="dxa"/>
            <w:shd w:val="clear" w:color="auto" w:fill="BDD6EE" w:themeFill="accent1" w:themeFillTint="66"/>
          </w:tcPr>
          <w:p w:rsidR="00581603" w:rsidRPr="00581603" w:rsidRDefault="00581603" w:rsidP="00581603">
            <w:pPr>
              <w:rPr>
                <w:b/>
              </w:rPr>
            </w:pPr>
            <w:r w:rsidRPr="00581603">
              <w:rPr>
                <w:b/>
              </w:rPr>
              <w:t>To find factorial of a number</w:t>
            </w:r>
          </w:p>
          <w:p w:rsidR="00581603" w:rsidRDefault="00581603" w:rsidP="00581603">
            <w:r>
              <w:t>#4!= 4*3*2*1=24</w:t>
            </w:r>
          </w:p>
          <w:p w:rsidR="00581603" w:rsidRDefault="00581603" w:rsidP="00581603"/>
          <w:p w:rsidR="00581603" w:rsidRDefault="00581603" w:rsidP="00581603">
            <w:proofErr w:type="spellStart"/>
            <w:r>
              <w:t>def</w:t>
            </w:r>
            <w:proofErr w:type="spellEnd"/>
            <w:r>
              <w:t xml:space="preserve"> fact(</w:t>
            </w:r>
            <w:proofErr w:type="spellStart"/>
            <w:r>
              <w:t>num</w:t>
            </w:r>
            <w:proofErr w:type="spellEnd"/>
            <w:r>
              <w:t>):</w:t>
            </w:r>
          </w:p>
          <w:p w:rsidR="00581603" w:rsidRDefault="00581603" w:rsidP="00581603">
            <w:r>
              <w:t xml:space="preserve">    result=1</w:t>
            </w:r>
          </w:p>
          <w:p w:rsidR="00581603" w:rsidRDefault="00581603" w:rsidP="00581603">
            <w:r>
              <w:t xml:space="preserve">    while </w:t>
            </w:r>
            <w:proofErr w:type="spellStart"/>
            <w:r>
              <w:t>num</w:t>
            </w:r>
            <w:proofErr w:type="spellEnd"/>
            <w:r>
              <w:t>&gt;=1:</w:t>
            </w:r>
          </w:p>
          <w:p w:rsidR="00581603" w:rsidRDefault="00581603" w:rsidP="00581603">
            <w:r>
              <w:t xml:space="preserve">        result*=</w:t>
            </w:r>
            <w:proofErr w:type="spellStart"/>
            <w:r>
              <w:t>num</w:t>
            </w:r>
            <w:proofErr w:type="spellEnd"/>
          </w:p>
          <w:p w:rsidR="00581603" w:rsidRDefault="00581603" w:rsidP="00581603">
            <w:r>
              <w:t xml:space="preserve">        </w:t>
            </w:r>
            <w:proofErr w:type="spellStart"/>
            <w:r>
              <w:t>num</w:t>
            </w:r>
            <w:proofErr w:type="spellEnd"/>
            <w:r>
              <w:t>-=1</w:t>
            </w:r>
          </w:p>
          <w:p w:rsidR="00581603" w:rsidRDefault="00581603" w:rsidP="00581603">
            <w:r>
              <w:t xml:space="preserve">    return result</w:t>
            </w:r>
          </w:p>
          <w:p w:rsidR="00581603" w:rsidRDefault="00581603" w:rsidP="00581603">
            <w:r>
              <w:t>print(fact(4))</w:t>
            </w:r>
          </w:p>
          <w:p w:rsidR="00581603" w:rsidRDefault="00581603" w:rsidP="00581603"/>
          <w:p w:rsidR="00581603" w:rsidRDefault="00581603" w:rsidP="00581603">
            <w:r>
              <w:t>output</w:t>
            </w:r>
          </w:p>
          <w:p w:rsidR="00581603" w:rsidRDefault="00581603" w:rsidP="00581603">
            <w:r>
              <w:t>24</w:t>
            </w:r>
          </w:p>
        </w:tc>
      </w:tr>
    </w:tbl>
    <w:p w:rsidR="00581603" w:rsidRDefault="00581603" w:rsidP="00214DE4"/>
    <w:p w:rsidR="00581603" w:rsidRDefault="00581603" w:rsidP="00214DE4">
      <w:r>
        <w:t>Python can return multiple values as other programming language cannot.</w:t>
      </w:r>
      <w:r w:rsidR="00172AC1">
        <w:t xml:space="preserve"> But in reality only one value is return as a tuple.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603" w:rsidTr="00172AC1">
        <w:tc>
          <w:tcPr>
            <w:tcW w:w="9350" w:type="dxa"/>
            <w:shd w:val="clear" w:color="auto" w:fill="BDD6EE" w:themeFill="accent1" w:themeFillTint="66"/>
          </w:tcPr>
          <w:p w:rsidR="00581603" w:rsidRDefault="00581603" w:rsidP="0058160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sum_sub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>):</w:t>
            </w:r>
          </w:p>
          <w:p w:rsidR="00581603" w:rsidRDefault="00581603" w:rsidP="00581603">
            <w:r>
              <w:t xml:space="preserve">    sum=</w:t>
            </w:r>
            <w:proofErr w:type="spellStart"/>
            <w:r>
              <w:t>a+b</w:t>
            </w:r>
            <w:proofErr w:type="spellEnd"/>
          </w:p>
          <w:p w:rsidR="00581603" w:rsidRDefault="00581603" w:rsidP="00581603">
            <w:r>
              <w:t xml:space="preserve">    sub= a-b</w:t>
            </w:r>
          </w:p>
          <w:p w:rsidR="00172AC1" w:rsidRDefault="00581603" w:rsidP="00581603">
            <w:r>
              <w:t xml:space="preserve">    return </w:t>
            </w:r>
            <w:proofErr w:type="spellStart"/>
            <w:r>
              <w:t>sum,sub</w:t>
            </w:r>
            <w:proofErr w:type="spellEnd"/>
          </w:p>
          <w:p w:rsidR="00172AC1" w:rsidRDefault="00172AC1" w:rsidP="00172AC1">
            <w:r>
              <w:t xml:space="preserve">t= </w:t>
            </w:r>
            <w:proofErr w:type="spellStart"/>
            <w:r>
              <w:t>sum_sub</w:t>
            </w:r>
            <w:proofErr w:type="spellEnd"/>
            <w:r>
              <w:t>(20,10)</w:t>
            </w:r>
          </w:p>
          <w:p w:rsidR="00172AC1" w:rsidRDefault="00172AC1" w:rsidP="00172AC1">
            <w:r>
              <w:t>print(t)                             #tuple is printed</w:t>
            </w:r>
          </w:p>
          <w:p w:rsidR="00581603" w:rsidRDefault="00581603" w:rsidP="00581603">
            <w:proofErr w:type="spellStart"/>
            <w:r>
              <w:t>a,b</w:t>
            </w:r>
            <w:proofErr w:type="spellEnd"/>
            <w:r>
              <w:t>=</w:t>
            </w:r>
            <w:proofErr w:type="spellStart"/>
            <w:r>
              <w:t>sum_sub</w:t>
            </w:r>
            <w:proofErr w:type="spellEnd"/>
            <w:r>
              <w:t>(20,10)</w:t>
            </w:r>
            <w:r w:rsidR="00172AC1">
              <w:t xml:space="preserve">      #unpacking of tuple</w:t>
            </w:r>
          </w:p>
          <w:p w:rsidR="00581603" w:rsidRDefault="00581603" w:rsidP="00581603">
            <w:r>
              <w:t>print(</w:t>
            </w:r>
            <w:proofErr w:type="spellStart"/>
            <w:r>
              <w:t>f"sum</w:t>
            </w:r>
            <w:proofErr w:type="spellEnd"/>
            <w:r>
              <w:t xml:space="preserve"> is {a} and sub is {b}")</w:t>
            </w:r>
          </w:p>
          <w:p w:rsidR="00581603" w:rsidRDefault="00581603" w:rsidP="00581603"/>
          <w:p w:rsidR="00581603" w:rsidRDefault="00581603" w:rsidP="00581603">
            <w:r>
              <w:t>output:</w:t>
            </w:r>
          </w:p>
          <w:p w:rsidR="00172AC1" w:rsidRDefault="00172AC1" w:rsidP="00581603">
            <w:r w:rsidRPr="00172AC1">
              <w:t>(30, 10)</w:t>
            </w:r>
          </w:p>
          <w:p w:rsidR="00581603" w:rsidRDefault="00172AC1" w:rsidP="00581603">
            <w:r>
              <w:t>sum is 30 and sub is 10</w:t>
            </w:r>
          </w:p>
        </w:tc>
      </w:tr>
    </w:tbl>
    <w:p w:rsidR="00581603" w:rsidRDefault="00581603" w:rsidP="00214DE4"/>
    <w:p w:rsidR="00172AC1" w:rsidRDefault="00172AC1" w:rsidP="00214DE4">
      <w:r w:rsidRPr="007414D8">
        <w:rPr>
          <w:b/>
        </w:rPr>
        <w:t>Arguments:</w:t>
      </w:r>
      <w:r>
        <w:t xml:space="preserve"> There are 4 type of arguments</w:t>
      </w:r>
    </w:p>
    <w:p w:rsidR="00172AC1" w:rsidRDefault="00172AC1" w:rsidP="00172AC1">
      <w:pPr>
        <w:pStyle w:val="ListParagraph"/>
        <w:numPr>
          <w:ilvl w:val="0"/>
          <w:numId w:val="2"/>
        </w:numPr>
      </w:pPr>
      <w:r>
        <w:t>Positional arguments</w:t>
      </w:r>
      <w:r w:rsidR="007B63A6">
        <w:t xml:space="preserve">: The order of the function to parameter is positional set and that order is followed. In above example of </w:t>
      </w:r>
      <w:proofErr w:type="spellStart"/>
      <w:r w:rsidR="007B63A6">
        <w:t>sum_sub</w:t>
      </w:r>
      <w:proofErr w:type="spellEnd"/>
      <w:r w:rsidR="007B63A6">
        <w:t xml:space="preserve"> the position of a=20 and b=10 is defined as positional argument. When the order is changed then the result will also get differed.</w:t>
      </w:r>
    </w:p>
    <w:p w:rsidR="00172AC1" w:rsidRDefault="00172AC1" w:rsidP="00172AC1">
      <w:pPr>
        <w:pStyle w:val="ListParagraph"/>
        <w:numPr>
          <w:ilvl w:val="0"/>
          <w:numId w:val="2"/>
        </w:numPr>
      </w:pPr>
      <w:r>
        <w:lastRenderedPageBreak/>
        <w:t>Keyword arguments</w:t>
      </w:r>
      <w:r w:rsidR="007B63A6">
        <w:t xml:space="preserve">: We can pass the value in the keywords while calling the function. In the above example we can do as </w:t>
      </w:r>
      <w:proofErr w:type="spellStart"/>
      <w:r w:rsidR="007B63A6">
        <w:t>sum_</w:t>
      </w:r>
      <w:proofErr w:type="gramStart"/>
      <w:r w:rsidR="007B63A6">
        <w:t>sub</w:t>
      </w:r>
      <w:proofErr w:type="spellEnd"/>
      <w:r w:rsidR="007B63A6">
        <w:t>(</w:t>
      </w:r>
      <w:proofErr w:type="gramEnd"/>
      <w:r w:rsidR="007B63A6">
        <w:t xml:space="preserve">a=20,b=10) or </w:t>
      </w:r>
      <w:proofErr w:type="spellStart"/>
      <w:r w:rsidR="007B63A6">
        <w:t>sum_sub</w:t>
      </w:r>
      <w:proofErr w:type="spellEnd"/>
      <w:r w:rsidR="007B63A6">
        <w:t>(b=10,a=20). Here order is not important.</w:t>
      </w:r>
    </w:p>
    <w:p w:rsidR="00F42130" w:rsidRDefault="00172AC1" w:rsidP="00172AC1">
      <w:pPr>
        <w:pStyle w:val="ListParagraph"/>
        <w:numPr>
          <w:ilvl w:val="0"/>
          <w:numId w:val="2"/>
        </w:numPr>
      </w:pPr>
      <w:r>
        <w:t>Default arguments</w:t>
      </w:r>
      <w:r w:rsidR="007B63A6">
        <w:t xml:space="preserve">: </w:t>
      </w:r>
      <w:r w:rsidR="00F42130">
        <w:t xml:space="preserve">We can give the default argument if there is no argument passed through the function call. Default argument should be last argument that is after positional argument only default </w:t>
      </w:r>
      <w:r w:rsidR="00D95BC2">
        <w:t xml:space="preserve">argument is </w:t>
      </w:r>
      <w:proofErr w:type="spellStart"/>
      <w:r w:rsidR="00D95BC2">
        <w:t>accepeted</w:t>
      </w:r>
      <w:proofErr w:type="spellEnd"/>
      <w:r w:rsidR="00D95BC2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42130" w:rsidTr="00F42130">
        <w:tc>
          <w:tcPr>
            <w:tcW w:w="9350" w:type="dxa"/>
            <w:shd w:val="clear" w:color="auto" w:fill="BDD6EE" w:themeFill="accent1" w:themeFillTint="66"/>
          </w:tcPr>
          <w:p w:rsidR="00F42130" w:rsidRDefault="00F42130" w:rsidP="00F42130">
            <w:proofErr w:type="spellStart"/>
            <w:r>
              <w:t>def</w:t>
            </w:r>
            <w:proofErr w:type="spellEnd"/>
            <w:r>
              <w:t xml:space="preserve"> sub(a=200,b=20):</w:t>
            </w:r>
          </w:p>
          <w:p w:rsidR="00F42130" w:rsidRDefault="00F42130" w:rsidP="00F42130">
            <w:r>
              <w:t xml:space="preserve">     print(a-b)    </w:t>
            </w:r>
          </w:p>
          <w:p w:rsidR="00F42130" w:rsidRDefault="00F42130" w:rsidP="00F42130">
            <w:r>
              <w:t>sub(20,10)   #argument is passed</w:t>
            </w:r>
          </w:p>
          <w:p w:rsidR="00F42130" w:rsidRDefault="00F42130" w:rsidP="00F42130">
            <w:pPr>
              <w:pStyle w:val="ListParagraph"/>
              <w:ind w:left="0"/>
            </w:pPr>
            <w:r>
              <w:t>sub()             #argument is not passed so default value is used</w:t>
            </w:r>
          </w:p>
          <w:p w:rsidR="00F42130" w:rsidRDefault="00F42130" w:rsidP="00F42130">
            <w:pPr>
              <w:pStyle w:val="ListParagraph"/>
              <w:ind w:left="0"/>
            </w:pPr>
          </w:p>
          <w:p w:rsidR="00F42130" w:rsidRDefault="00F42130" w:rsidP="00F42130">
            <w:pPr>
              <w:pStyle w:val="ListParagraph"/>
              <w:ind w:left="0"/>
            </w:pPr>
            <w:r>
              <w:t>output:</w:t>
            </w:r>
          </w:p>
          <w:p w:rsidR="00F42130" w:rsidRDefault="00F42130" w:rsidP="00F42130">
            <w:pPr>
              <w:pStyle w:val="ListParagraph"/>
              <w:ind w:left="0"/>
            </w:pPr>
            <w:r>
              <w:t>10</w:t>
            </w:r>
          </w:p>
          <w:p w:rsidR="00F42130" w:rsidRDefault="00F42130" w:rsidP="00F42130">
            <w:pPr>
              <w:pStyle w:val="ListParagraph"/>
              <w:ind w:left="0"/>
            </w:pPr>
            <w:r>
              <w:t>180</w:t>
            </w:r>
          </w:p>
        </w:tc>
      </w:tr>
    </w:tbl>
    <w:p w:rsidR="00172AC1" w:rsidRDefault="00172AC1" w:rsidP="00F42130"/>
    <w:p w:rsidR="00D95BC2" w:rsidRDefault="00172AC1" w:rsidP="00D95BC2">
      <w:pPr>
        <w:pStyle w:val="ListParagraph"/>
        <w:numPr>
          <w:ilvl w:val="0"/>
          <w:numId w:val="2"/>
        </w:numPr>
      </w:pPr>
      <w:r>
        <w:t>Variable length arguments</w:t>
      </w:r>
      <w:r w:rsidR="00D95BC2">
        <w:t>:</w:t>
      </w:r>
      <w:r w:rsidR="00D95BC2" w:rsidRPr="00D95BC2">
        <w:t xml:space="preserve"> </w:t>
      </w:r>
      <w:r w:rsidR="00D95BC2">
        <w:t>In Python, we</w:t>
      </w:r>
      <w:r w:rsidR="00D95BC2" w:rsidRPr="00D95BC2">
        <w:t xml:space="preserve"> can define functions that accept a variable number of ar</w:t>
      </w:r>
      <w:r w:rsidR="00D95BC2">
        <w:t>guments. This is useful when we</w:t>
      </w:r>
      <w:r w:rsidR="00D95BC2" w:rsidRPr="00D95BC2">
        <w:t>'re unsure how many arguments will be passed into the function.</w:t>
      </w:r>
    </w:p>
    <w:p w:rsidR="00D95BC2" w:rsidRDefault="00D95BC2" w:rsidP="00D95BC2">
      <w:pPr>
        <w:pStyle w:val="ListParagraph"/>
      </w:pPr>
      <w:r>
        <w:t>Syntax:</w:t>
      </w:r>
    </w:p>
    <w:p w:rsidR="00D95BC2" w:rsidRDefault="00D95BC2" w:rsidP="00D95BC2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function_name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D95BC2" w:rsidRDefault="00D95BC2" w:rsidP="00D95BC2">
      <w:pPr>
        <w:pStyle w:val="ListParagraph"/>
      </w:pPr>
      <w:r>
        <w:t xml:space="preserve">    # Function body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95BC2" w:rsidTr="00D95BC2">
        <w:tc>
          <w:tcPr>
            <w:tcW w:w="9350" w:type="dxa"/>
            <w:shd w:val="clear" w:color="auto" w:fill="BDD6EE" w:themeFill="accent1" w:themeFillTint="66"/>
          </w:tcPr>
          <w:p w:rsidR="002C3D74" w:rsidRDefault="002C3D74" w:rsidP="002C3D74">
            <w:proofErr w:type="spellStart"/>
            <w:r>
              <w:t>def</w:t>
            </w:r>
            <w:proofErr w:type="spellEnd"/>
            <w:r>
              <w:t xml:space="preserve"> sum(*n):</w:t>
            </w:r>
          </w:p>
          <w:p w:rsidR="002C3D74" w:rsidRDefault="002C3D74" w:rsidP="002C3D74">
            <w:r>
              <w:t xml:space="preserve">      total=0</w:t>
            </w:r>
          </w:p>
          <w:p w:rsidR="002C3D74" w:rsidRDefault="002C3D74" w:rsidP="002C3D74">
            <w:r>
              <w:t xml:space="preserve">      for x in n:</w:t>
            </w:r>
          </w:p>
          <w:p w:rsidR="002C3D74" w:rsidRDefault="002C3D74" w:rsidP="002C3D74">
            <w:r>
              <w:t xml:space="preserve">              total+=x</w:t>
            </w:r>
          </w:p>
          <w:p w:rsidR="002C3D74" w:rsidRDefault="002C3D74" w:rsidP="002C3D74">
            <w:r>
              <w:t xml:space="preserve">      print("sum is: ", total)</w:t>
            </w:r>
          </w:p>
          <w:p w:rsidR="002C3D74" w:rsidRDefault="002C3D74" w:rsidP="002C3D74">
            <w:pPr>
              <w:pStyle w:val="ListParagraph"/>
            </w:pPr>
            <w:r>
              <w:t xml:space="preserve">    </w:t>
            </w:r>
          </w:p>
          <w:p w:rsidR="002C3D74" w:rsidRDefault="002C3D74" w:rsidP="002C3D74">
            <w:r>
              <w:t>sum()</w:t>
            </w:r>
          </w:p>
          <w:p w:rsidR="002C3D74" w:rsidRDefault="002C3D74" w:rsidP="002C3D74">
            <w:r>
              <w:t>sum(10,20)</w:t>
            </w:r>
          </w:p>
          <w:p w:rsidR="00D95BC2" w:rsidRDefault="002C3D74" w:rsidP="002C3D74">
            <w:pPr>
              <w:pStyle w:val="ListParagraph"/>
              <w:ind w:left="0"/>
            </w:pPr>
            <w:r>
              <w:t>sum(10,20,30,40)</w:t>
            </w:r>
          </w:p>
          <w:p w:rsidR="002C3D74" w:rsidRDefault="002C3D74" w:rsidP="002C3D74">
            <w:pPr>
              <w:pStyle w:val="ListParagraph"/>
              <w:ind w:left="0"/>
            </w:pPr>
          </w:p>
          <w:p w:rsidR="002C3D74" w:rsidRDefault="002C3D74" w:rsidP="002C3D74">
            <w:pPr>
              <w:pStyle w:val="ListParagraph"/>
              <w:ind w:left="0"/>
            </w:pPr>
            <w:r>
              <w:t>output</w:t>
            </w:r>
          </w:p>
          <w:p w:rsidR="002C3D74" w:rsidRDefault="002C3D74" w:rsidP="002C3D74">
            <w:r>
              <w:t>sum is:  0</w:t>
            </w:r>
          </w:p>
          <w:p w:rsidR="002C3D74" w:rsidRDefault="002C3D74" w:rsidP="002C3D74">
            <w:r>
              <w:t>sum is:  30</w:t>
            </w:r>
          </w:p>
          <w:p w:rsidR="002C3D74" w:rsidRDefault="002C3D74" w:rsidP="002C3D74">
            <w:pPr>
              <w:pStyle w:val="ListParagraph"/>
              <w:ind w:left="0"/>
            </w:pPr>
            <w:r>
              <w:t>sum is:  100</w:t>
            </w:r>
          </w:p>
        </w:tc>
      </w:tr>
    </w:tbl>
    <w:p w:rsidR="00D95BC2" w:rsidRDefault="00D95BC2" w:rsidP="00D95BC2">
      <w:pPr>
        <w:pStyle w:val="ListParagraph"/>
      </w:pPr>
      <w:r>
        <w:t xml:space="preserve">Here the variable </w:t>
      </w:r>
      <w:r w:rsidR="002C3D74">
        <w:t>n</w:t>
      </w:r>
      <w:r>
        <w:t xml:space="preserve"> become tuple and accept all the values.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C3D74" w:rsidTr="002C3D74">
        <w:tc>
          <w:tcPr>
            <w:tcW w:w="9350" w:type="dxa"/>
            <w:shd w:val="clear" w:color="auto" w:fill="BDD6EE" w:themeFill="accent1" w:themeFillTint="66"/>
          </w:tcPr>
          <w:p w:rsidR="002C3D74" w:rsidRDefault="002C3D74" w:rsidP="002C3D74">
            <w:proofErr w:type="spellStart"/>
            <w:r>
              <w:t>def</w:t>
            </w:r>
            <w:proofErr w:type="spellEnd"/>
            <w:r>
              <w:t xml:space="preserve"> f(a,*</w:t>
            </w:r>
            <w:proofErr w:type="spellStart"/>
            <w:r>
              <w:t>args</w:t>
            </w:r>
            <w:proofErr w:type="spellEnd"/>
            <w:r>
              <w:t>):</w:t>
            </w:r>
          </w:p>
          <w:p w:rsidR="002C3D74" w:rsidRDefault="002C3D74" w:rsidP="002C3D74">
            <w:r>
              <w:t xml:space="preserve">     print(a)    #output: 10</w:t>
            </w:r>
          </w:p>
          <w:p w:rsidR="002C3D74" w:rsidRDefault="002C3D74" w:rsidP="002C3D74">
            <w:r>
              <w:t xml:space="preserve">     print(</w:t>
            </w:r>
            <w:proofErr w:type="spellStart"/>
            <w:r>
              <w:t>args</w:t>
            </w:r>
            <w:proofErr w:type="spellEnd"/>
            <w:r>
              <w:t>) #output:(20,30)</w:t>
            </w:r>
          </w:p>
          <w:p w:rsidR="002C3D74" w:rsidRDefault="002C3D74" w:rsidP="002C3D74">
            <w:pPr>
              <w:pStyle w:val="ListParagraph"/>
              <w:ind w:left="0"/>
            </w:pPr>
            <w:r>
              <w:t>f(10,20,30)</w:t>
            </w:r>
          </w:p>
        </w:tc>
      </w:tr>
    </w:tbl>
    <w:p w:rsidR="002C3D74" w:rsidRDefault="002C3D74" w:rsidP="00D95BC2">
      <w:pPr>
        <w:pStyle w:val="ListParagraph"/>
      </w:pPr>
    </w:p>
    <w:p w:rsidR="00302492" w:rsidRDefault="00302492" w:rsidP="00D95BC2">
      <w:pPr>
        <w:pStyle w:val="ListParagraph"/>
      </w:pPr>
    </w:p>
    <w:p w:rsidR="00302492" w:rsidRDefault="00302492" w:rsidP="00D95BC2">
      <w:pPr>
        <w:pStyle w:val="ListParagraph"/>
      </w:pPr>
    </w:p>
    <w:p w:rsidR="00302492" w:rsidRPr="007414D8" w:rsidRDefault="00302492" w:rsidP="00302492">
      <w:pPr>
        <w:rPr>
          <w:b/>
        </w:rPr>
      </w:pPr>
      <w:r w:rsidRPr="007414D8">
        <w:rPr>
          <w:b/>
        </w:rPr>
        <w:lastRenderedPageBreak/>
        <w:t>Types of variables (functional programming)</w:t>
      </w:r>
    </w:p>
    <w:p w:rsidR="00302492" w:rsidRDefault="00302492" w:rsidP="00302492">
      <w:pPr>
        <w:pStyle w:val="ListParagraph"/>
        <w:numPr>
          <w:ilvl w:val="0"/>
          <w:numId w:val="2"/>
        </w:numPr>
      </w:pPr>
      <w:r>
        <w:t>Global variable: Those type of variable that we declare outside the function. We can access global variable from any part of the program.</w:t>
      </w:r>
    </w:p>
    <w:p w:rsidR="00302492" w:rsidRDefault="00302492" w:rsidP="00302492">
      <w:pPr>
        <w:pStyle w:val="ListParagraph"/>
        <w:numPr>
          <w:ilvl w:val="0"/>
          <w:numId w:val="2"/>
        </w:numPr>
      </w:pPr>
      <w:r>
        <w:t>Local variable: Those variables that are declared inside the function. We can access this kind of variables within a functions only.</w:t>
      </w:r>
      <w:r w:rsidR="00AF5478">
        <w:t xml:space="preserve"> Local variable get more priority than global variable.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02492" w:rsidTr="00302492">
        <w:tc>
          <w:tcPr>
            <w:tcW w:w="9350" w:type="dxa"/>
            <w:shd w:val="clear" w:color="auto" w:fill="BDD6EE" w:themeFill="accent1" w:themeFillTint="66"/>
          </w:tcPr>
          <w:p w:rsidR="00302492" w:rsidRDefault="00302492" w:rsidP="00302492">
            <w:r>
              <w:t>a=10</w:t>
            </w:r>
            <w:r>
              <w:t xml:space="preserve">     #global variable</w:t>
            </w:r>
          </w:p>
          <w:p w:rsidR="00302492" w:rsidRDefault="00302492" w:rsidP="00302492">
            <w:proofErr w:type="spellStart"/>
            <w:r>
              <w:t>def</w:t>
            </w:r>
            <w:proofErr w:type="spellEnd"/>
            <w:r>
              <w:t xml:space="preserve"> f1():</w:t>
            </w:r>
          </w:p>
          <w:p w:rsidR="00302492" w:rsidRDefault="00302492" w:rsidP="00302492">
            <w:r>
              <w:t xml:space="preserve">      b=20    #local variable</w:t>
            </w:r>
          </w:p>
          <w:p w:rsidR="00302492" w:rsidRDefault="00302492" w:rsidP="00302492">
            <w:r>
              <w:t xml:space="preserve">      print(b)</w:t>
            </w:r>
          </w:p>
          <w:p w:rsidR="00302492" w:rsidRDefault="00302492" w:rsidP="00302492">
            <w:r>
              <w:t xml:space="preserve">      </w:t>
            </w:r>
            <w:r>
              <w:t>print(a)</w:t>
            </w:r>
          </w:p>
          <w:p w:rsidR="00302492" w:rsidRDefault="00302492" w:rsidP="00302492">
            <w:r>
              <w:t>f1()</w:t>
            </w:r>
          </w:p>
          <w:p w:rsidR="00302492" w:rsidRDefault="00302492" w:rsidP="00302492">
            <w:pPr>
              <w:pStyle w:val="ListParagraph"/>
              <w:ind w:left="0"/>
            </w:pPr>
            <w:r>
              <w:t>print(a)</w:t>
            </w:r>
          </w:p>
          <w:p w:rsidR="00302492" w:rsidRDefault="00302492" w:rsidP="00302492">
            <w:pPr>
              <w:pStyle w:val="ListParagraph"/>
              <w:ind w:left="0"/>
            </w:pPr>
          </w:p>
          <w:p w:rsidR="00302492" w:rsidRDefault="00302492" w:rsidP="00302492">
            <w:pPr>
              <w:pStyle w:val="ListParagraph"/>
              <w:ind w:left="0"/>
            </w:pPr>
            <w:r>
              <w:t>output:</w:t>
            </w:r>
          </w:p>
          <w:p w:rsidR="00302492" w:rsidRDefault="00302492" w:rsidP="00302492">
            <w:pPr>
              <w:pStyle w:val="ListParagraph"/>
              <w:ind w:left="0"/>
            </w:pPr>
            <w:r>
              <w:t>20</w:t>
            </w:r>
          </w:p>
          <w:p w:rsidR="00302492" w:rsidRDefault="00302492" w:rsidP="00302492">
            <w:pPr>
              <w:pStyle w:val="ListParagraph"/>
              <w:ind w:left="0"/>
            </w:pPr>
            <w:r>
              <w:t>10</w:t>
            </w:r>
          </w:p>
          <w:p w:rsidR="00302492" w:rsidRDefault="00302492" w:rsidP="00302492">
            <w:pPr>
              <w:pStyle w:val="ListParagraph"/>
              <w:ind w:left="0"/>
            </w:pPr>
            <w:r>
              <w:t>10</w:t>
            </w:r>
          </w:p>
        </w:tc>
      </w:tr>
    </w:tbl>
    <w:p w:rsidR="00302492" w:rsidRDefault="00302492" w:rsidP="00AF5478">
      <w:pPr>
        <w:ind w:firstLine="720"/>
      </w:pPr>
      <w:r>
        <w:t>We can make a local variable by using global function</w:t>
      </w:r>
    </w:p>
    <w:p w:rsidR="00AF5478" w:rsidRDefault="00AF5478" w:rsidP="00AF5478">
      <w:pPr>
        <w:ind w:firstLine="720"/>
      </w:pPr>
      <w:r>
        <w:t xml:space="preserve"> Syntax: global b</w:t>
      </w:r>
      <w:r>
        <w:tab/>
        <w:t>#b is global variable now</w:t>
      </w:r>
    </w:p>
    <w:p w:rsidR="00AF5478" w:rsidRDefault="00AF5478" w:rsidP="00AF5478">
      <w:pPr>
        <w:ind w:left="2880" w:hanging="1440"/>
      </w:pPr>
      <w:r>
        <w:t>b=10</w:t>
      </w:r>
      <w:r>
        <w:tab/>
        <w:t>#we cannot do global b=10, at first we must declare then only value is assigned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344" w:rsidTr="00C84344">
        <w:tc>
          <w:tcPr>
            <w:tcW w:w="9350" w:type="dxa"/>
            <w:shd w:val="clear" w:color="auto" w:fill="BDD6EE" w:themeFill="accent1" w:themeFillTint="66"/>
          </w:tcPr>
          <w:p w:rsidR="00C84344" w:rsidRDefault="00C84344" w:rsidP="00C84344">
            <w:r>
              <w:t>a=10    #global variable</w:t>
            </w:r>
          </w:p>
          <w:p w:rsidR="00C84344" w:rsidRDefault="00C84344" w:rsidP="00C84344">
            <w:proofErr w:type="spellStart"/>
            <w:r>
              <w:t>def</w:t>
            </w:r>
            <w:proofErr w:type="spellEnd"/>
            <w:r>
              <w:t xml:space="preserve"> f1():</w:t>
            </w:r>
          </w:p>
          <w:p w:rsidR="00C84344" w:rsidRDefault="00C84344" w:rsidP="00C84344">
            <w:r>
              <w:t xml:space="preserve">    a=222</w:t>
            </w:r>
          </w:p>
          <w:p w:rsidR="00C84344" w:rsidRDefault="00C84344" w:rsidP="00C84344">
            <w:r>
              <w:t xml:space="preserve">    b=20    #local variable</w:t>
            </w:r>
          </w:p>
          <w:p w:rsidR="00C84344" w:rsidRDefault="00C84344" w:rsidP="00C84344">
            <w:r>
              <w:t xml:space="preserve">    print(a)</w:t>
            </w:r>
          </w:p>
          <w:p w:rsidR="00C84344" w:rsidRDefault="00C84344" w:rsidP="00C84344">
            <w:r>
              <w:t xml:space="preserve">    print(</w:t>
            </w:r>
            <w:proofErr w:type="spellStart"/>
            <w:r>
              <w:t>globals</w:t>
            </w:r>
            <w:proofErr w:type="spellEnd"/>
            <w:r>
              <w:t>().get('a'))</w:t>
            </w:r>
          </w:p>
          <w:p w:rsidR="00C84344" w:rsidRDefault="00C84344" w:rsidP="00C84344">
            <w:r>
              <w:t xml:space="preserve">    print(</w:t>
            </w:r>
            <w:proofErr w:type="spellStart"/>
            <w:r>
              <w:t>globals</w:t>
            </w:r>
            <w:proofErr w:type="spellEnd"/>
            <w:r>
              <w:t xml:space="preserve">()['a'])  </w:t>
            </w:r>
          </w:p>
          <w:p w:rsidR="00C84344" w:rsidRDefault="00C84344" w:rsidP="00C84344">
            <w:r>
              <w:t>f1()</w:t>
            </w:r>
          </w:p>
          <w:p w:rsidR="00C84344" w:rsidRDefault="00C84344" w:rsidP="00AF5478"/>
          <w:p w:rsidR="00C84344" w:rsidRDefault="00C84344" w:rsidP="00AF5478">
            <w:r>
              <w:t>output:</w:t>
            </w:r>
          </w:p>
          <w:p w:rsidR="00C84344" w:rsidRDefault="00C84344" w:rsidP="00AF5478">
            <w:r>
              <w:t>222</w:t>
            </w:r>
          </w:p>
          <w:p w:rsidR="00C84344" w:rsidRDefault="00C84344" w:rsidP="00AF5478">
            <w:r>
              <w:t>10</w:t>
            </w:r>
          </w:p>
          <w:p w:rsidR="00C84344" w:rsidRDefault="00C84344" w:rsidP="00AF5478">
            <w:r>
              <w:t>10</w:t>
            </w:r>
          </w:p>
        </w:tc>
      </w:tr>
    </w:tbl>
    <w:p w:rsidR="00AF5478" w:rsidRDefault="00AF5478" w:rsidP="00C84344"/>
    <w:p w:rsidR="00C84344" w:rsidRDefault="00C84344" w:rsidP="00C84344">
      <w:r w:rsidRPr="007414D8">
        <w:rPr>
          <w:b/>
        </w:rPr>
        <w:t>Recursive Function</w:t>
      </w:r>
      <w:r>
        <w:t>: The function that calls itself then it is said to be recursive function. There are 2 criteria to become a recursive function:</w:t>
      </w:r>
    </w:p>
    <w:p w:rsidR="00C84344" w:rsidRDefault="00C84344" w:rsidP="00C84344">
      <w:pPr>
        <w:pStyle w:val="ListParagraph"/>
        <w:numPr>
          <w:ilvl w:val="0"/>
          <w:numId w:val="3"/>
        </w:numPr>
      </w:pPr>
      <w:r>
        <w:t>There must be termination criteria.</w:t>
      </w:r>
    </w:p>
    <w:p w:rsidR="00C84344" w:rsidRDefault="00C84344" w:rsidP="00C84344">
      <w:pPr>
        <w:pStyle w:val="ListParagraph"/>
        <w:numPr>
          <w:ilvl w:val="0"/>
          <w:numId w:val="3"/>
        </w:numPr>
      </w:pPr>
      <w:r>
        <w:t>At every call, output should be close.</w:t>
      </w:r>
    </w:p>
    <w:p w:rsidR="007414D8" w:rsidRDefault="007414D8" w:rsidP="007414D8"/>
    <w:p w:rsidR="007414D8" w:rsidRDefault="007414D8" w:rsidP="007414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344" w:rsidTr="007414D8">
        <w:tc>
          <w:tcPr>
            <w:tcW w:w="9350" w:type="dxa"/>
            <w:shd w:val="clear" w:color="auto" w:fill="BDD6EE" w:themeFill="accent1" w:themeFillTint="66"/>
          </w:tcPr>
          <w:p w:rsidR="007414D8" w:rsidRPr="007414D8" w:rsidRDefault="007414D8" w:rsidP="00C84344">
            <w:pPr>
              <w:rPr>
                <w:b/>
              </w:rPr>
            </w:pPr>
            <w:proofErr w:type="spellStart"/>
            <w:r w:rsidRPr="007414D8">
              <w:rPr>
                <w:b/>
              </w:rPr>
              <w:lastRenderedPageBreak/>
              <w:t>Eg</w:t>
            </w:r>
            <w:proofErr w:type="spellEnd"/>
            <w:r w:rsidRPr="007414D8">
              <w:rPr>
                <w:b/>
              </w:rPr>
              <w:t>: Factorial number</w:t>
            </w:r>
          </w:p>
          <w:p w:rsidR="007414D8" w:rsidRDefault="007414D8" w:rsidP="00C84344"/>
          <w:p w:rsidR="00C84344" w:rsidRDefault="00C84344" w:rsidP="00C84344">
            <w:proofErr w:type="spellStart"/>
            <w:r>
              <w:t>def</w:t>
            </w:r>
            <w:proofErr w:type="spellEnd"/>
            <w:r>
              <w:t xml:space="preserve"> fact(n):</w:t>
            </w:r>
          </w:p>
          <w:p w:rsidR="00C84344" w:rsidRDefault="00C84344" w:rsidP="00C84344">
            <w:r>
              <w:t xml:space="preserve">    if n==0:</w:t>
            </w:r>
          </w:p>
          <w:p w:rsidR="00C84344" w:rsidRDefault="00C84344" w:rsidP="00C84344">
            <w:r>
              <w:t xml:space="preserve">        return 1</w:t>
            </w:r>
          </w:p>
          <w:p w:rsidR="00C84344" w:rsidRDefault="00C84344" w:rsidP="00C84344">
            <w:r>
              <w:t xml:space="preserve">    else:</w:t>
            </w:r>
          </w:p>
          <w:p w:rsidR="00C84344" w:rsidRDefault="00C84344" w:rsidP="00C84344">
            <w:r>
              <w:t xml:space="preserve">        return n*fact(n-1)</w:t>
            </w:r>
          </w:p>
          <w:p w:rsidR="00C84344" w:rsidRDefault="00C84344" w:rsidP="00C84344">
            <w:r>
              <w:t>n=</w:t>
            </w:r>
            <w:proofErr w:type="spellStart"/>
            <w:r>
              <w:t>int</w:t>
            </w:r>
            <w:proofErr w:type="spellEnd"/>
            <w:r>
              <w:t>(input("enter number</w:t>
            </w:r>
            <w:r w:rsidR="007414D8">
              <w:t xml:space="preserve"> </w:t>
            </w:r>
            <w:r>
              <w:t>"))</w:t>
            </w:r>
          </w:p>
          <w:p w:rsidR="00C84344" w:rsidRDefault="00C84344" w:rsidP="00C84344">
            <w:r>
              <w:t>a=fact(n)</w:t>
            </w:r>
          </w:p>
          <w:p w:rsidR="00C84344" w:rsidRDefault="00C84344" w:rsidP="00C84344">
            <w:r>
              <w:t>print(</w:t>
            </w:r>
            <w:proofErr w:type="spellStart"/>
            <w:r>
              <w:t>f'Factorial</w:t>
            </w:r>
            <w:proofErr w:type="spellEnd"/>
            <w:r>
              <w:t xml:space="preserve"> of {n} is :',a)</w:t>
            </w:r>
          </w:p>
          <w:p w:rsidR="007414D8" w:rsidRDefault="007414D8" w:rsidP="00C84344"/>
          <w:p w:rsidR="007414D8" w:rsidRDefault="007414D8" w:rsidP="00C84344">
            <w:r>
              <w:t>output:</w:t>
            </w:r>
          </w:p>
          <w:p w:rsidR="007414D8" w:rsidRDefault="007414D8" w:rsidP="00C84344">
            <w:r>
              <w:t>enter number 4</w:t>
            </w:r>
          </w:p>
          <w:p w:rsidR="007414D8" w:rsidRDefault="007414D8" w:rsidP="00C84344">
            <w:r>
              <w:t>Factorial of 4 is: 24</w:t>
            </w:r>
          </w:p>
        </w:tc>
      </w:tr>
    </w:tbl>
    <w:p w:rsidR="00C84344" w:rsidRDefault="00C84344" w:rsidP="00C84344"/>
    <w:p w:rsidR="00F615EE" w:rsidRDefault="00F615EE" w:rsidP="00C84344">
      <w:r w:rsidRPr="00CA17D4">
        <w:rPr>
          <w:b/>
        </w:rPr>
        <w:t>Anonymous function (lambda function):</w:t>
      </w:r>
      <w:r>
        <w:t xml:space="preserve"> Those functions that do not have function name. When we want to use a particular service for a small interval of time probably one time function then we make anonymous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5EE" w:rsidTr="00CA17D4">
        <w:tc>
          <w:tcPr>
            <w:tcW w:w="9350" w:type="dxa"/>
            <w:shd w:val="clear" w:color="auto" w:fill="BDD6EE" w:themeFill="accent1" w:themeFillTint="66"/>
          </w:tcPr>
          <w:p w:rsidR="00F615EE" w:rsidRDefault="00F615EE" w:rsidP="00F615EE">
            <w:r>
              <w:t>s=lambda n:n*n  # when we assign s then it is not a</w:t>
            </w:r>
            <w:r w:rsidR="00CA17D4">
              <w:t>n</w:t>
            </w:r>
            <w:r>
              <w:t xml:space="preserve"> anonymous function</w:t>
            </w:r>
          </w:p>
          <w:p w:rsidR="00F615EE" w:rsidRDefault="00F615EE" w:rsidP="00F615EE">
            <w:r>
              <w:t>print("The square is: ",s(4))</w:t>
            </w:r>
          </w:p>
          <w:p w:rsidR="00F615EE" w:rsidRDefault="00F615EE" w:rsidP="00F615EE"/>
          <w:p w:rsidR="00F615EE" w:rsidRDefault="00F615EE" w:rsidP="00F615EE">
            <w:r>
              <w:t xml:space="preserve">s=lambda </w:t>
            </w:r>
            <w:proofErr w:type="spellStart"/>
            <w:r>
              <w:t>a,b,c</w:t>
            </w:r>
            <w:proofErr w:type="spellEnd"/>
            <w:r>
              <w:t xml:space="preserve">: </w:t>
            </w:r>
            <w:proofErr w:type="spellStart"/>
            <w:r>
              <w:t>a</w:t>
            </w:r>
            <w:proofErr w:type="spellEnd"/>
            <w:r>
              <w:t xml:space="preserve"> if a&gt;b and a&gt;c else b if b&gt;c else c</w:t>
            </w:r>
          </w:p>
          <w:p w:rsidR="00F615EE" w:rsidRDefault="00F615EE" w:rsidP="00F615EE">
            <w:r>
              <w:t>print("biggest number is: ",s(20,30,40))</w:t>
            </w:r>
          </w:p>
          <w:p w:rsidR="00F615EE" w:rsidRDefault="00F615EE" w:rsidP="00F615EE"/>
          <w:p w:rsidR="00F615EE" w:rsidRDefault="00F615EE" w:rsidP="00F615EE">
            <w:r>
              <w:t>output:</w:t>
            </w:r>
          </w:p>
          <w:p w:rsidR="00F615EE" w:rsidRDefault="00F615EE" w:rsidP="00F615EE">
            <w:r>
              <w:t>The s</w:t>
            </w:r>
            <w:r w:rsidR="00CA17D4">
              <w:t>quare is: 16</w:t>
            </w:r>
          </w:p>
          <w:p w:rsidR="00CA17D4" w:rsidRDefault="00CA17D4" w:rsidP="00F615EE">
            <w:r>
              <w:t>biggest number is 40</w:t>
            </w:r>
          </w:p>
        </w:tc>
      </w:tr>
    </w:tbl>
    <w:p w:rsidR="00CA17D4" w:rsidRDefault="00CA17D4" w:rsidP="00F615EE"/>
    <w:p w:rsidR="00CA17D4" w:rsidRDefault="00CA17D4" w:rsidP="00F615EE">
      <w:r>
        <w:t>We have 3 functions that take function as an argument.</w:t>
      </w:r>
    </w:p>
    <w:p w:rsidR="00CA17D4" w:rsidRDefault="00CA17D4" w:rsidP="00CA17D4">
      <w:pPr>
        <w:pStyle w:val="ListParagraph"/>
        <w:numPr>
          <w:ilvl w:val="0"/>
          <w:numId w:val="4"/>
        </w:numPr>
      </w:pPr>
      <w:r>
        <w:t>filter()</w:t>
      </w:r>
    </w:p>
    <w:p w:rsidR="00CA17D4" w:rsidRDefault="00CA17D4" w:rsidP="00CA17D4">
      <w:pPr>
        <w:pStyle w:val="ListParagraph"/>
        <w:numPr>
          <w:ilvl w:val="0"/>
          <w:numId w:val="4"/>
        </w:numPr>
      </w:pPr>
      <w:r>
        <w:t>map()</w:t>
      </w:r>
    </w:p>
    <w:p w:rsidR="00CA17D4" w:rsidRDefault="00CA17D4" w:rsidP="00CA17D4">
      <w:pPr>
        <w:pStyle w:val="ListParagraph"/>
        <w:numPr>
          <w:ilvl w:val="0"/>
          <w:numId w:val="4"/>
        </w:numPr>
      </w:pPr>
      <w:r>
        <w:t>reduce()</w:t>
      </w:r>
    </w:p>
    <w:p w:rsidR="00CA17D4" w:rsidRPr="006E26BB" w:rsidRDefault="00CA17D4" w:rsidP="00F615EE">
      <w:pPr>
        <w:rPr>
          <w:b/>
        </w:rPr>
      </w:pPr>
      <w:proofErr w:type="gramStart"/>
      <w:r w:rsidRPr="006E26BB">
        <w:rPr>
          <w:b/>
        </w:rPr>
        <w:t>Filter</w:t>
      </w:r>
      <w:r w:rsidR="00990D50">
        <w:rPr>
          <w:b/>
        </w:rPr>
        <w:t>(</w:t>
      </w:r>
      <w:proofErr w:type="gramEnd"/>
      <w:r w:rsidR="00990D50">
        <w:rPr>
          <w:b/>
        </w:rPr>
        <w:t>)</w:t>
      </w:r>
      <w:r w:rsidRPr="006E26BB">
        <w:rPr>
          <w:b/>
        </w:rPr>
        <w:t xml:space="preserve"> function</w:t>
      </w:r>
    </w:p>
    <w:p w:rsidR="00CA17D4" w:rsidRDefault="00990D50" w:rsidP="00F615EE">
      <w:r>
        <w:t xml:space="preserve">It filter sequence from a number of sequence. </w:t>
      </w:r>
      <w:r w:rsidR="00CA17D4">
        <w:t xml:space="preserve">Syntax: </w:t>
      </w:r>
      <w:proofErr w:type="spellStart"/>
      <w:proofErr w:type="gramStart"/>
      <w:r w:rsidR="00CA17D4">
        <w:t>fliter</w:t>
      </w:r>
      <w:proofErr w:type="spellEnd"/>
      <w:r w:rsidR="00CA17D4">
        <w:t>(</w:t>
      </w:r>
      <w:proofErr w:type="gramEnd"/>
      <w:r w:rsidR="00CA17D4">
        <w:t>function, sequence)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6BB" w:rsidTr="006E26BB">
        <w:tc>
          <w:tcPr>
            <w:tcW w:w="9350" w:type="dxa"/>
            <w:shd w:val="clear" w:color="auto" w:fill="BDD6EE" w:themeFill="accent1" w:themeFillTint="66"/>
          </w:tcPr>
          <w:p w:rsidR="006E26BB" w:rsidRDefault="006E26BB" w:rsidP="006E26BB">
            <w:r>
              <w:t xml:space="preserve">#Here We </w:t>
            </w:r>
            <w:proofErr w:type="spellStart"/>
            <w:r>
              <w:t>fliter</w:t>
            </w:r>
            <w:proofErr w:type="spellEnd"/>
            <w:r>
              <w:t xml:space="preserve"> even number from a range</w:t>
            </w:r>
          </w:p>
          <w:p w:rsidR="006E26BB" w:rsidRDefault="006E26BB" w:rsidP="006E26BB">
            <w:r>
              <w:t>l= range(1,10)</w:t>
            </w:r>
          </w:p>
          <w:p w:rsidR="006E26BB" w:rsidRDefault="006E26BB" w:rsidP="006E26B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isEven</w:t>
            </w:r>
            <w:proofErr w:type="spellEnd"/>
            <w:r>
              <w:t>(n):</w:t>
            </w:r>
          </w:p>
          <w:p w:rsidR="006E26BB" w:rsidRDefault="006E26BB" w:rsidP="006E26BB">
            <w:r>
              <w:t xml:space="preserve">    if n%2==0:</w:t>
            </w:r>
          </w:p>
          <w:p w:rsidR="006E26BB" w:rsidRDefault="006E26BB" w:rsidP="006E26BB">
            <w:r>
              <w:t xml:space="preserve">        return True</w:t>
            </w:r>
          </w:p>
          <w:p w:rsidR="006E26BB" w:rsidRDefault="006E26BB" w:rsidP="006E26BB">
            <w:r>
              <w:t xml:space="preserve">    else: return False</w:t>
            </w:r>
          </w:p>
          <w:p w:rsidR="006E26BB" w:rsidRDefault="006E26BB" w:rsidP="006E26BB">
            <w:r>
              <w:t>l1=[]</w:t>
            </w:r>
          </w:p>
          <w:p w:rsidR="006E26BB" w:rsidRDefault="006E26BB" w:rsidP="006E26BB">
            <w:r>
              <w:t>for n in l:</w:t>
            </w:r>
          </w:p>
          <w:p w:rsidR="006E26BB" w:rsidRDefault="006E26BB" w:rsidP="006E26BB">
            <w:r>
              <w:lastRenderedPageBreak/>
              <w:t xml:space="preserve">    if </w:t>
            </w:r>
            <w:proofErr w:type="spellStart"/>
            <w:r>
              <w:t>isEven</w:t>
            </w:r>
            <w:proofErr w:type="spellEnd"/>
            <w:r>
              <w:t>(n) == True:</w:t>
            </w:r>
          </w:p>
          <w:p w:rsidR="006E26BB" w:rsidRDefault="006E26BB" w:rsidP="006E26BB">
            <w:r>
              <w:t xml:space="preserve">        l1.append(n)</w:t>
            </w:r>
          </w:p>
          <w:p w:rsidR="006E26BB" w:rsidRDefault="006E26BB" w:rsidP="006E26BB">
            <w:r>
              <w:t>print(l1)</w:t>
            </w:r>
          </w:p>
          <w:p w:rsidR="006E26BB" w:rsidRDefault="006E26BB" w:rsidP="006E26BB"/>
          <w:p w:rsidR="006E26BB" w:rsidRDefault="006E26BB" w:rsidP="006E26BB">
            <w:r>
              <w:t xml:space="preserve">#now by using </w:t>
            </w:r>
            <w:proofErr w:type="spellStart"/>
            <w:r>
              <w:t>fliter</w:t>
            </w:r>
            <w:proofErr w:type="spellEnd"/>
            <w:r>
              <w:t xml:space="preserve"> function</w:t>
            </w:r>
          </w:p>
          <w:p w:rsidR="006E26BB" w:rsidRDefault="006E26BB" w:rsidP="006E26B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iseven</w:t>
            </w:r>
            <w:proofErr w:type="spellEnd"/>
            <w:r>
              <w:t>(n):</w:t>
            </w:r>
          </w:p>
          <w:p w:rsidR="006E26BB" w:rsidRDefault="006E26BB" w:rsidP="006E26BB">
            <w:r>
              <w:t xml:space="preserve">    if n%2==0:</w:t>
            </w:r>
          </w:p>
          <w:p w:rsidR="006E26BB" w:rsidRDefault="006E26BB" w:rsidP="006E26BB">
            <w:r>
              <w:t xml:space="preserve">        return True</w:t>
            </w:r>
          </w:p>
          <w:p w:rsidR="006E26BB" w:rsidRDefault="006E26BB" w:rsidP="006E26BB">
            <w:r>
              <w:t xml:space="preserve">    else: return False</w:t>
            </w:r>
          </w:p>
          <w:p w:rsidR="006E26BB" w:rsidRDefault="006E26BB" w:rsidP="006E26BB">
            <w:r>
              <w:t xml:space="preserve">    </w:t>
            </w:r>
          </w:p>
          <w:p w:rsidR="006E26BB" w:rsidRDefault="006E26BB" w:rsidP="006E26BB">
            <w:r>
              <w:t>l= range(1,10)</w:t>
            </w:r>
          </w:p>
          <w:p w:rsidR="006E26BB" w:rsidRDefault="006E26BB" w:rsidP="006E26BB">
            <w:r>
              <w:t>l1=list(filter(</w:t>
            </w:r>
            <w:proofErr w:type="spellStart"/>
            <w:r>
              <w:t>iseven</w:t>
            </w:r>
            <w:proofErr w:type="spellEnd"/>
            <w:r>
              <w:t>, l))</w:t>
            </w:r>
          </w:p>
          <w:p w:rsidR="006E26BB" w:rsidRDefault="006E26BB" w:rsidP="006E26BB">
            <w:r>
              <w:t>print(l1)</w:t>
            </w:r>
          </w:p>
          <w:p w:rsidR="006E26BB" w:rsidRDefault="006E26BB" w:rsidP="006E26BB"/>
          <w:p w:rsidR="006E26BB" w:rsidRDefault="006E26BB" w:rsidP="006E26BB">
            <w:r>
              <w:t>output:</w:t>
            </w:r>
          </w:p>
          <w:p w:rsidR="006E26BB" w:rsidRDefault="006E26BB" w:rsidP="006E26BB">
            <w:r>
              <w:t>[2, 4, 6, 8]</w:t>
            </w:r>
          </w:p>
          <w:p w:rsidR="006E26BB" w:rsidRDefault="006E26BB" w:rsidP="006E26BB">
            <w:r>
              <w:t>[2, 4, 6, 8]</w:t>
            </w:r>
          </w:p>
        </w:tc>
      </w:tr>
    </w:tbl>
    <w:p w:rsidR="00CA17D4" w:rsidRDefault="00CA17D4" w:rsidP="00F615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6BB" w:rsidTr="006E26BB">
        <w:tc>
          <w:tcPr>
            <w:tcW w:w="9350" w:type="dxa"/>
            <w:shd w:val="clear" w:color="auto" w:fill="BDD6EE" w:themeFill="accent1" w:themeFillTint="66"/>
          </w:tcPr>
          <w:p w:rsidR="006E26BB" w:rsidRDefault="006E26BB" w:rsidP="006E26BB">
            <w:r>
              <w:t>#now use of lambda function</w:t>
            </w:r>
          </w:p>
          <w:p w:rsidR="006E26BB" w:rsidRDefault="006E26BB" w:rsidP="006E26BB">
            <w:r>
              <w:t>l= range(1,10)</w:t>
            </w:r>
          </w:p>
          <w:p w:rsidR="006E26BB" w:rsidRDefault="006E26BB" w:rsidP="006E26BB">
            <w:r>
              <w:t>l1= list(filter(lambda x:x%2==0, l))</w:t>
            </w:r>
          </w:p>
          <w:p w:rsidR="006E26BB" w:rsidRDefault="006E26BB" w:rsidP="006E26BB">
            <w:r>
              <w:t>print(l1)</w:t>
            </w:r>
          </w:p>
          <w:p w:rsidR="006E26BB" w:rsidRDefault="006E26BB" w:rsidP="006E26BB"/>
          <w:p w:rsidR="006E26BB" w:rsidRDefault="006E26BB" w:rsidP="006E26BB">
            <w:r>
              <w:t>output:</w:t>
            </w:r>
          </w:p>
          <w:p w:rsidR="006E26BB" w:rsidRDefault="006E26BB" w:rsidP="006E26BB">
            <w:r>
              <w:t>[2, 4, 6, 8]</w:t>
            </w:r>
          </w:p>
        </w:tc>
      </w:tr>
    </w:tbl>
    <w:p w:rsidR="006E26BB" w:rsidRDefault="006E26BB" w:rsidP="00F615EE"/>
    <w:p w:rsidR="006E26BB" w:rsidRPr="00990D50" w:rsidRDefault="006E26BB" w:rsidP="00F615EE">
      <w:pPr>
        <w:rPr>
          <w:b/>
        </w:rPr>
      </w:pPr>
      <w:proofErr w:type="gramStart"/>
      <w:r w:rsidRPr="00990D50">
        <w:rPr>
          <w:b/>
        </w:rPr>
        <w:t>Map(</w:t>
      </w:r>
      <w:proofErr w:type="gramEnd"/>
      <w:r w:rsidRPr="00990D50">
        <w:rPr>
          <w:b/>
        </w:rPr>
        <w:t>) function:</w:t>
      </w:r>
    </w:p>
    <w:p w:rsidR="006E26BB" w:rsidRDefault="00990D50" w:rsidP="00F615EE">
      <w:r>
        <w:t>It gives same number of output as input after doing some operation.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0D50" w:rsidTr="00990D50">
        <w:tc>
          <w:tcPr>
            <w:tcW w:w="9350" w:type="dxa"/>
            <w:shd w:val="clear" w:color="auto" w:fill="BDD6EE" w:themeFill="accent1" w:themeFillTint="66"/>
          </w:tcPr>
          <w:p w:rsidR="00990D50" w:rsidRDefault="00990D50" w:rsidP="00990D50">
            <w:r>
              <w:t>l = range(1, 6)</w:t>
            </w:r>
          </w:p>
          <w:p w:rsidR="00990D50" w:rsidRDefault="00990D50" w:rsidP="00990D50">
            <w:proofErr w:type="spellStart"/>
            <w:r>
              <w:t>def</w:t>
            </w:r>
            <w:proofErr w:type="spellEnd"/>
            <w:r>
              <w:t xml:space="preserve"> double(x):</w:t>
            </w:r>
          </w:p>
          <w:p w:rsidR="00990D50" w:rsidRDefault="00990D50" w:rsidP="00990D50">
            <w:r>
              <w:t xml:space="preserve">    return 2 * x</w:t>
            </w:r>
          </w:p>
          <w:p w:rsidR="00990D50" w:rsidRDefault="00990D50" w:rsidP="00990D50">
            <w:r>
              <w:t>l1 = list(map(double, l))</w:t>
            </w:r>
          </w:p>
          <w:p w:rsidR="00990D50" w:rsidRDefault="00990D50" w:rsidP="00990D50">
            <w:r>
              <w:t>print(l1)</w:t>
            </w:r>
          </w:p>
          <w:p w:rsidR="00990D50" w:rsidRDefault="00990D50" w:rsidP="00990D50"/>
          <w:p w:rsidR="00990D50" w:rsidRDefault="00990D50" w:rsidP="00990D50">
            <w:r>
              <w:t>l= range(1,6)</w:t>
            </w:r>
          </w:p>
          <w:p w:rsidR="00990D50" w:rsidRDefault="00990D50" w:rsidP="00990D50">
            <w:r>
              <w:t>l1= list(map(lambda x:x*x,l))</w:t>
            </w:r>
          </w:p>
          <w:p w:rsidR="00990D50" w:rsidRDefault="00990D50" w:rsidP="00990D50">
            <w:r>
              <w:t>print(l1)</w:t>
            </w:r>
          </w:p>
          <w:p w:rsidR="00990D50" w:rsidRDefault="00990D50" w:rsidP="00990D50"/>
          <w:p w:rsidR="00990D50" w:rsidRDefault="00990D50" w:rsidP="00990D50">
            <w:r>
              <w:t>output:</w:t>
            </w:r>
          </w:p>
          <w:p w:rsidR="00990D50" w:rsidRDefault="00990D50" w:rsidP="00990D50">
            <w:r>
              <w:t>[2, 4, 6, 8, 10]</w:t>
            </w:r>
          </w:p>
          <w:p w:rsidR="00990D50" w:rsidRDefault="00990D50" w:rsidP="00990D50">
            <w:r>
              <w:t>[1, 4, 9, 16, 25]</w:t>
            </w:r>
          </w:p>
        </w:tc>
      </w:tr>
    </w:tbl>
    <w:p w:rsidR="00990D50" w:rsidRDefault="00990D50" w:rsidP="00F615EE"/>
    <w:p w:rsidR="00990D50" w:rsidRDefault="00990D50" w:rsidP="00F615EE"/>
    <w:p w:rsidR="00990D50" w:rsidRPr="00990D50" w:rsidRDefault="00990D50" w:rsidP="00F615EE">
      <w:pPr>
        <w:rPr>
          <w:b/>
        </w:rPr>
      </w:pPr>
      <w:proofErr w:type="gramStart"/>
      <w:r w:rsidRPr="00990D50">
        <w:rPr>
          <w:b/>
        </w:rPr>
        <w:lastRenderedPageBreak/>
        <w:t>Reduce(</w:t>
      </w:r>
      <w:proofErr w:type="gramEnd"/>
      <w:r w:rsidRPr="00990D50">
        <w:rPr>
          <w:b/>
        </w:rPr>
        <w:t>) function:</w:t>
      </w:r>
    </w:p>
    <w:p w:rsidR="00990D50" w:rsidRDefault="00990D50" w:rsidP="00F615EE">
      <w:r>
        <w:t xml:space="preserve">It reduces the input by doing some operation into one single output. We cannot directly use reduce function, we import from </w:t>
      </w:r>
      <w:proofErr w:type="spellStart"/>
      <w:r>
        <w:t>functools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0D50" w:rsidTr="00990D50">
        <w:tc>
          <w:tcPr>
            <w:tcW w:w="9350" w:type="dxa"/>
            <w:shd w:val="clear" w:color="auto" w:fill="BDD6EE" w:themeFill="accent1" w:themeFillTint="66"/>
          </w:tcPr>
          <w:p w:rsidR="00990D50" w:rsidRDefault="00990D50" w:rsidP="00990D50">
            <w:r>
              <w:t xml:space="preserve">from </w:t>
            </w:r>
            <w:proofErr w:type="spellStart"/>
            <w:r>
              <w:t>functools</w:t>
            </w:r>
            <w:proofErr w:type="spellEnd"/>
            <w:r>
              <w:t xml:space="preserve"> import reduce</w:t>
            </w:r>
          </w:p>
          <w:p w:rsidR="00990D50" w:rsidRDefault="00990D50" w:rsidP="00990D50">
            <w:r>
              <w:t>l=range(1,6)</w:t>
            </w:r>
          </w:p>
          <w:p w:rsidR="00990D50" w:rsidRDefault="00990D50" w:rsidP="00990D50">
            <w:r>
              <w:t xml:space="preserve">sum=reduce(lambda </w:t>
            </w:r>
            <w:proofErr w:type="spellStart"/>
            <w:r>
              <w:t>x,y:x+y,l</w:t>
            </w:r>
            <w:proofErr w:type="spellEnd"/>
            <w:r>
              <w:t>)</w:t>
            </w:r>
          </w:p>
          <w:p w:rsidR="00990D50" w:rsidRDefault="00990D50" w:rsidP="00990D50">
            <w:r>
              <w:t>print(sum)</w:t>
            </w:r>
          </w:p>
        </w:tc>
      </w:tr>
    </w:tbl>
    <w:p w:rsidR="00990D50" w:rsidRDefault="00990D50" w:rsidP="00F615EE"/>
    <w:p w:rsidR="00990D50" w:rsidRDefault="00990D50" w:rsidP="00F615EE">
      <w:bookmarkStart w:id="0" w:name="_GoBack"/>
      <w:bookmarkEnd w:id="0"/>
      <w:r>
        <w:t>Everything in python is “Object”.</w:t>
      </w:r>
    </w:p>
    <w:p w:rsidR="002C040C" w:rsidRDefault="002C040C" w:rsidP="00F615EE">
      <w:r w:rsidRPr="005E1CE4">
        <w:rPr>
          <w:b/>
        </w:rPr>
        <w:t>Function aliasing</w:t>
      </w:r>
      <w:r>
        <w:t>: Giving another name to the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040C" w:rsidTr="002C040C">
        <w:tc>
          <w:tcPr>
            <w:tcW w:w="9350" w:type="dxa"/>
            <w:shd w:val="clear" w:color="auto" w:fill="BDD6EE" w:themeFill="accent1" w:themeFillTint="66"/>
          </w:tcPr>
          <w:p w:rsidR="002C040C" w:rsidRDefault="002C040C" w:rsidP="002C040C">
            <w:proofErr w:type="spellStart"/>
            <w:r>
              <w:t>def</w:t>
            </w:r>
            <w:proofErr w:type="spellEnd"/>
            <w:r>
              <w:t xml:space="preserve"> hello(name):</w:t>
            </w:r>
          </w:p>
          <w:p w:rsidR="002C040C" w:rsidRDefault="002C040C" w:rsidP="002C040C">
            <w:r>
              <w:t xml:space="preserve">    print("</w:t>
            </w:r>
            <w:proofErr w:type="spellStart"/>
            <w:r>
              <w:t>Hello",name</w:t>
            </w:r>
            <w:proofErr w:type="spellEnd"/>
            <w:r>
              <w:t>)</w:t>
            </w:r>
          </w:p>
          <w:p w:rsidR="002C040C" w:rsidRDefault="002C040C" w:rsidP="002C040C">
            <w:proofErr w:type="gramStart"/>
            <w:r>
              <w:t>wish</w:t>
            </w:r>
            <w:proofErr w:type="gramEnd"/>
            <w:r>
              <w:t xml:space="preserve">= hello #another name as wish to the </w:t>
            </w:r>
            <w:proofErr w:type="spellStart"/>
            <w:r>
              <w:t>fucntion</w:t>
            </w:r>
            <w:proofErr w:type="spellEnd"/>
            <w:r>
              <w:t>.</w:t>
            </w:r>
          </w:p>
          <w:p w:rsidR="002C040C" w:rsidRDefault="002C040C" w:rsidP="002C040C">
            <w:r>
              <w:t>hello('</w:t>
            </w:r>
            <w:proofErr w:type="spellStart"/>
            <w:r>
              <w:t>bhaskar</w:t>
            </w:r>
            <w:proofErr w:type="spellEnd"/>
            <w:r>
              <w:t>')</w:t>
            </w:r>
          </w:p>
          <w:p w:rsidR="002C040C" w:rsidRDefault="002C040C" w:rsidP="002C040C">
            <w:r>
              <w:t>wish('</w:t>
            </w:r>
            <w:proofErr w:type="spellStart"/>
            <w:r>
              <w:t>isha</w:t>
            </w:r>
            <w:proofErr w:type="spellEnd"/>
            <w:r>
              <w:t>')</w:t>
            </w:r>
          </w:p>
        </w:tc>
      </w:tr>
    </w:tbl>
    <w:p w:rsidR="002C040C" w:rsidRDefault="002C040C" w:rsidP="00F615EE"/>
    <w:p w:rsidR="002C040C" w:rsidRDefault="002C040C" w:rsidP="00F615EE">
      <w:r w:rsidRPr="005E1CE4">
        <w:rPr>
          <w:b/>
        </w:rPr>
        <w:t>Nested function</w:t>
      </w:r>
      <w:r>
        <w:t>: The function that contain another function in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040C" w:rsidTr="002C040C">
        <w:tc>
          <w:tcPr>
            <w:tcW w:w="9350" w:type="dxa"/>
            <w:shd w:val="clear" w:color="auto" w:fill="BDD6EE" w:themeFill="accent1" w:themeFillTint="66"/>
          </w:tcPr>
          <w:p w:rsidR="002C040C" w:rsidRDefault="002C040C" w:rsidP="002C040C">
            <w:proofErr w:type="spellStart"/>
            <w:r>
              <w:t>def</w:t>
            </w:r>
            <w:proofErr w:type="spellEnd"/>
            <w:r>
              <w:t xml:space="preserve"> outer():</w:t>
            </w:r>
          </w:p>
          <w:p w:rsidR="002C040C" w:rsidRDefault="002C040C" w:rsidP="002C040C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"outer function.")</w:t>
            </w:r>
          </w:p>
          <w:p w:rsidR="002C040C" w:rsidRDefault="002C040C" w:rsidP="002C040C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inner():</w:t>
            </w:r>
          </w:p>
          <w:p w:rsidR="002C040C" w:rsidRDefault="002C040C" w:rsidP="002C040C">
            <w:r>
              <w:t xml:space="preserve">        print("inner function")</w:t>
            </w:r>
          </w:p>
          <w:p w:rsidR="002C040C" w:rsidRDefault="002C040C" w:rsidP="002C040C">
            <w:r>
              <w:t xml:space="preserve">    inner()</w:t>
            </w:r>
          </w:p>
          <w:p w:rsidR="002C040C" w:rsidRDefault="002C040C" w:rsidP="002C040C">
            <w:r>
              <w:t xml:space="preserve">    print('outer function calling inner function')</w:t>
            </w:r>
          </w:p>
          <w:p w:rsidR="002C040C" w:rsidRDefault="002C040C" w:rsidP="002C040C">
            <w:r>
              <w:t xml:space="preserve">  </w:t>
            </w:r>
          </w:p>
          <w:p w:rsidR="002C040C" w:rsidRDefault="002C040C" w:rsidP="002C040C">
            <w:r>
              <w:t>output:</w:t>
            </w:r>
          </w:p>
          <w:p w:rsidR="002C040C" w:rsidRDefault="002C040C" w:rsidP="002C040C">
            <w:proofErr w:type="gramStart"/>
            <w:r>
              <w:t>outer</w:t>
            </w:r>
            <w:proofErr w:type="gramEnd"/>
            <w:r>
              <w:t xml:space="preserve"> function.</w:t>
            </w:r>
          </w:p>
          <w:p w:rsidR="002C040C" w:rsidRDefault="002C040C" w:rsidP="002C040C">
            <w:r>
              <w:t>inner function</w:t>
            </w:r>
          </w:p>
          <w:p w:rsidR="002C040C" w:rsidRDefault="002C040C" w:rsidP="002C040C">
            <w:r>
              <w:t>outer function calling inner function</w:t>
            </w:r>
          </w:p>
        </w:tc>
      </w:tr>
    </w:tbl>
    <w:p w:rsidR="002C040C" w:rsidRDefault="002C040C" w:rsidP="00F615EE"/>
    <w:p w:rsidR="002C040C" w:rsidRDefault="002C040C" w:rsidP="00F615EE"/>
    <w:sectPr w:rsidR="002C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922AB"/>
    <w:multiLevelType w:val="hybridMultilevel"/>
    <w:tmpl w:val="8470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F3852"/>
    <w:multiLevelType w:val="hybridMultilevel"/>
    <w:tmpl w:val="DB16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6DCD"/>
    <w:multiLevelType w:val="hybridMultilevel"/>
    <w:tmpl w:val="6636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F0D04"/>
    <w:multiLevelType w:val="hybridMultilevel"/>
    <w:tmpl w:val="4A30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6F"/>
    <w:rsid w:val="00172AC1"/>
    <w:rsid w:val="00214DE4"/>
    <w:rsid w:val="00254673"/>
    <w:rsid w:val="002C040C"/>
    <w:rsid w:val="002C3D74"/>
    <w:rsid w:val="00302492"/>
    <w:rsid w:val="00414E75"/>
    <w:rsid w:val="00581603"/>
    <w:rsid w:val="005E1CE4"/>
    <w:rsid w:val="006E26BB"/>
    <w:rsid w:val="007414D8"/>
    <w:rsid w:val="007B63A6"/>
    <w:rsid w:val="00954457"/>
    <w:rsid w:val="00990D50"/>
    <w:rsid w:val="00A2750B"/>
    <w:rsid w:val="00AF5478"/>
    <w:rsid w:val="00C84344"/>
    <w:rsid w:val="00CA17D4"/>
    <w:rsid w:val="00D95BC2"/>
    <w:rsid w:val="00F42130"/>
    <w:rsid w:val="00F615EE"/>
    <w:rsid w:val="00F6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23146-4F35-437A-89B7-B7E1144B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4DE4"/>
    <w:rPr>
      <w:b/>
      <w:bCs/>
    </w:rPr>
  </w:style>
  <w:style w:type="paragraph" w:styleId="ListParagraph">
    <w:name w:val="List Paragraph"/>
    <w:basedOn w:val="Normal"/>
    <w:uiPriority w:val="34"/>
    <w:qFormat/>
    <w:rsid w:val="00214DE4"/>
    <w:pPr>
      <w:ind w:left="720"/>
      <w:contextualSpacing/>
    </w:pPr>
  </w:style>
  <w:style w:type="table" w:styleId="TableGrid">
    <w:name w:val="Table Grid"/>
    <w:basedOn w:val="TableNormal"/>
    <w:uiPriority w:val="39"/>
    <w:rsid w:val="0021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14E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2024-10-04T14:25:00Z</dcterms:created>
  <dcterms:modified xsi:type="dcterms:W3CDTF">2024-10-05T16:12:00Z</dcterms:modified>
</cp:coreProperties>
</file>